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21A" w:rsidRDefault="009D5208" w:rsidP="009D5208">
      <w:pPr>
        <w:jc w:val="center"/>
        <w:rPr>
          <w:sz w:val="40"/>
          <w:szCs w:val="40"/>
        </w:rPr>
      </w:pPr>
      <w:r>
        <w:rPr>
          <w:sz w:val="40"/>
          <w:szCs w:val="40"/>
        </w:rPr>
        <w:t>Animal Farm Study Guide</w:t>
      </w:r>
    </w:p>
    <w:p w:rsidR="009D5208" w:rsidRDefault="009D5208" w:rsidP="009D5208">
      <w:pPr>
        <w:rPr>
          <w:b/>
          <w:sz w:val="24"/>
          <w:szCs w:val="24"/>
        </w:rPr>
      </w:pPr>
      <w:r>
        <w:rPr>
          <w:b/>
          <w:sz w:val="24"/>
          <w:szCs w:val="24"/>
        </w:rPr>
        <w:t>*The test will consist of 20 multiple choice vocab definition questions AND four response based questions (at least one paragraph each)*</w:t>
      </w:r>
    </w:p>
    <w:p w:rsidR="009D5208" w:rsidRDefault="009D5208" w:rsidP="009D5208">
      <w:pPr>
        <w:rPr>
          <w:sz w:val="24"/>
          <w:szCs w:val="24"/>
        </w:rPr>
      </w:pPr>
    </w:p>
    <w:p w:rsidR="009D3DD7" w:rsidRPr="009D3DD7" w:rsidRDefault="009D3DD7" w:rsidP="009D5208">
      <w:pPr>
        <w:rPr>
          <w:i/>
          <w:sz w:val="24"/>
          <w:szCs w:val="24"/>
        </w:rPr>
      </w:pPr>
      <w:r>
        <w:rPr>
          <w:i/>
          <w:sz w:val="24"/>
          <w:szCs w:val="24"/>
        </w:rPr>
        <w:t>How can I make sure to get every single vocab question correct???</w:t>
      </w:r>
    </w:p>
    <w:p w:rsidR="009D5208" w:rsidRDefault="009D5208" w:rsidP="009D5208">
      <w:pPr>
        <w:rPr>
          <w:sz w:val="24"/>
          <w:szCs w:val="24"/>
        </w:rPr>
      </w:pPr>
      <w:r>
        <w:rPr>
          <w:sz w:val="24"/>
          <w:szCs w:val="24"/>
        </w:rPr>
        <w:t>Firstly, I would look over all your vocab quizzes and vocab sheets that I give out before we take the weekly quiz. Now I won’t be telling you which ones will be on the test</w:t>
      </w:r>
      <w:r w:rsidR="009D3DD7">
        <w:rPr>
          <w:sz w:val="24"/>
          <w:szCs w:val="24"/>
        </w:rPr>
        <w:t>,</w:t>
      </w:r>
      <w:r>
        <w:rPr>
          <w:sz w:val="24"/>
          <w:szCs w:val="24"/>
        </w:rPr>
        <w:t xml:space="preserve"> but try to familiarize yourself with all of them. So perhaps the words you missed on the quizzes we’ve already taken should be your first priority and then I would focus on words that you can </w:t>
      </w:r>
      <w:r w:rsidR="009D3DD7">
        <w:rPr>
          <w:sz w:val="24"/>
          <w:szCs w:val="24"/>
        </w:rPr>
        <w:t>see yourself mixing up with others (ex. Countenance and Demeanor, or Enmity and Dissentient)</w:t>
      </w:r>
      <w:r>
        <w:rPr>
          <w:sz w:val="24"/>
          <w:szCs w:val="24"/>
        </w:rPr>
        <w:t>.</w:t>
      </w:r>
    </w:p>
    <w:p w:rsidR="009D3DD7" w:rsidRDefault="009D3DD7" w:rsidP="009D5208">
      <w:pPr>
        <w:rPr>
          <w:sz w:val="24"/>
          <w:szCs w:val="24"/>
        </w:rPr>
      </w:pPr>
    </w:p>
    <w:p w:rsidR="009D3DD7" w:rsidRDefault="009D3DD7" w:rsidP="009D520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Now, for the response based questions. </w:t>
      </w:r>
      <w:r>
        <w:rPr>
          <w:i/>
          <w:sz w:val="24"/>
          <w:szCs w:val="24"/>
        </w:rPr>
        <w:t xml:space="preserve">But Mr. Gloria what could they possibly be about??? There are so many things going on in the book! </w:t>
      </w:r>
      <w:r>
        <w:rPr>
          <w:sz w:val="24"/>
          <w:szCs w:val="24"/>
        </w:rPr>
        <w:t xml:space="preserve">Well, as long as you had been paying </w:t>
      </w:r>
      <w:r w:rsidR="00654E31">
        <w:rPr>
          <w:sz w:val="24"/>
          <w:szCs w:val="24"/>
        </w:rPr>
        <w:t>attention to our reading in class you should be just fine, don’t worry.</w:t>
      </w:r>
    </w:p>
    <w:p w:rsidR="00654E31" w:rsidRDefault="00654E31" w:rsidP="009D5208">
      <w:pPr>
        <w:rPr>
          <w:b/>
          <w:sz w:val="24"/>
          <w:szCs w:val="24"/>
        </w:rPr>
      </w:pPr>
      <w:r>
        <w:rPr>
          <w:b/>
          <w:sz w:val="24"/>
          <w:szCs w:val="24"/>
        </w:rPr>
        <w:t>****I would make sure you can use quotes in your responses to support the claims you are making. ****</w:t>
      </w:r>
    </w:p>
    <w:p w:rsidR="00654E31" w:rsidRDefault="00654E31" w:rsidP="009D5208">
      <w:pPr>
        <w:rPr>
          <w:sz w:val="24"/>
          <w:szCs w:val="24"/>
        </w:rPr>
      </w:pPr>
      <w:r>
        <w:rPr>
          <w:sz w:val="24"/>
          <w:szCs w:val="24"/>
        </w:rPr>
        <w:t>Topics to consider:</w:t>
      </w:r>
    </w:p>
    <w:p w:rsidR="00654E31" w:rsidRDefault="00654E31" w:rsidP="00654E3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threat of Jones returning was used to control the animals. Was this a valid threat? Were the animals worse or better off once the animals were control of the farm?</w:t>
      </w:r>
    </w:p>
    <w:p w:rsidR="00654E31" w:rsidRDefault="00654E31" w:rsidP="00654E3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role does the building of the windmill, and the windmill itself, do for Napoleon? For the other animals?</w:t>
      </w:r>
    </w:p>
    <w:p w:rsidR="00654E31" w:rsidRDefault="00654E31" w:rsidP="00654E3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were the initial goals of the revolution? Did any of them remain in the end?</w:t>
      </w:r>
    </w:p>
    <w:p w:rsidR="00654E31" w:rsidRDefault="00F74A81" w:rsidP="00654E3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novella ends with a scene where the farm animals are unable to tell the difference between the pigs and humans. What is Orwell trying to say about how the Russian Revolution played out?</w:t>
      </w:r>
    </w:p>
    <w:p w:rsidR="00F74A81" w:rsidRPr="00654E31" w:rsidRDefault="00F74A81" w:rsidP="00654E3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were the 7 commandments changed? Discuss one in particular. Who benefited and how?</w:t>
      </w:r>
      <w:bookmarkStart w:id="0" w:name="_GoBack"/>
      <w:bookmarkEnd w:id="0"/>
    </w:p>
    <w:sectPr w:rsidR="00F74A81" w:rsidRPr="00654E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E8058A"/>
    <w:multiLevelType w:val="hybridMultilevel"/>
    <w:tmpl w:val="50949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208"/>
    <w:rsid w:val="00000351"/>
    <w:rsid w:val="0000699B"/>
    <w:rsid w:val="00007748"/>
    <w:rsid w:val="000130D0"/>
    <w:rsid w:val="00017903"/>
    <w:rsid w:val="00020F59"/>
    <w:rsid w:val="000213BB"/>
    <w:rsid w:val="0002461C"/>
    <w:rsid w:val="00027AC2"/>
    <w:rsid w:val="0003443F"/>
    <w:rsid w:val="00037CE6"/>
    <w:rsid w:val="00042B8D"/>
    <w:rsid w:val="00044140"/>
    <w:rsid w:val="000455A1"/>
    <w:rsid w:val="0005060C"/>
    <w:rsid w:val="00050C85"/>
    <w:rsid w:val="0005262A"/>
    <w:rsid w:val="00055E41"/>
    <w:rsid w:val="00055F0F"/>
    <w:rsid w:val="000573F3"/>
    <w:rsid w:val="000578F9"/>
    <w:rsid w:val="00060308"/>
    <w:rsid w:val="00060726"/>
    <w:rsid w:val="000621E4"/>
    <w:rsid w:val="000635A5"/>
    <w:rsid w:val="000721AA"/>
    <w:rsid w:val="000722B1"/>
    <w:rsid w:val="000745F1"/>
    <w:rsid w:val="000751B8"/>
    <w:rsid w:val="00080795"/>
    <w:rsid w:val="00081DF3"/>
    <w:rsid w:val="000832F5"/>
    <w:rsid w:val="0008692C"/>
    <w:rsid w:val="00094E23"/>
    <w:rsid w:val="000A1BB4"/>
    <w:rsid w:val="000A3D5D"/>
    <w:rsid w:val="000A3EDA"/>
    <w:rsid w:val="000A6036"/>
    <w:rsid w:val="000A6196"/>
    <w:rsid w:val="000B4F7F"/>
    <w:rsid w:val="000B6919"/>
    <w:rsid w:val="000B6F24"/>
    <w:rsid w:val="000C58E9"/>
    <w:rsid w:val="000C635E"/>
    <w:rsid w:val="000D1F16"/>
    <w:rsid w:val="000D2BDF"/>
    <w:rsid w:val="000D3629"/>
    <w:rsid w:val="000D474D"/>
    <w:rsid w:val="000D6E39"/>
    <w:rsid w:val="000D7261"/>
    <w:rsid w:val="000D7899"/>
    <w:rsid w:val="000E2B75"/>
    <w:rsid w:val="000E2BE1"/>
    <w:rsid w:val="000F2B94"/>
    <w:rsid w:val="000F5191"/>
    <w:rsid w:val="000F5684"/>
    <w:rsid w:val="0010586F"/>
    <w:rsid w:val="001107F1"/>
    <w:rsid w:val="0011109C"/>
    <w:rsid w:val="00111124"/>
    <w:rsid w:val="001112EF"/>
    <w:rsid w:val="0011326B"/>
    <w:rsid w:val="00113F71"/>
    <w:rsid w:val="001266DD"/>
    <w:rsid w:val="00126F46"/>
    <w:rsid w:val="00134573"/>
    <w:rsid w:val="00137125"/>
    <w:rsid w:val="00140391"/>
    <w:rsid w:val="001437BD"/>
    <w:rsid w:val="00145C7B"/>
    <w:rsid w:val="0015137D"/>
    <w:rsid w:val="001612BE"/>
    <w:rsid w:val="00163D03"/>
    <w:rsid w:val="00171B33"/>
    <w:rsid w:val="00174AC7"/>
    <w:rsid w:val="001765E3"/>
    <w:rsid w:val="00183948"/>
    <w:rsid w:val="00184B4D"/>
    <w:rsid w:val="00186675"/>
    <w:rsid w:val="001951BE"/>
    <w:rsid w:val="00196E16"/>
    <w:rsid w:val="001A003E"/>
    <w:rsid w:val="001B261A"/>
    <w:rsid w:val="001C4C06"/>
    <w:rsid w:val="001D1DF0"/>
    <w:rsid w:val="001D51DB"/>
    <w:rsid w:val="001E47D6"/>
    <w:rsid w:val="001E4E91"/>
    <w:rsid w:val="001E7738"/>
    <w:rsid w:val="001E7B2F"/>
    <w:rsid w:val="001E7E66"/>
    <w:rsid w:val="001F17E8"/>
    <w:rsid w:val="001F3B54"/>
    <w:rsid w:val="001F5A9E"/>
    <w:rsid w:val="001F6455"/>
    <w:rsid w:val="001F7D24"/>
    <w:rsid w:val="00202B24"/>
    <w:rsid w:val="00212CB7"/>
    <w:rsid w:val="0021496F"/>
    <w:rsid w:val="002201B9"/>
    <w:rsid w:val="002248F4"/>
    <w:rsid w:val="00225F7B"/>
    <w:rsid w:val="00233A70"/>
    <w:rsid w:val="002349FE"/>
    <w:rsid w:val="002446F2"/>
    <w:rsid w:val="002464CE"/>
    <w:rsid w:val="0025314A"/>
    <w:rsid w:val="00256A3C"/>
    <w:rsid w:val="00257916"/>
    <w:rsid w:val="00263C24"/>
    <w:rsid w:val="00264ACA"/>
    <w:rsid w:val="00266DBA"/>
    <w:rsid w:val="00271556"/>
    <w:rsid w:val="00271E62"/>
    <w:rsid w:val="00272EF5"/>
    <w:rsid w:val="002730C5"/>
    <w:rsid w:val="00276EFE"/>
    <w:rsid w:val="00286806"/>
    <w:rsid w:val="002877E5"/>
    <w:rsid w:val="00292397"/>
    <w:rsid w:val="002958FF"/>
    <w:rsid w:val="00297941"/>
    <w:rsid w:val="002A3B74"/>
    <w:rsid w:val="002A75BD"/>
    <w:rsid w:val="002C0A37"/>
    <w:rsid w:val="002C119F"/>
    <w:rsid w:val="002D2B93"/>
    <w:rsid w:val="002D3C17"/>
    <w:rsid w:val="002D50B9"/>
    <w:rsid w:val="002D6016"/>
    <w:rsid w:val="002E27B6"/>
    <w:rsid w:val="002E4B4E"/>
    <w:rsid w:val="002E6D7E"/>
    <w:rsid w:val="002E7124"/>
    <w:rsid w:val="002F1244"/>
    <w:rsid w:val="002F7F35"/>
    <w:rsid w:val="003064FA"/>
    <w:rsid w:val="00306A75"/>
    <w:rsid w:val="003079EA"/>
    <w:rsid w:val="00310371"/>
    <w:rsid w:val="00312760"/>
    <w:rsid w:val="00321CF8"/>
    <w:rsid w:val="00321E23"/>
    <w:rsid w:val="00326FBD"/>
    <w:rsid w:val="00333A97"/>
    <w:rsid w:val="0034313C"/>
    <w:rsid w:val="00344CAA"/>
    <w:rsid w:val="00345A28"/>
    <w:rsid w:val="00352609"/>
    <w:rsid w:val="003544E9"/>
    <w:rsid w:val="003554B2"/>
    <w:rsid w:val="003567FD"/>
    <w:rsid w:val="003572B8"/>
    <w:rsid w:val="003573CC"/>
    <w:rsid w:val="0036095A"/>
    <w:rsid w:val="0036106E"/>
    <w:rsid w:val="0036134E"/>
    <w:rsid w:val="0036221A"/>
    <w:rsid w:val="0036236C"/>
    <w:rsid w:val="00362D95"/>
    <w:rsid w:val="003638E5"/>
    <w:rsid w:val="003659AB"/>
    <w:rsid w:val="0036657C"/>
    <w:rsid w:val="0037277E"/>
    <w:rsid w:val="003735C8"/>
    <w:rsid w:val="00374966"/>
    <w:rsid w:val="00375159"/>
    <w:rsid w:val="00376D1C"/>
    <w:rsid w:val="00396B58"/>
    <w:rsid w:val="00397B74"/>
    <w:rsid w:val="003A20CE"/>
    <w:rsid w:val="003A2CA4"/>
    <w:rsid w:val="003A7663"/>
    <w:rsid w:val="003B4A04"/>
    <w:rsid w:val="003B5879"/>
    <w:rsid w:val="003B7034"/>
    <w:rsid w:val="003C24CA"/>
    <w:rsid w:val="003C493A"/>
    <w:rsid w:val="003C61FA"/>
    <w:rsid w:val="003C6AEF"/>
    <w:rsid w:val="003C6DEE"/>
    <w:rsid w:val="003C7218"/>
    <w:rsid w:val="003D7F2F"/>
    <w:rsid w:val="003E780A"/>
    <w:rsid w:val="003E799D"/>
    <w:rsid w:val="003E79CC"/>
    <w:rsid w:val="003F35DC"/>
    <w:rsid w:val="003F6F4B"/>
    <w:rsid w:val="003F7FBE"/>
    <w:rsid w:val="00400E4E"/>
    <w:rsid w:val="0040526C"/>
    <w:rsid w:val="004157CC"/>
    <w:rsid w:val="004213FF"/>
    <w:rsid w:val="00421AC1"/>
    <w:rsid w:val="00422F57"/>
    <w:rsid w:val="00424246"/>
    <w:rsid w:val="00424FD7"/>
    <w:rsid w:val="004255C5"/>
    <w:rsid w:val="004318CD"/>
    <w:rsid w:val="00437DAF"/>
    <w:rsid w:val="00441F3E"/>
    <w:rsid w:val="00443549"/>
    <w:rsid w:val="004447CF"/>
    <w:rsid w:val="004449DD"/>
    <w:rsid w:val="00446425"/>
    <w:rsid w:val="004467B6"/>
    <w:rsid w:val="00454689"/>
    <w:rsid w:val="004565E1"/>
    <w:rsid w:val="00460795"/>
    <w:rsid w:val="00462564"/>
    <w:rsid w:val="0046291F"/>
    <w:rsid w:val="00465C88"/>
    <w:rsid w:val="0046730A"/>
    <w:rsid w:val="00474AB4"/>
    <w:rsid w:val="00475483"/>
    <w:rsid w:val="004800FE"/>
    <w:rsid w:val="0048094B"/>
    <w:rsid w:val="00480D05"/>
    <w:rsid w:val="0049339E"/>
    <w:rsid w:val="004A16DE"/>
    <w:rsid w:val="004A3473"/>
    <w:rsid w:val="004B0258"/>
    <w:rsid w:val="004B0FD2"/>
    <w:rsid w:val="004B2D6C"/>
    <w:rsid w:val="004B4B74"/>
    <w:rsid w:val="004C3CE0"/>
    <w:rsid w:val="004C5689"/>
    <w:rsid w:val="004E76F4"/>
    <w:rsid w:val="004F770F"/>
    <w:rsid w:val="0050000C"/>
    <w:rsid w:val="00502CB9"/>
    <w:rsid w:val="005037F2"/>
    <w:rsid w:val="00504E48"/>
    <w:rsid w:val="00516C45"/>
    <w:rsid w:val="00521854"/>
    <w:rsid w:val="00521E56"/>
    <w:rsid w:val="00532C2C"/>
    <w:rsid w:val="00534549"/>
    <w:rsid w:val="00534B71"/>
    <w:rsid w:val="00542961"/>
    <w:rsid w:val="005433FD"/>
    <w:rsid w:val="00543FED"/>
    <w:rsid w:val="00547CE5"/>
    <w:rsid w:val="005512FF"/>
    <w:rsid w:val="00551C96"/>
    <w:rsid w:val="00552AAA"/>
    <w:rsid w:val="00552D85"/>
    <w:rsid w:val="00556B89"/>
    <w:rsid w:val="00557AB0"/>
    <w:rsid w:val="005602CA"/>
    <w:rsid w:val="005611BA"/>
    <w:rsid w:val="005632F8"/>
    <w:rsid w:val="00563D9C"/>
    <w:rsid w:val="00564BC7"/>
    <w:rsid w:val="00564C88"/>
    <w:rsid w:val="00565ADE"/>
    <w:rsid w:val="00570646"/>
    <w:rsid w:val="00572E97"/>
    <w:rsid w:val="00576064"/>
    <w:rsid w:val="005856CA"/>
    <w:rsid w:val="00585CA1"/>
    <w:rsid w:val="00595A9C"/>
    <w:rsid w:val="005B624A"/>
    <w:rsid w:val="005B7025"/>
    <w:rsid w:val="005C73F4"/>
    <w:rsid w:val="005E074D"/>
    <w:rsid w:val="005E3569"/>
    <w:rsid w:val="005E63F2"/>
    <w:rsid w:val="005F20A6"/>
    <w:rsid w:val="005F683E"/>
    <w:rsid w:val="00602E30"/>
    <w:rsid w:val="006047B0"/>
    <w:rsid w:val="00606FC7"/>
    <w:rsid w:val="006153F8"/>
    <w:rsid w:val="00617786"/>
    <w:rsid w:val="00621129"/>
    <w:rsid w:val="00624EF8"/>
    <w:rsid w:val="00625085"/>
    <w:rsid w:val="006266B3"/>
    <w:rsid w:val="006308E5"/>
    <w:rsid w:val="006319CC"/>
    <w:rsid w:val="006367D6"/>
    <w:rsid w:val="0064153D"/>
    <w:rsid w:val="00642259"/>
    <w:rsid w:val="00647E3A"/>
    <w:rsid w:val="006505CD"/>
    <w:rsid w:val="00654E31"/>
    <w:rsid w:val="0065756A"/>
    <w:rsid w:val="0066077F"/>
    <w:rsid w:val="00665A43"/>
    <w:rsid w:val="00665B3E"/>
    <w:rsid w:val="0066609A"/>
    <w:rsid w:val="0067254A"/>
    <w:rsid w:val="00682601"/>
    <w:rsid w:val="006858F0"/>
    <w:rsid w:val="0068765A"/>
    <w:rsid w:val="00691EA7"/>
    <w:rsid w:val="006938AC"/>
    <w:rsid w:val="00696ED1"/>
    <w:rsid w:val="006A1E4C"/>
    <w:rsid w:val="006A26CD"/>
    <w:rsid w:val="006A3608"/>
    <w:rsid w:val="006A4E5A"/>
    <w:rsid w:val="006B33D7"/>
    <w:rsid w:val="006D175E"/>
    <w:rsid w:val="006D1F7C"/>
    <w:rsid w:val="006D39ED"/>
    <w:rsid w:val="006D5885"/>
    <w:rsid w:val="006E03AB"/>
    <w:rsid w:val="006E5F8C"/>
    <w:rsid w:val="006E6174"/>
    <w:rsid w:val="006E6570"/>
    <w:rsid w:val="006F1C3F"/>
    <w:rsid w:val="006F1D12"/>
    <w:rsid w:val="006F27AB"/>
    <w:rsid w:val="006F597B"/>
    <w:rsid w:val="007069B8"/>
    <w:rsid w:val="00707027"/>
    <w:rsid w:val="00713351"/>
    <w:rsid w:val="00714B92"/>
    <w:rsid w:val="00726497"/>
    <w:rsid w:val="00727083"/>
    <w:rsid w:val="00735F57"/>
    <w:rsid w:val="0073753F"/>
    <w:rsid w:val="007411EF"/>
    <w:rsid w:val="007427B3"/>
    <w:rsid w:val="007440D7"/>
    <w:rsid w:val="007474A8"/>
    <w:rsid w:val="00751D8D"/>
    <w:rsid w:val="00754210"/>
    <w:rsid w:val="0075585B"/>
    <w:rsid w:val="00757086"/>
    <w:rsid w:val="00761204"/>
    <w:rsid w:val="00761CAC"/>
    <w:rsid w:val="00780678"/>
    <w:rsid w:val="00782837"/>
    <w:rsid w:val="00794A1B"/>
    <w:rsid w:val="007A380D"/>
    <w:rsid w:val="007A5178"/>
    <w:rsid w:val="007B0D3E"/>
    <w:rsid w:val="007B39AA"/>
    <w:rsid w:val="007B64BC"/>
    <w:rsid w:val="007B67F0"/>
    <w:rsid w:val="007B6D63"/>
    <w:rsid w:val="007B72FD"/>
    <w:rsid w:val="007C3977"/>
    <w:rsid w:val="007E25EF"/>
    <w:rsid w:val="007F2433"/>
    <w:rsid w:val="007F4389"/>
    <w:rsid w:val="007F5872"/>
    <w:rsid w:val="007F5926"/>
    <w:rsid w:val="007F674D"/>
    <w:rsid w:val="00804C6B"/>
    <w:rsid w:val="0080584D"/>
    <w:rsid w:val="00820322"/>
    <w:rsid w:val="0082517F"/>
    <w:rsid w:val="00827209"/>
    <w:rsid w:val="00837873"/>
    <w:rsid w:val="008378A7"/>
    <w:rsid w:val="008406D0"/>
    <w:rsid w:val="00840755"/>
    <w:rsid w:val="00840E44"/>
    <w:rsid w:val="0084248D"/>
    <w:rsid w:val="00843FF5"/>
    <w:rsid w:val="0086391D"/>
    <w:rsid w:val="008731F1"/>
    <w:rsid w:val="00873FC8"/>
    <w:rsid w:val="0087426A"/>
    <w:rsid w:val="0088007A"/>
    <w:rsid w:val="00881F6A"/>
    <w:rsid w:val="00890D43"/>
    <w:rsid w:val="00893061"/>
    <w:rsid w:val="008A12D0"/>
    <w:rsid w:val="008A3E8D"/>
    <w:rsid w:val="008A5A5A"/>
    <w:rsid w:val="008B1A63"/>
    <w:rsid w:val="008B5A0D"/>
    <w:rsid w:val="008B5A19"/>
    <w:rsid w:val="008C11A8"/>
    <w:rsid w:val="008C3357"/>
    <w:rsid w:val="008C3892"/>
    <w:rsid w:val="008C4DE4"/>
    <w:rsid w:val="008C537B"/>
    <w:rsid w:val="008D424E"/>
    <w:rsid w:val="008D6719"/>
    <w:rsid w:val="008D6A13"/>
    <w:rsid w:val="008D7841"/>
    <w:rsid w:val="008E09C2"/>
    <w:rsid w:val="008E0C23"/>
    <w:rsid w:val="008F0366"/>
    <w:rsid w:val="008F6D3A"/>
    <w:rsid w:val="008F6F29"/>
    <w:rsid w:val="0090300A"/>
    <w:rsid w:val="00904C95"/>
    <w:rsid w:val="00910A84"/>
    <w:rsid w:val="009119BC"/>
    <w:rsid w:val="00912876"/>
    <w:rsid w:val="00912CC6"/>
    <w:rsid w:val="009143C5"/>
    <w:rsid w:val="00927100"/>
    <w:rsid w:val="00944664"/>
    <w:rsid w:val="00954923"/>
    <w:rsid w:val="00955B7A"/>
    <w:rsid w:val="00957268"/>
    <w:rsid w:val="00961353"/>
    <w:rsid w:val="00962D70"/>
    <w:rsid w:val="009665BD"/>
    <w:rsid w:val="009666A7"/>
    <w:rsid w:val="0097366D"/>
    <w:rsid w:val="009777C5"/>
    <w:rsid w:val="009801B4"/>
    <w:rsid w:val="009847DB"/>
    <w:rsid w:val="00992648"/>
    <w:rsid w:val="009927BE"/>
    <w:rsid w:val="00993DEE"/>
    <w:rsid w:val="009A035C"/>
    <w:rsid w:val="009A0B89"/>
    <w:rsid w:val="009A32F2"/>
    <w:rsid w:val="009A7E76"/>
    <w:rsid w:val="009B4068"/>
    <w:rsid w:val="009B4B2D"/>
    <w:rsid w:val="009B51CE"/>
    <w:rsid w:val="009C28A7"/>
    <w:rsid w:val="009D10CA"/>
    <w:rsid w:val="009D3DD7"/>
    <w:rsid w:val="009D5208"/>
    <w:rsid w:val="009D7B75"/>
    <w:rsid w:val="009E6CE5"/>
    <w:rsid w:val="009F3D35"/>
    <w:rsid w:val="00A029C9"/>
    <w:rsid w:val="00A0570C"/>
    <w:rsid w:val="00A1280E"/>
    <w:rsid w:val="00A12D5D"/>
    <w:rsid w:val="00A162E7"/>
    <w:rsid w:val="00A225B1"/>
    <w:rsid w:val="00A26491"/>
    <w:rsid w:val="00A27A83"/>
    <w:rsid w:val="00A3170E"/>
    <w:rsid w:val="00A4361E"/>
    <w:rsid w:val="00A4596B"/>
    <w:rsid w:val="00A534DA"/>
    <w:rsid w:val="00A57E4F"/>
    <w:rsid w:val="00A63B5D"/>
    <w:rsid w:val="00A6462E"/>
    <w:rsid w:val="00A66826"/>
    <w:rsid w:val="00A746CB"/>
    <w:rsid w:val="00A77C62"/>
    <w:rsid w:val="00A8615E"/>
    <w:rsid w:val="00A8645A"/>
    <w:rsid w:val="00A91785"/>
    <w:rsid w:val="00A97E79"/>
    <w:rsid w:val="00AA1EB4"/>
    <w:rsid w:val="00AA3BBE"/>
    <w:rsid w:val="00AA6EAD"/>
    <w:rsid w:val="00AA7E08"/>
    <w:rsid w:val="00AB2A77"/>
    <w:rsid w:val="00AB44AC"/>
    <w:rsid w:val="00AB4FE6"/>
    <w:rsid w:val="00AB5D3B"/>
    <w:rsid w:val="00AC5C16"/>
    <w:rsid w:val="00AD06CA"/>
    <w:rsid w:val="00AD485C"/>
    <w:rsid w:val="00AE0A46"/>
    <w:rsid w:val="00AE51DB"/>
    <w:rsid w:val="00AE5641"/>
    <w:rsid w:val="00AE7A84"/>
    <w:rsid w:val="00AF2232"/>
    <w:rsid w:val="00AF2B2E"/>
    <w:rsid w:val="00AF31A3"/>
    <w:rsid w:val="00B01108"/>
    <w:rsid w:val="00B034DA"/>
    <w:rsid w:val="00B06927"/>
    <w:rsid w:val="00B077B7"/>
    <w:rsid w:val="00B13000"/>
    <w:rsid w:val="00B205B6"/>
    <w:rsid w:val="00B21E05"/>
    <w:rsid w:val="00B2274C"/>
    <w:rsid w:val="00B31ED0"/>
    <w:rsid w:val="00B43383"/>
    <w:rsid w:val="00B455BA"/>
    <w:rsid w:val="00B4682B"/>
    <w:rsid w:val="00B47755"/>
    <w:rsid w:val="00B51FAB"/>
    <w:rsid w:val="00B52B05"/>
    <w:rsid w:val="00B53592"/>
    <w:rsid w:val="00B66E17"/>
    <w:rsid w:val="00B670F7"/>
    <w:rsid w:val="00B73128"/>
    <w:rsid w:val="00B75F89"/>
    <w:rsid w:val="00B8113C"/>
    <w:rsid w:val="00B82489"/>
    <w:rsid w:val="00B830BE"/>
    <w:rsid w:val="00B83471"/>
    <w:rsid w:val="00B864A8"/>
    <w:rsid w:val="00B872CD"/>
    <w:rsid w:val="00B875F4"/>
    <w:rsid w:val="00B87818"/>
    <w:rsid w:val="00B911FA"/>
    <w:rsid w:val="00BA0270"/>
    <w:rsid w:val="00BA3901"/>
    <w:rsid w:val="00BA4474"/>
    <w:rsid w:val="00BA45BE"/>
    <w:rsid w:val="00BA71DE"/>
    <w:rsid w:val="00BB1111"/>
    <w:rsid w:val="00BC0978"/>
    <w:rsid w:val="00BC3060"/>
    <w:rsid w:val="00BD053A"/>
    <w:rsid w:val="00BD7FCB"/>
    <w:rsid w:val="00BE0118"/>
    <w:rsid w:val="00BE5293"/>
    <w:rsid w:val="00BF1B8A"/>
    <w:rsid w:val="00BF57CA"/>
    <w:rsid w:val="00C0315B"/>
    <w:rsid w:val="00C17DC0"/>
    <w:rsid w:val="00C2241E"/>
    <w:rsid w:val="00C23C5C"/>
    <w:rsid w:val="00C26180"/>
    <w:rsid w:val="00C3617A"/>
    <w:rsid w:val="00C37707"/>
    <w:rsid w:val="00C43521"/>
    <w:rsid w:val="00C518F3"/>
    <w:rsid w:val="00C5465F"/>
    <w:rsid w:val="00C54A9E"/>
    <w:rsid w:val="00C56672"/>
    <w:rsid w:val="00C628EE"/>
    <w:rsid w:val="00C71A8E"/>
    <w:rsid w:val="00C71E86"/>
    <w:rsid w:val="00C743DD"/>
    <w:rsid w:val="00C74B2F"/>
    <w:rsid w:val="00C77003"/>
    <w:rsid w:val="00C822A7"/>
    <w:rsid w:val="00C862D2"/>
    <w:rsid w:val="00C90D2F"/>
    <w:rsid w:val="00C95A4E"/>
    <w:rsid w:val="00C96D50"/>
    <w:rsid w:val="00CA0E35"/>
    <w:rsid w:val="00CA760E"/>
    <w:rsid w:val="00CA7A57"/>
    <w:rsid w:val="00CB0D18"/>
    <w:rsid w:val="00CB3FA7"/>
    <w:rsid w:val="00CB58C7"/>
    <w:rsid w:val="00CB5BC2"/>
    <w:rsid w:val="00CB60F6"/>
    <w:rsid w:val="00CC2C82"/>
    <w:rsid w:val="00CC5396"/>
    <w:rsid w:val="00CD52D7"/>
    <w:rsid w:val="00CD63EA"/>
    <w:rsid w:val="00CE4F9C"/>
    <w:rsid w:val="00CE6B0A"/>
    <w:rsid w:val="00CE78B5"/>
    <w:rsid w:val="00D0094D"/>
    <w:rsid w:val="00D0144D"/>
    <w:rsid w:val="00D15392"/>
    <w:rsid w:val="00D1578B"/>
    <w:rsid w:val="00D232ED"/>
    <w:rsid w:val="00D27612"/>
    <w:rsid w:val="00D32C44"/>
    <w:rsid w:val="00D36EF6"/>
    <w:rsid w:val="00D4083E"/>
    <w:rsid w:val="00D5139A"/>
    <w:rsid w:val="00D53842"/>
    <w:rsid w:val="00D63E27"/>
    <w:rsid w:val="00D653E4"/>
    <w:rsid w:val="00D72884"/>
    <w:rsid w:val="00D734C3"/>
    <w:rsid w:val="00D825E5"/>
    <w:rsid w:val="00D84B90"/>
    <w:rsid w:val="00D86045"/>
    <w:rsid w:val="00D91728"/>
    <w:rsid w:val="00D979AE"/>
    <w:rsid w:val="00DA3CE0"/>
    <w:rsid w:val="00DA4335"/>
    <w:rsid w:val="00DA4366"/>
    <w:rsid w:val="00DA5C06"/>
    <w:rsid w:val="00DB03C7"/>
    <w:rsid w:val="00DB0732"/>
    <w:rsid w:val="00DB0EE4"/>
    <w:rsid w:val="00DB4330"/>
    <w:rsid w:val="00DC148E"/>
    <w:rsid w:val="00DC5900"/>
    <w:rsid w:val="00DD1F25"/>
    <w:rsid w:val="00DD364A"/>
    <w:rsid w:val="00DD38A8"/>
    <w:rsid w:val="00DE0F9C"/>
    <w:rsid w:val="00DE2D2B"/>
    <w:rsid w:val="00DE4144"/>
    <w:rsid w:val="00DE749B"/>
    <w:rsid w:val="00DE74C5"/>
    <w:rsid w:val="00DF4015"/>
    <w:rsid w:val="00DF500A"/>
    <w:rsid w:val="00E03E2E"/>
    <w:rsid w:val="00E04CBB"/>
    <w:rsid w:val="00E10732"/>
    <w:rsid w:val="00E109A3"/>
    <w:rsid w:val="00E15BE2"/>
    <w:rsid w:val="00E206FF"/>
    <w:rsid w:val="00E43E47"/>
    <w:rsid w:val="00E51590"/>
    <w:rsid w:val="00E5433A"/>
    <w:rsid w:val="00E60993"/>
    <w:rsid w:val="00E616DA"/>
    <w:rsid w:val="00E62500"/>
    <w:rsid w:val="00E62F3B"/>
    <w:rsid w:val="00E70623"/>
    <w:rsid w:val="00E7446C"/>
    <w:rsid w:val="00E82AEB"/>
    <w:rsid w:val="00E84D14"/>
    <w:rsid w:val="00E92880"/>
    <w:rsid w:val="00E928FE"/>
    <w:rsid w:val="00E949ED"/>
    <w:rsid w:val="00EA0922"/>
    <w:rsid w:val="00EA2F9E"/>
    <w:rsid w:val="00EB53CC"/>
    <w:rsid w:val="00EC1973"/>
    <w:rsid w:val="00EC23B1"/>
    <w:rsid w:val="00EC63ED"/>
    <w:rsid w:val="00EE02E8"/>
    <w:rsid w:val="00EE120D"/>
    <w:rsid w:val="00EE62D3"/>
    <w:rsid w:val="00EF0533"/>
    <w:rsid w:val="00EF298B"/>
    <w:rsid w:val="00EF3ED7"/>
    <w:rsid w:val="00EF5FFF"/>
    <w:rsid w:val="00EF62EF"/>
    <w:rsid w:val="00EF647E"/>
    <w:rsid w:val="00EF71BF"/>
    <w:rsid w:val="00F010B1"/>
    <w:rsid w:val="00F011FB"/>
    <w:rsid w:val="00F01E1D"/>
    <w:rsid w:val="00F02C24"/>
    <w:rsid w:val="00F07E5E"/>
    <w:rsid w:val="00F106E7"/>
    <w:rsid w:val="00F21B01"/>
    <w:rsid w:val="00F301BE"/>
    <w:rsid w:val="00F3179C"/>
    <w:rsid w:val="00F32C3F"/>
    <w:rsid w:val="00F32EDF"/>
    <w:rsid w:val="00F40C20"/>
    <w:rsid w:val="00F446BD"/>
    <w:rsid w:val="00F45609"/>
    <w:rsid w:val="00F45EDF"/>
    <w:rsid w:val="00F54CAA"/>
    <w:rsid w:val="00F57843"/>
    <w:rsid w:val="00F57DF1"/>
    <w:rsid w:val="00F609EC"/>
    <w:rsid w:val="00F61E9B"/>
    <w:rsid w:val="00F6261C"/>
    <w:rsid w:val="00F63BAF"/>
    <w:rsid w:val="00F64114"/>
    <w:rsid w:val="00F64814"/>
    <w:rsid w:val="00F66C3C"/>
    <w:rsid w:val="00F74A81"/>
    <w:rsid w:val="00F82FEF"/>
    <w:rsid w:val="00F87757"/>
    <w:rsid w:val="00F96DAD"/>
    <w:rsid w:val="00F97A75"/>
    <w:rsid w:val="00FA1055"/>
    <w:rsid w:val="00FB0770"/>
    <w:rsid w:val="00FB2403"/>
    <w:rsid w:val="00FB3666"/>
    <w:rsid w:val="00FB3AB5"/>
    <w:rsid w:val="00FB40DE"/>
    <w:rsid w:val="00FC38BA"/>
    <w:rsid w:val="00FC74E8"/>
    <w:rsid w:val="00FD24A4"/>
    <w:rsid w:val="00FD2A4E"/>
    <w:rsid w:val="00FD3EDE"/>
    <w:rsid w:val="00FD4F55"/>
    <w:rsid w:val="00FE4DB1"/>
    <w:rsid w:val="00FF2869"/>
    <w:rsid w:val="00FF32A9"/>
    <w:rsid w:val="00FF5EB1"/>
    <w:rsid w:val="00FF6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4E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4E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Adan Gloria</dc:creator>
  <cp:lastModifiedBy>Adan Gloria</cp:lastModifiedBy>
  <cp:revision>1</cp:revision>
  <dcterms:created xsi:type="dcterms:W3CDTF">2014-10-01T01:23:00Z</dcterms:created>
  <dcterms:modified xsi:type="dcterms:W3CDTF">2014-10-01T02:00:00Z</dcterms:modified>
</cp:coreProperties>
</file>