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EA" w:rsidRDefault="009A1B34" w:rsidP="006A4FD2">
      <w:pPr>
        <w:rPr>
          <w:b/>
        </w:rPr>
      </w:pPr>
      <w:r>
        <w:rPr>
          <w:b/>
        </w:rPr>
        <w:t>5</w:t>
      </w:r>
      <w:bookmarkStart w:id="0" w:name="_GoBack"/>
      <w:bookmarkEnd w:id="0"/>
      <w:r w:rsidR="00BB26EA" w:rsidRPr="00BB26EA">
        <w:rPr>
          <w:b/>
          <w:vertAlign w:val="superscript"/>
        </w:rPr>
        <w:t>th</w:t>
      </w:r>
      <w:r w:rsidR="00BB26EA">
        <w:rPr>
          <w:b/>
        </w:rPr>
        <w:t xml:space="preserve"> Grade Reading Assignment</w:t>
      </w:r>
    </w:p>
    <w:p w:rsidR="006A4FD2" w:rsidRPr="00CB6F35" w:rsidRDefault="005F5A08" w:rsidP="006A4FD2">
      <w:pPr>
        <w:rPr>
          <w:b/>
          <w:u w:val="single"/>
        </w:rPr>
      </w:pPr>
      <w:r w:rsidRPr="00CB6F35">
        <w:rPr>
          <w:b/>
        </w:rPr>
        <w:t xml:space="preserve">Chapter 1: </w:t>
      </w:r>
      <w:r w:rsidRPr="00CB6F35">
        <w:rPr>
          <w:b/>
          <w:u w:val="single"/>
        </w:rPr>
        <w:t>Roll of Thunder, Hear My Cry</w:t>
      </w:r>
    </w:p>
    <w:p w:rsidR="006A4FD2" w:rsidRPr="00CB6F35" w:rsidRDefault="00D57D5F" w:rsidP="006A4FD2">
      <w:pPr>
        <w:rPr>
          <w:sz w:val="16"/>
          <w:u w:val="single"/>
        </w:rPr>
      </w:pPr>
    </w:p>
    <w:p w:rsidR="006A4FD2" w:rsidRPr="00CB6F35" w:rsidRDefault="005F5A08" w:rsidP="006A4FD2">
      <w:r w:rsidRPr="00CB6F35">
        <w:rPr>
          <w:u w:val="single"/>
        </w:rPr>
        <w:t>Vocabulary:</w:t>
      </w:r>
      <w:r w:rsidRPr="00CB6F35">
        <w:t xml:space="preserve"> Using the words from the word bank, fill in each sentence.  Then provide a synonym.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A4FD2" w:rsidRPr="00D91BCD" w:rsidTr="00D91BCD">
        <w:tc>
          <w:tcPr>
            <w:tcW w:w="2952" w:type="dxa"/>
          </w:tcPr>
          <w:p w:rsidR="006A4FD2" w:rsidRPr="00D91BCD" w:rsidRDefault="005F5A08" w:rsidP="006A4FD2">
            <w:pPr>
              <w:rPr>
                <w:rFonts w:ascii="Comic Sans MS" w:hAnsi="Comic Sans MS"/>
              </w:rPr>
            </w:pPr>
            <w:r w:rsidRPr="00CB6F35">
              <w:t>Pensive (p. 6)</w:t>
            </w:r>
          </w:p>
        </w:tc>
        <w:tc>
          <w:tcPr>
            <w:tcW w:w="2952" w:type="dxa"/>
          </w:tcPr>
          <w:p w:rsidR="006A4FD2" w:rsidRPr="00D91BCD" w:rsidRDefault="005F5A08" w:rsidP="006A4FD2">
            <w:pPr>
              <w:rPr>
                <w:rFonts w:ascii="Comic Sans MS" w:hAnsi="Comic Sans MS"/>
              </w:rPr>
            </w:pPr>
            <w:r w:rsidRPr="00CB6F35">
              <w:t>Tormentors (p.15)</w:t>
            </w:r>
          </w:p>
        </w:tc>
        <w:tc>
          <w:tcPr>
            <w:tcW w:w="2952" w:type="dxa"/>
          </w:tcPr>
          <w:p w:rsidR="006A4FD2" w:rsidRPr="00D91BCD" w:rsidRDefault="005F5A08" w:rsidP="006A4FD2">
            <w:pPr>
              <w:rPr>
                <w:rFonts w:ascii="Comic Sans MS" w:hAnsi="Comic Sans MS"/>
              </w:rPr>
            </w:pPr>
            <w:r w:rsidRPr="00CB6F35">
              <w:t>Indignation (p.29)</w:t>
            </w:r>
          </w:p>
        </w:tc>
      </w:tr>
      <w:tr w:rsidR="006A4FD2" w:rsidRPr="00D91BCD" w:rsidTr="00D91BCD">
        <w:tc>
          <w:tcPr>
            <w:tcW w:w="2952" w:type="dxa"/>
          </w:tcPr>
          <w:p w:rsidR="006A4FD2" w:rsidRPr="00D91BCD" w:rsidRDefault="005F5A08" w:rsidP="006A4FD2">
            <w:pPr>
              <w:rPr>
                <w:rFonts w:ascii="Comic Sans MS" w:hAnsi="Comic Sans MS"/>
              </w:rPr>
            </w:pPr>
            <w:r w:rsidRPr="00CB6F35">
              <w:t>Tolerate (p.23)</w:t>
            </w:r>
          </w:p>
        </w:tc>
        <w:tc>
          <w:tcPr>
            <w:tcW w:w="2952" w:type="dxa"/>
          </w:tcPr>
          <w:p w:rsidR="006A4FD2" w:rsidRPr="00D91BCD" w:rsidRDefault="005F5A08" w:rsidP="006A4FD2">
            <w:pPr>
              <w:rPr>
                <w:rFonts w:ascii="Comic Sans MS" w:hAnsi="Comic Sans MS"/>
              </w:rPr>
            </w:pPr>
            <w:r w:rsidRPr="00CB6F35">
              <w:t>Disposition (p.4)</w:t>
            </w:r>
          </w:p>
        </w:tc>
        <w:tc>
          <w:tcPr>
            <w:tcW w:w="2952" w:type="dxa"/>
          </w:tcPr>
          <w:p w:rsidR="006A4FD2" w:rsidRPr="00D91BCD" w:rsidRDefault="00D57D5F" w:rsidP="006A4FD2">
            <w:pPr>
              <w:rPr>
                <w:rFonts w:ascii="Comic Sans MS" w:hAnsi="Comic Sans MS"/>
              </w:rPr>
            </w:pPr>
          </w:p>
        </w:tc>
      </w:tr>
    </w:tbl>
    <w:p w:rsidR="006A4FD2" w:rsidRPr="00CB6F35" w:rsidRDefault="00D57D5F" w:rsidP="006A4FD2">
      <w:pPr>
        <w:rPr>
          <w:sz w:val="16"/>
        </w:rPr>
      </w:pPr>
    </w:p>
    <w:p w:rsidR="006A4FD2" w:rsidRPr="00CB6F35" w:rsidRDefault="005F5A08" w:rsidP="006A4FD2">
      <w:pPr>
        <w:numPr>
          <w:ilvl w:val="0"/>
          <w:numId w:val="2"/>
        </w:numPr>
      </w:pPr>
      <w:r w:rsidRPr="00CB6F35">
        <w:t>Maria was angry and upset when she saw her friends getting teased on the playground. She walked over to the bullies and with _______________ in her voice, demanded that they leave her friends alone.</w:t>
      </w:r>
    </w:p>
    <w:p w:rsidR="006A4FD2" w:rsidRPr="00CB6F35" w:rsidRDefault="005F5A08" w:rsidP="006A4FD2">
      <w:pPr>
        <w:numPr>
          <w:ilvl w:val="1"/>
          <w:numId w:val="2"/>
        </w:numPr>
      </w:pPr>
      <w:r w:rsidRPr="00CB6F35">
        <w:t>Synonym: ___________________</w:t>
      </w:r>
    </w:p>
    <w:p w:rsidR="006A4FD2" w:rsidRPr="00CB6F35" w:rsidRDefault="00D57D5F" w:rsidP="006A4FD2">
      <w:pPr>
        <w:ind w:left="1080"/>
        <w:rPr>
          <w:sz w:val="16"/>
        </w:rPr>
      </w:pPr>
    </w:p>
    <w:p w:rsidR="006A4FD2" w:rsidRPr="00CB6F35" w:rsidRDefault="005F5A08" w:rsidP="006A4FD2">
      <w:pPr>
        <w:numPr>
          <w:ilvl w:val="0"/>
          <w:numId w:val="2"/>
        </w:numPr>
      </w:pPr>
      <w:r w:rsidRPr="00CB6F35">
        <w:t>The _____________ just laughed at Maria, asking her, “Who’s going to make us?”</w:t>
      </w:r>
    </w:p>
    <w:p w:rsidR="006A4FD2" w:rsidRPr="00CB6F35" w:rsidRDefault="005F5A08" w:rsidP="006A4FD2">
      <w:pPr>
        <w:numPr>
          <w:ilvl w:val="1"/>
          <w:numId w:val="2"/>
        </w:numPr>
      </w:pPr>
      <w:r w:rsidRPr="00CB6F35">
        <w:t>Synonym: __________________</w:t>
      </w:r>
    </w:p>
    <w:p w:rsidR="006A4FD2" w:rsidRPr="00CB6F35" w:rsidRDefault="00D57D5F" w:rsidP="006A4FD2">
      <w:pPr>
        <w:ind w:left="1080"/>
        <w:rPr>
          <w:sz w:val="12"/>
        </w:rPr>
      </w:pPr>
    </w:p>
    <w:p w:rsidR="006A4FD2" w:rsidRPr="00CB6F35" w:rsidRDefault="005F5A08" w:rsidP="006A4FD2">
      <w:pPr>
        <w:numPr>
          <w:ilvl w:val="0"/>
          <w:numId w:val="2"/>
        </w:numPr>
      </w:pPr>
      <w:r w:rsidRPr="00CB6F35">
        <w:t>Usually, Maria’s _______________ was cheerful and happy, but she felt herself becoming very angry.</w:t>
      </w:r>
    </w:p>
    <w:p w:rsidR="006A4FD2" w:rsidRPr="00CB6F35" w:rsidRDefault="005F5A08" w:rsidP="006A4FD2">
      <w:pPr>
        <w:numPr>
          <w:ilvl w:val="1"/>
          <w:numId w:val="2"/>
        </w:numPr>
      </w:pPr>
      <w:r w:rsidRPr="00CB6F35">
        <w:t>Synonym: ________________</w:t>
      </w:r>
    </w:p>
    <w:p w:rsidR="006A4FD2" w:rsidRPr="00CB6F35" w:rsidRDefault="00D57D5F" w:rsidP="006A4FD2">
      <w:pPr>
        <w:ind w:left="1080"/>
        <w:rPr>
          <w:sz w:val="12"/>
        </w:rPr>
      </w:pPr>
    </w:p>
    <w:p w:rsidR="006A4FD2" w:rsidRPr="00CB6F35" w:rsidRDefault="005F5A08" w:rsidP="006A4FD2">
      <w:pPr>
        <w:numPr>
          <w:ilvl w:val="0"/>
          <w:numId w:val="2"/>
        </w:numPr>
      </w:pPr>
      <w:r w:rsidRPr="00CB6F35">
        <w:t>She walked away so that she could calmly think of what she could do.  She sat ______________, trying to work out a plan.</w:t>
      </w:r>
    </w:p>
    <w:p w:rsidR="006A4FD2" w:rsidRPr="00CB6F35" w:rsidRDefault="005F5A08" w:rsidP="006A4FD2">
      <w:pPr>
        <w:numPr>
          <w:ilvl w:val="1"/>
          <w:numId w:val="2"/>
        </w:numPr>
      </w:pPr>
      <w:r w:rsidRPr="00CB6F35">
        <w:t>Synonym__________________</w:t>
      </w:r>
    </w:p>
    <w:p w:rsidR="006A4FD2" w:rsidRPr="00CB6F35" w:rsidRDefault="00D57D5F" w:rsidP="006A4FD2">
      <w:pPr>
        <w:ind w:left="1080"/>
        <w:rPr>
          <w:sz w:val="12"/>
        </w:rPr>
      </w:pPr>
    </w:p>
    <w:p w:rsidR="006A4FD2" w:rsidRPr="00CB6F35" w:rsidRDefault="005F5A08" w:rsidP="006A4FD2">
      <w:pPr>
        <w:numPr>
          <w:ilvl w:val="0"/>
          <w:numId w:val="2"/>
        </w:numPr>
      </w:pPr>
      <w:r w:rsidRPr="00CB6F35">
        <w:t>Maria decided that the problem was too big for her to handle alone.  She knew that her principal wouldn’t ___________ the behavior of the bullies so she went to her for support.</w:t>
      </w:r>
    </w:p>
    <w:p w:rsidR="006A4FD2" w:rsidRPr="00CB6F35" w:rsidRDefault="005F5A08" w:rsidP="006A4FD2">
      <w:pPr>
        <w:numPr>
          <w:ilvl w:val="1"/>
          <w:numId w:val="2"/>
        </w:numPr>
      </w:pPr>
      <w:r w:rsidRPr="00CB6F35">
        <w:t>Synonym: ________________</w:t>
      </w:r>
    </w:p>
    <w:p w:rsidR="006A4FD2" w:rsidRPr="00CB6F35" w:rsidRDefault="00D57D5F" w:rsidP="006A4FD2">
      <w:pPr>
        <w:rPr>
          <w:sz w:val="12"/>
        </w:rPr>
      </w:pPr>
    </w:p>
    <w:p w:rsidR="006A4FD2" w:rsidRPr="00CB6F35" w:rsidRDefault="005F5A08" w:rsidP="006A4FD2">
      <w:r w:rsidRPr="00CB6F35">
        <w:rPr>
          <w:u w:val="single"/>
        </w:rPr>
        <w:t>Reading Comprehension Questions</w:t>
      </w:r>
      <w:r w:rsidRPr="00CB6F35">
        <w:t>: Answer each question in complete sentences.</w:t>
      </w:r>
    </w:p>
    <w:p w:rsidR="006A4FD2" w:rsidRPr="00CB6F35" w:rsidRDefault="005F5A08" w:rsidP="006A4FD2">
      <w:pPr>
        <w:numPr>
          <w:ilvl w:val="0"/>
          <w:numId w:val="4"/>
        </w:numPr>
      </w:pPr>
      <w:r w:rsidRPr="00CB6F35">
        <w:t>What is the significance of the day occurring when the book starts?</w:t>
      </w:r>
    </w:p>
    <w:p w:rsidR="006A4FD2" w:rsidRPr="00CB6F35" w:rsidRDefault="005F5A08" w:rsidP="006A4FD2">
      <w:pPr>
        <w:numPr>
          <w:ilvl w:val="0"/>
          <w:numId w:val="4"/>
        </w:numPr>
      </w:pPr>
      <w:r w:rsidRPr="00CB6F35">
        <w:t>Why do Jeremy and the Logan children go to different schools?</w:t>
      </w:r>
    </w:p>
    <w:p w:rsidR="006A4FD2" w:rsidRPr="00CB6F35" w:rsidRDefault="005F5A08" w:rsidP="006A4FD2">
      <w:pPr>
        <w:numPr>
          <w:ilvl w:val="0"/>
          <w:numId w:val="4"/>
        </w:numPr>
      </w:pPr>
      <w:r w:rsidRPr="00CB6F35">
        <w:t>Why did Little Man and Cassie get so upset about the schoolbooks?</w:t>
      </w:r>
    </w:p>
    <w:p w:rsidR="006A4FD2" w:rsidRPr="00CB6F35" w:rsidRDefault="005F5A08" w:rsidP="006A4FD2">
      <w:pPr>
        <w:numPr>
          <w:ilvl w:val="0"/>
          <w:numId w:val="4"/>
        </w:numPr>
      </w:pPr>
      <w:r w:rsidRPr="00CB6F35">
        <w:t>What does Mrs. Logan decide to do to the readers?</w:t>
      </w:r>
    </w:p>
    <w:p w:rsidR="006A4FD2" w:rsidRPr="00CB6F35" w:rsidRDefault="005F5A08" w:rsidP="006A4FD2">
      <w:pPr>
        <w:numPr>
          <w:ilvl w:val="0"/>
          <w:numId w:val="4"/>
        </w:numPr>
      </w:pPr>
      <w:r w:rsidRPr="00CB6F35">
        <w:t>What does Mrs. Logan’s reaction to the book incident reveal about her character?</w:t>
      </w:r>
    </w:p>
    <w:p w:rsidR="006A4FD2" w:rsidRPr="00CB6F35" w:rsidRDefault="00D57D5F" w:rsidP="006A4FD2">
      <w:pPr>
        <w:ind w:left="360"/>
        <w:rPr>
          <w:sz w:val="16"/>
        </w:rPr>
      </w:pPr>
    </w:p>
    <w:p w:rsidR="006A4FD2" w:rsidRPr="00CB6F35" w:rsidRDefault="005F5A08" w:rsidP="006A4FD2">
      <w:r w:rsidRPr="00CB6F35">
        <w:rPr>
          <w:u w:val="single"/>
        </w:rPr>
        <w:t>Reader’s Response Choices</w:t>
      </w:r>
      <w:r w:rsidRPr="00CB6F35">
        <w:t>: Answer one of the following prompts by writing at least 1 paragraph.</w:t>
      </w:r>
    </w:p>
    <w:p w:rsidR="006A4FD2" w:rsidRPr="00CB6F35" w:rsidRDefault="005F5A08" w:rsidP="006A4FD2">
      <w:pPr>
        <w:numPr>
          <w:ilvl w:val="0"/>
          <w:numId w:val="3"/>
        </w:numPr>
      </w:pPr>
      <w:r w:rsidRPr="00CB6F35">
        <w:t xml:space="preserve">“The Avery family sharecropped the Granger Land.” How does this distinguish the Avery’s from the </w:t>
      </w:r>
      <w:proofErr w:type="spellStart"/>
      <w:r w:rsidRPr="00CB6F35">
        <w:t>Logans</w:t>
      </w:r>
      <w:proofErr w:type="spellEnd"/>
      <w:r w:rsidRPr="00CB6F35">
        <w:t>? Which family would you choose to be a part of? Why?</w:t>
      </w:r>
    </w:p>
    <w:p w:rsidR="006A4FD2" w:rsidRPr="00CB6F35" w:rsidRDefault="005F5A08" w:rsidP="006A4FD2">
      <w:pPr>
        <w:numPr>
          <w:ilvl w:val="0"/>
          <w:numId w:val="3"/>
        </w:numPr>
      </w:pPr>
      <w:r w:rsidRPr="00CB6F35">
        <w:t xml:space="preserve">Why do other children often ridicule Jeremy? Why do you think he persists in walking with Cassie’s family? If you were Jeremy, would you continue to spend time with the </w:t>
      </w:r>
      <w:proofErr w:type="spellStart"/>
      <w:r w:rsidRPr="00CB6F35">
        <w:t>Logans</w:t>
      </w:r>
      <w:proofErr w:type="spellEnd"/>
      <w:r w:rsidRPr="00CB6F35">
        <w:t>? Why or why not?</w:t>
      </w:r>
    </w:p>
    <w:p w:rsidR="006A4FD2" w:rsidRPr="00CB6F35" w:rsidRDefault="005F5A08" w:rsidP="006A4FD2">
      <w:pPr>
        <w:numPr>
          <w:ilvl w:val="0"/>
          <w:numId w:val="3"/>
        </w:numPr>
      </w:pPr>
      <w:r w:rsidRPr="00CB6F35">
        <w:t>Even though we have only met T.J. Avery briefly, we know quite a bit about him.  How would you describe his character? Would you like to have him as a friend? Why or why not?</w:t>
      </w:r>
    </w:p>
    <w:p w:rsidR="006A4FD2" w:rsidRPr="00CB6F35" w:rsidRDefault="005F5A08" w:rsidP="006A4FD2">
      <w:pPr>
        <w:numPr>
          <w:ilvl w:val="0"/>
          <w:numId w:val="3"/>
        </w:numPr>
      </w:pPr>
      <w:r w:rsidRPr="00CB6F35">
        <w:t>Imagine you came to school next year and received books that were in the poorest condition.  Describe how you would feel and what you would do about this situation.</w:t>
      </w:r>
    </w:p>
    <w:p w:rsidR="006A4FD2" w:rsidRPr="00CB6F35" w:rsidRDefault="005F5A08" w:rsidP="006A4FD2">
      <w:pPr>
        <w:numPr>
          <w:ilvl w:val="0"/>
          <w:numId w:val="3"/>
        </w:numPr>
      </w:pPr>
      <w:r w:rsidRPr="00CB6F35">
        <w:t>Why do you think that Little Man and to some degree Cassie are not fully aware of the racism against blacks in their region of the south? Do you think that they should be protected from further knowledge of this racism or should they be made more aware? Explain your answer.</w:t>
      </w:r>
    </w:p>
    <w:p w:rsidR="006A4FD2" w:rsidRPr="00CB6F35" w:rsidRDefault="00D57D5F" w:rsidP="006A4FD2">
      <w:pPr>
        <w:rPr>
          <w:sz w:val="16"/>
        </w:rPr>
      </w:pPr>
    </w:p>
    <w:p w:rsidR="006A4FD2" w:rsidRPr="00CB6F35" w:rsidRDefault="005F5A08" w:rsidP="006A4FD2">
      <w:pPr>
        <w:rPr>
          <w:b/>
          <w:u w:val="single"/>
        </w:rPr>
      </w:pPr>
      <w:r w:rsidRPr="00CB6F35">
        <w:rPr>
          <w:b/>
        </w:rPr>
        <w:t xml:space="preserve">Chapter Two: </w:t>
      </w:r>
      <w:r w:rsidRPr="00CB6F35">
        <w:rPr>
          <w:b/>
          <w:u w:val="single"/>
        </w:rPr>
        <w:t>Roll of Thunder, Hear My Cry</w:t>
      </w:r>
    </w:p>
    <w:p w:rsidR="006A4FD2" w:rsidRPr="00CB6F35" w:rsidRDefault="005F5A08" w:rsidP="006A4FD2">
      <w:r w:rsidRPr="00CB6F35">
        <w:rPr>
          <w:u w:val="single"/>
        </w:rPr>
        <w:t>Vocabulary:</w:t>
      </w:r>
      <w:r w:rsidRPr="00CB6F35">
        <w:t xml:space="preserve"> Using the words from the word bank, match the vocabulary words with their synonym definitions.  </w:t>
      </w:r>
    </w:p>
    <w:p w:rsidR="006A4FD2" w:rsidRPr="00CB6F35" w:rsidRDefault="00D57D5F" w:rsidP="006A4FD2">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F8009A" w:rsidRPr="00D91BCD" w:rsidTr="00D91BCD">
        <w:tc>
          <w:tcPr>
            <w:tcW w:w="1771" w:type="dxa"/>
          </w:tcPr>
          <w:p w:rsidR="006A4FD2" w:rsidRPr="00D91BCD" w:rsidRDefault="005F5A08" w:rsidP="006A4FD2">
            <w:pPr>
              <w:rPr>
                <w:rFonts w:ascii="Comic Sans MS" w:hAnsi="Comic Sans MS"/>
              </w:rPr>
            </w:pPr>
            <w:r w:rsidRPr="00CB6F35">
              <w:t>Style of walk</w:t>
            </w:r>
          </w:p>
        </w:tc>
        <w:tc>
          <w:tcPr>
            <w:tcW w:w="1771" w:type="dxa"/>
          </w:tcPr>
          <w:p w:rsidR="006A4FD2" w:rsidRPr="00D91BCD" w:rsidRDefault="005F5A08" w:rsidP="006A4FD2">
            <w:pPr>
              <w:rPr>
                <w:rFonts w:ascii="Comic Sans MS" w:hAnsi="Comic Sans MS"/>
              </w:rPr>
            </w:pPr>
            <w:r w:rsidRPr="00CB6F35">
              <w:t>Tough</w:t>
            </w:r>
          </w:p>
        </w:tc>
        <w:tc>
          <w:tcPr>
            <w:tcW w:w="1771" w:type="dxa"/>
          </w:tcPr>
          <w:p w:rsidR="006A4FD2" w:rsidRPr="00D91BCD" w:rsidRDefault="005F5A08" w:rsidP="006A4FD2">
            <w:pPr>
              <w:rPr>
                <w:rFonts w:ascii="Comic Sans MS" w:hAnsi="Comic Sans MS"/>
              </w:rPr>
            </w:pPr>
            <w:r w:rsidRPr="00CB6F35">
              <w:t>Daunting</w:t>
            </w:r>
          </w:p>
        </w:tc>
        <w:tc>
          <w:tcPr>
            <w:tcW w:w="1771" w:type="dxa"/>
          </w:tcPr>
          <w:p w:rsidR="006A4FD2" w:rsidRPr="00D91BCD" w:rsidRDefault="005F5A08" w:rsidP="006A4FD2">
            <w:pPr>
              <w:rPr>
                <w:rFonts w:ascii="Comic Sans MS" w:hAnsi="Comic Sans MS"/>
              </w:rPr>
            </w:pPr>
            <w:r w:rsidRPr="00CB6F35">
              <w:t>Shivering</w:t>
            </w:r>
          </w:p>
        </w:tc>
        <w:tc>
          <w:tcPr>
            <w:tcW w:w="1772" w:type="dxa"/>
          </w:tcPr>
          <w:p w:rsidR="006A4FD2" w:rsidRPr="00D91BCD" w:rsidRDefault="005F5A08" w:rsidP="006A4FD2">
            <w:pPr>
              <w:rPr>
                <w:rFonts w:ascii="Comic Sans MS" w:hAnsi="Comic Sans MS"/>
              </w:rPr>
            </w:pPr>
            <w:r w:rsidRPr="00CB6F35">
              <w:t>Mocked</w:t>
            </w:r>
          </w:p>
        </w:tc>
      </w:tr>
      <w:tr w:rsidR="00F8009A" w:rsidRPr="00D91BCD" w:rsidTr="00D91BCD">
        <w:tc>
          <w:tcPr>
            <w:tcW w:w="1771" w:type="dxa"/>
          </w:tcPr>
          <w:p w:rsidR="006A4FD2" w:rsidRPr="00D91BCD" w:rsidRDefault="005F5A08" w:rsidP="006A4FD2">
            <w:pPr>
              <w:rPr>
                <w:rFonts w:ascii="Comic Sans MS" w:hAnsi="Comic Sans MS"/>
              </w:rPr>
            </w:pPr>
            <w:r w:rsidRPr="00CB6F35">
              <w:t>Carefully</w:t>
            </w:r>
          </w:p>
        </w:tc>
        <w:tc>
          <w:tcPr>
            <w:tcW w:w="1771" w:type="dxa"/>
          </w:tcPr>
          <w:p w:rsidR="006A4FD2" w:rsidRPr="00D91BCD" w:rsidRDefault="005F5A08" w:rsidP="006A4FD2">
            <w:pPr>
              <w:rPr>
                <w:rFonts w:ascii="Comic Sans MS" w:hAnsi="Comic Sans MS"/>
              </w:rPr>
            </w:pPr>
            <w:r w:rsidRPr="00CB6F35">
              <w:t>Noisy</w:t>
            </w:r>
          </w:p>
        </w:tc>
        <w:tc>
          <w:tcPr>
            <w:tcW w:w="1771" w:type="dxa"/>
          </w:tcPr>
          <w:p w:rsidR="006A4FD2" w:rsidRPr="00D91BCD" w:rsidRDefault="005F5A08" w:rsidP="006A4FD2">
            <w:pPr>
              <w:rPr>
                <w:rFonts w:ascii="Comic Sans MS" w:hAnsi="Comic Sans MS"/>
              </w:rPr>
            </w:pPr>
            <w:r w:rsidRPr="00CB6F35">
              <w:t>Permit</w:t>
            </w:r>
          </w:p>
        </w:tc>
        <w:tc>
          <w:tcPr>
            <w:tcW w:w="1771" w:type="dxa"/>
          </w:tcPr>
          <w:p w:rsidR="006A4FD2" w:rsidRPr="00D91BCD" w:rsidRDefault="005F5A08" w:rsidP="006A4FD2">
            <w:pPr>
              <w:rPr>
                <w:rFonts w:ascii="Comic Sans MS" w:hAnsi="Comic Sans MS"/>
              </w:rPr>
            </w:pPr>
            <w:r w:rsidRPr="00CB6F35">
              <w:t>Thoughtfully</w:t>
            </w:r>
          </w:p>
        </w:tc>
        <w:tc>
          <w:tcPr>
            <w:tcW w:w="1772" w:type="dxa"/>
          </w:tcPr>
          <w:p w:rsidR="006A4FD2" w:rsidRPr="00D91BCD" w:rsidRDefault="005F5A08" w:rsidP="006A4FD2">
            <w:pPr>
              <w:rPr>
                <w:rFonts w:ascii="Comic Sans MS" w:hAnsi="Comic Sans MS"/>
              </w:rPr>
            </w:pPr>
            <w:r w:rsidRPr="00CB6F35">
              <w:t>Anger</w:t>
            </w:r>
          </w:p>
        </w:tc>
      </w:tr>
    </w:tbl>
    <w:p w:rsidR="006A4FD2" w:rsidRPr="00CB6F35" w:rsidRDefault="00D57D5F" w:rsidP="006A4FD2">
      <w:pPr>
        <w:rPr>
          <w:sz w:val="12"/>
        </w:rPr>
      </w:pPr>
    </w:p>
    <w:p w:rsidR="006A4FD2" w:rsidRPr="00CB6F35" w:rsidRDefault="005F5A08" w:rsidP="006A4FD2">
      <w:pPr>
        <w:rPr>
          <w:sz w:val="20"/>
        </w:rPr>
      </w:pPr>
      <w:r w:rsidRPr="00CB6F35">
        <w:rPr>
          <w:sz w:val="20"/>
        </w:rPr>
        <w:t>Vocabulary words:</w:t>
      </w:r>
    </w:p>
    <w:p w:rsidR="006A4FD2" w:rsidRPr="00CB6F35" w:rsidRDefault="005F5A08" w:rsidP="006A4FD2">
      <w:pPr>
        <w:numPr>
          <w:ilvl w:val="0"/>
          <w:numId w:val="5"/>
        </w:numPr>
      </w:pPr>
      <w:r w:rsidRPr="00CB6F35">
        <w:t xml:space="preserve">Sinewy </w:t>
      </w:r>
      <w:r w:rsidRPr="00CB6F35">
        <w:tab/>
        <w:t xml:space="preserve">_____________ </w:t>
      </w:r>
      <w:r w:rsidRPr="00CB6F35">
        <w:tab/>
      </w:r>
      <w:r w:rsidRPr="00CB6F35">
        <w:tab/>
        <w:t>6. Gait</w:t>
      </w:r>
      <w:r w:rsidRPr="00CB6F35">
        <w:tab/>
      </w:r>
      <w:r w:rsidRPr="00CB6F35">
        <w:tab/>
        <w:t>____________</w:t>
      </w:r>
    </w:p>
    <w:p w:rsidR="006A4FD2" w:rsidRPr="00CB6F35" w:rsidRDefault="005F5A08" w:rsidP="006A4FD2">
      <w:pPr>
        <w:numPr>
          <w:ilvl w:val="0"/>
          <w:numId w:val="5"/>
        </w:numPr>
      </w:pPr>
      <w:r w:rsidRPr="00CB6F35">
        <w:t xml:space="preserve">Formidable </w:t>
      </w:r>
      <w:r w:rsidRPr="00CB6F35">
        <w:tab/>
        <w:t>_____________</w:t>
      </w:r>
      <w:r w:rsidRPr="00CB6F35">
        <w:tab/>
      </w:r>
      <w:r w:rsidRPr="00CB6F35">
        <w:tab/>
        <w:t>7. Quivering</w:t>
      </w:r>
      <w:r w:rsidRPr="00CB6F35">
        <w:tab/>
        <w:t>____________</w:t>
      </w:r>
    </w:p>
    <w:p w:rsidR="006A4FD2" w:rsidRPr="00CB6F35" w:rsidRDefault="005F5A08" w:rsidP="006A4FD2">
      <w:pPr>
        <w:numPr>
          <w:ilvl w:val="0"/>
          <w:numId w:val="5"/>
        </w:numPr>
      </w:pPr>
      <w:r w:rsidRPr="00CB6F35">
        <w:lastRenderedPageBreak/>
        <w:t>Raucous</w:t>
      </w:r>
      <w:r w:rsidRPr="00CB6F35">
        <w:tab/>
        <w:t>_____________</w:t>
      </w:r>
      <w:r w:rsidRPr="00CB6F35">
        <w:tab/>
      </w:r>
      <w:r w:rsidRPr="00CB6F35">
        <w:tab/>
        <w:t>8. Meticulously____________</w:t>
      </w:r>
    </w:p>
    <w:p w:rsidR="006A4FD2" w:rsidRPr="00CB6F35" w:rsidRDefault="005F5A08" w:rsidP="006A4FD2">
      <w:pPr>
        <w:numPr>
          <w:ilvl w:val="0"/>
          <w:numId w:val="5"/>
        </w:numPr>
      </w:pPr>
      <w:r w:rsidRPr="00CB6F35">
        <w:t>Tolerate</w:t>
      </w:r>
      <w:r w:rsidRPr="00CB6F35">
        <w:tab/>
        <w:t>_____________</w:t>
      </w:r>
      <w:r w:rsidRPr="00CB6F35">
        <w:tab/>
      </w:r>
      <w:r w:rsidRPr="00CB6F35">
        <w:tab/>
        <w:t>9. Pensively</w:t>
      </w:r>
      <w:r w:rsidRPr="00CB6F35">
        <w:tab/>
        <w:t>____________</w:t>
      </w:r>
    </w:p>
    <w:p w:rsidR="006A4FD2" w:rsidRPr="00CB6F35" w:rsidRDefault="005F5A08" w:rsidP="006A4FD2">
      <w:pPr>
        <w:numPr>
          <w:ilvl w:val="0"/>
          <w:numId w:val="5"/>
        </w:numPr>
      </w:pPr>
      <w:r w:rsidRPr="00CB6F35">
        <w:t>Scoffed</w:t>
      </w:r>
      <w:r w:rsidRPr="00CB6F35">
        <w:tab/>
        <w:t>_____________</w:t>
      </w:r>
      <w:r w:rsidRPr="00CB6F35">
        <w:tab/>
      </w:r>
      <w:r w:rsidRPr="00CB6F35">
        <w:tab/>
        <w:t>10. Indignation____________</w:t>
      </w:r>
    </w:p>
    <w:p w:rsidR="006A4FD2" w:rsidRPr="00CB6F35" w:rsidRDefault="00D57D5F" w:rsidP="006A4FD2">
      <w:pPr>
        <w:ind w:left="360"/>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6"/>
        </w:numPr>
      </w:pPr>
      <w:r w:rsidRPr="00CB6F35">
        <w:t>Why did Papa come to visit for just one day?</w:t>
      </w:r>
    </w:p>
    <w:p w:rsidR="006A4FD2" w:rsidRPr="00CB6F35" w:rsidRDefault="005F5A08" w:rsidP="006A4FD2">
      <w:pPr>
        <w:numPr>
          <w:ilvl w:val="0"/>
          <w:numId w:val="6"/>
        </w:numPr>
      </w:pPr>
      <w:r w:rsidRPr="00CB6F35">
        <w:t>How do the different Logan children react to the arrival of Mr. Morrison?</w:t>
      </w:r>
    </w:p>
    <w:p w:rsidR="006A4FD2" w:rsidRPr="00CB6F35" w:rsidRDefault="005F5A08" w:rsidP="006A4FD2">
      <w:pPr>
        <w:numPr>
          <w:ilvl w:val="0"/>
          <w:numId w:val="6"/>
        </w:numPr>
      </w:pPr>
      <w:r w:rsidRPr="00CB6F35">
        <w:t>What does Cassie suspect is the reason Papa brought Mr. Morrison to their home?</w:t>
      </w:r>
    </w:p>
    <w:p w:rsidR="006A4FD2" w:rsidRPr="00CB6F35" w:rsidRDefault="005F5A08" w:rsidP="006A4FD2">
      <w:pPr>
        <w:numPr>
          <w:ilvl w:val="0"/>
          <w:numId w:val="6"/>
        </w:numPr>
      </w:pPr>
      <w:r w:rsidRPr="00CB6F35">
        <w:t>What happened to John Henry Berry?</w:t>
      </w:r>
    </w:p>
    <w:p w:rsidR="006A4FD2" w:rsidRPr="00CB6F35" w:rsidRDefault="005F5A08" w:rsidP="006A4FD2">
      <w:pPr>
        <w:numPr>
          <w:ilvl w:val="0"/>
          <w:numId w:val="6"/>
        </w:numPr>
        <w:rPr>
          <w:sz w:val="16"/>
        </w:rPr>
      </w:pPr>
      <w:r w:rsidRPr="00CB6F35">
        <w:t>What did Papa demand the children swear to?</w:t>
      </w:r>
    </w:p>
    <w:p w:rsidR="006A4FD2" w:rsidRPr="00CB6F35" w:rsidRDefault="005F5A08" w:rsidP="006A4FD2">
      <w:pPr>
        <w:rPr>
          <w:u w:val="single"/>
        </w:rPr>
      </w:pPr>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6"/>
        </w:numPr>
      </w:pPr>
      <w:r w:rsidRPr="00CB6F35">
        <w:t>Why do you think Papa has asked Mr. Morrison to stay with his family?  If you were a child in the Logan family, how would you feel about Mr. Morrison’s presence in your home?</w:t>
      </w:r>
    </w:p>
    <w:p w:rsidR="006A4FD2" w:rsidRPr="00CB6F35" w:rsidRDefault="005F5A08" w:rsidP="006A4FD2">
      <w:pPr>
        <w:numPr>
          <w:ilvl w:val="1"/>
          <w:numId w:val="6"/>
        </w:numPr>
      </w:pPr>
      <w:r w:rsidRPr="00CB6F35">
        <w:t>Make a prediction about the Wallace’s and the burning incident.  Do you think any action will be taken against the Wallace’s, either by the black community or the justice system?  Use evidence from the text to support your ideas.</w:t>
      </w:r>
    </w:p>
    <w:p w:rsidR="006A4FD2" w:rsidRPr="00492FA3" w:rsidRDefault="00D57D5F" w:rsidP="006A4FD2">
      <w:pPr>
        <w:ind w:left="1080"/>
        <w:rPr>
          <w:sz w:val="16"/>
        </w:rPr>
      </w:pPr>
    </w:p>
    <w:p w:rsidR="006A4FD2" w:rsidRPr="00CB6F35" w:rsidRDefault="005F5A08" w:rsidP="006A4FD2">
      <w:pPr>
        <w:rPr>
          <w:b/>
          <w:u w:val="single"/>
        </w:rPr>
      </w:pPr>
      <w:r w:rsidRPr="00CB6F35">
        <w:rPr>
          <w:b/>
        </w:rPr>
        <w:t xml:space="preserve">Chapter 3: </w:t>
      </w:r>
      <w:r w:rsidRPr="00CB6F35">
        <w:rPr>
          <w:b/>
          <w:u w:val="single"/>
        </w:rPr>
        <w:t>Roll of Thunder, Hear My Cry</w:t>
      </w:r>
    </w:p>
    <w:p w:rsidR="006A4FD2" w:rsidRPr="00CB6F35" w:rsidRDefault="005F5A08" w:rsidP="006A4FD2">
      <w:r w:rsidRPr="00CB6F35">
        <w:rPr>
          <w:u w:val="single"/>
        </w:rPr>
        <w:t>Vocabulary:</w:t>
      </w:r>
      <w:r w:rsidRPr="00CB6F35">
        <w:rPr>
          <w:b/>
          <w:u w:val="single"/>
        </w:rPr>
        <w:t xml:space="preserve"> </w:t>
      </w:r>
      <w:r w:rsidRPr="00CB6F35">
        <w:t xml:space="preserve">Using the word bank of vocabulary terms fill in the paragraph blanks </w:t>
      </w:r>
      <w:r w:rsidRPr="00CB6F35">
        <w:rPr>
          <w:b/>
          <w:i/>
        </w:rPr>
        <w:t>and</w:t>
      </w:r>
      <w:r w:rsidRPr="00CB6F35">
        <w:t xml:space="preserve"> then provide a synonym for each vocabulary word.</w:t>
      </w:r>
    </w:p>
    <w:p w:rsidR="006A4FD2" w:rsidRPr="00CB6F35" w:rsidRDefault="00D57D5F" w:rsidP="006A4FD2">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6A4FD2" w:rsidRPr="00D91BCD" w:rsidTr="00D91BCD">
        <w:tc>
          <w:tcPr>
            <w:tcW w:w="2214" w:type="dxa"/>
          </w:tcPr>
          <w:p w:rsidR="006A4FD2" w:rsidRPr="00D91BCD" w:rsidRDefault="005F5A08" w:rsidP="006A4FD2">
            <w:pPr>
              <w:rPr>
                <w:rFonts w:ascii="Comic Sans MS" w:hAnsi="Comic Sans MS"/>
              </w:rPr>
            </w:pPr>
            <w:r w:rsidRPr="00CB6F35">
              <w:t>Consequently</w:t>
            </w:r>
          </w:p>
        </w:tc>
        <w:tc>
          <w:tcPr>
            <w:tcW w:w="2214" w:type="dxa"/>
          </w:tcPr>
          <w:p w:rsidR="006A4FD2" w:rsidRPr="00D91BCD" w:rsidRDefault="005F5A08" w:rsidP="006A4FD2">
            <w:pPr>
              <w:rPr>
                <w:rFonts w:ascii="Comic Sans MS" w:hAnsi="Comic Sans MS"/>
              </w:rPr>
            </w:pPr>
            <w:r w:rsidRPr="00CB6F35">
              <w:t>Embittered</w:t>
            </w:r>
          </w:p>
        </w:tc>
        <w:tc>
          <w:tcPr>
            <w:tcW w:w="2214" w:type="dxa"/>
          </w:tcPr>
          <w:p w:rsidR="006A4FD2" w:rsidRPr="00D91BCD" w:rsidRDefault="005F5A08" w:rsidP="006A4FD2">
            <w:pPr>
              <w:rPr>
                <w:rFonts w:ascii="Comic Sans MS" w:hAnsi="Comic Sans MS"/>
              </w:rPr>
            </w:pPr>
            <w:r w:rsidRPr="00CB6F35">
              <w:t>Concentrating</w:t>
            </w:r>
          </w:p>
        </w:tc>
        <w:tc>
          <w:tcPr>
            <w:tcW w:w="2214" w:type="dxa"/>
          </w:tcPr>
          <w:p w:rsidR="006A4FD2" w:rsidRPr="00D91BCD" w:rsidRDefault="005F5A08" w:rsidP="006A4FD2">
            <w:pPr>
              <w:rPr>
                <w:rFonts w:ascii="Comic Sans MS" w:hAnsi="Comic Sans MS"/>
              </w:rPr>
            </w:pPr>
            <w:r w:rsidRPr="00CB6F35">
              <w:t>Convinced</w:t>
            </w:r>
          </w:p>
        </w:tc>
      </w:tr>
      <w:tr w:rsidR="006A4FD2" w:rsidRPr="00D91BCD" w:rsidTr="00D91BCD">
        <w:tc>
          <w:tcPr>
            <w:tcW w:w="2214" w:type="dxa"/>
          </w:tcPr>
          <w:p w:rsidR="006A4FD2" w:rsidRPr="00D91BCD" w:rsidRDefault="005F5A08" w:rsidP="006A4FD2">
            <w:pPr>
              <w:rPr>
                <w:rFonts w:ascii="Comic Sans MS" w:hAnsi="Comic Sans MS"/>
              </w:rPr>
            </w:pPr>
            <w:r w:rsidRPr="00CB6F35">
              <w:t>Conspiratorially</w:t>
            </w:r>
          </w:p>
        </w:tc>
        <w:tc>
          <w:tcPr>
            <w:tcW w:w="2214" w:type="dxa"/>
          </w:tcPr>
          <w:p w:rsidR="006A4FD2" w:rsidRPr="00D91BCD" w:rsidRDefault="005F5A08" w:rsidP="006A4FD2">
            <w:pPr>
              <w:rPr>
                <w:rFonts w:ascii="Comic Sans MS" w:hAnsi="Comic Sans MS"/>
              </w:rPr>
            </w:pPr>
            <w:r w:rsidRPr="00CB6F35">
              <w:t>Defiantly</w:t>
            </w:r>
          </w:p>
        </w:tc>
        <w:tc>
          <w:tcPr>
            <w:tcW w:w="2214" w:type="dxa"/>
          </w:tcPr>
          <w:p w:rsidR="006A4FD2" w:rsidRPr="00D91BCD" w:rsidRDefault="005F5A08" w:rsidP="006A4FD2">
            <w:pPr>
              <w:rPr>
                <w:rFonts w:ascii="Comic Sans MS" w:hAnsi="Comic Sans MS"/>
              </w:rPr>
            </w:pPr>
            <w:r w:rsidRPr="00CB6F35">
              <w:t>gully</w:t>
            </w:r>
          </w:p>
        </w:tc>
        <w:tc>
          <w:tcPr>
            <w:tcW w:w="2214" w:type="dxa"/>
          </w:tcPr>
          <w:p w:rsidR="006A4FD2" w:rsidRPr="00D91BCD" w:rsidRDefault="00D57D5F" w:rsidP="006A4FD2">
            <w:pPr>
              <w:rPr>
                <w:rFonts w:ascii="Comic Sans MS" w:hAnsi="Comic Sans MS"/>
              </w:rPr>
            </w:pPr>
          </w:p>
        </w:tc>
      </w:tr>
    </w:tbl>
    <w:p w:rsidR="006A4FD2" w:rsidRPr="00CB6F35" w:rsidRDefault="00D57D5F" w:rsidP="006A4FD2">
      <w:pPr>
        <w:rPr>
          <w:sz w:val="12"/>
        </w:rPr>
      </w:pPr>
    </w:p>
    <w:p w:rsidR="006A4FD2" w:rsidRPr="00CB6F35" w:rsidRDefault="005F5A08" w:rsidP="006A4FD2">
      <w:r w:rsidRPr="00CB6F35">
        <w:tab/>
        <w:t xml:space="preserve">Day after day, the Logan children were tormented by the monster school bus that terrified them and splattered them with mud.  Little Man, who cared so much about his clean clothes and who couldn’t understand why there was no bus for him to ride, was becoming 1._________.  </w:t>
      </w:r>
      <w:proofErr w:type="gramStart"/>
      <w:r w:rsidRPr="00CB6F35">
        <w:t>After the bus sent Little Man up to his waist in mud, Stacey 2.</w:t>
      </w:r>
      <w:proofErr w:type="gramEnd"/>
      <w:r w:rsidRPr="00CB6F35">
        <w:t xml:space="preserve"> ___________ said</w:t>
      </w:r>
      <w:proofErr w:type="gramStart"/>
      <w:r w:rsidRPr="00CB6F35">
        <w:t>,  “</w:t>
      </w:r>
      <w:proofErr w:type="gramEnd"/>
      <w:r w:rsidRPr="00CB6F35">
        <w:t xml:space="preserve">That won’t happen again!” Little Man wasn’t 3. ___________ by his promise, but later Stacey gathered his brothers and sister together and 4. </w:t>
      </w:r>
      <w:proofErr w:type="gramStart"/>
      <w:r w:rsidRPr="00CB6F35">
        <w:t>_____________told them of his plan.</w:t>
      </w:r>
      <w:proofErr w:type="gramEnd"/>
      <w:r w:rsidRPr="00CB6F35">
        <w:t xml:space="preserve">  At lunchtime the </w:t>
      </w:r>
      <w:proofErr w:type="spellStart"/>
      <w:r w:rsidRPr="00CB6F35">
        <w:t>Logans</w:t>
      </w:r>
      <w:proofErr w:type="spellEnd"/>
      <w:r w:rsidRPr="00CB6F35">
        <w:t xml:space="preserve"> went and dug a deep 5.__________ across the road where the bus traveled. 6.___________, when the bus roared down the road, it sank deep into the ditch they had dug and its students were forced to walk home in the rain.  The </w:t>
      </w:r>
      <w:proofErr w:type="spellStart"/>
      <w:r w:rsidRPr="00CB6F35">
        <w:t>Logans</w:t>
      </w:r>
      <w:proofErr w:type="spellEnd"/>
      <w:r w:rsidRPr="00CB6F35">
        <w:t xml:space="preserve"> were so thrilled by the results of their plan that they had difficulty 7.__________ on their homework.</w:t>
      </w:r>
    </w:p>
    <w:p w:rsidR="006A4FD2" w:rsidRPr="00CB6F35" w:rsidRDefault="00D57D5F" w:rsidP="006A4FD2">
      <w:pPr>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7"/>
        </w:numPr>
      </w:pPr>
      <w:r w:rsidRPr="00CB6F35">
        <w:t>Why was Little Man always getting angry and frustrated?</w:t>
      </w:r>
    </w:p>
    <w:p w:rsidR="006A4FD2" w:rsidRPr="00CB6F35" w:rsidRDefault="005F5A08" w:rsidP="006A4FD2">
      <w:pPr>
        <w:numPr>
          <w:ilvl w:val="0"/>
          <w:numId w:val="7"/>
        </w:numPr>
      </w:pPr>
      <w:r w:rsidRPr="00CB6F35">
        <w:t>Why won’t the children speak to Jeremy?</w:t>
      </w:r>
    </w:p>
    <w:p w:rsidR="006A4FD2" w:rsidRPr="00CB6F35" w:rsidRDefault="005F5A08" w:rsidP="006A4FD2">
      <w:pPr>
        <w:numPr>
          <w:ilvl w:val="0"/>
          <w:numId w:val="7"/>
        </w:numPr>
      </w:pPr>
      <w:r w:rsidRPr="00CB6F35">
        <w:t>What is Stacey’s plan of revenge?</w:t>
      </w:r>
    </w:p>
    <w:p w:rsidR="006A4FD2" w:rsidRPr="00CB6F35" w:rsidRDefault="005F5A08" w:rsidP="006A4FD2">
      <w:pPr>
        <w:numPr>
          <w:ilvl w:val="0"/>
          <w:numId w:val="7"/>
        </w:numPr>
      </w:pPr>
      <w:r w:rsidRPr="00CB6F35">
        <w:t>How did the continuing rain affect the children’s plan?</w:t>
      </w:r>
    </w:p>
    <w:p w:rsidR="006A4FD2" w:rsidRPr="00CB6F35" w:rsidRDefault="005F5A08" w:rsidP="006A4FD2">
      <w:pPr>
        <w:numPr>
          <w:ilvl w:val="0"/>
          <w:numId w:val="7"/>
        </w:numPr>
      </w:pPr>
      <w:r w:rsidRPr="00CB6F35">
        <w:t>What danger were Cassie and her brother in?</w:t>
      </w:r>
    </w:p>
    <w:p w:rsidR="006A4FD2" w:rsidRPr="00CB6F35" w:rsidRDefault="005F5A08" w:rsidP="006A4FD2">
      <w:pPr>
        <w:numPr>
          <w:ilvl w:val="0"/>
          <w:numId w:val="7"/>
        </w:numPr>
        <w:rPr>
          <w:sz w:val="16"/>
        </w:rPr>
      </w:pPr>
      <w:r w:rsidRPr="00CB6F35">
        <w:t>Why did Cassie have trouble falling asleep?</w:t>
      </w:r>
    </w:p>
    <w:p w:rsidR="006A4FD2" w:rsidRPr="00CB6F35" w:rsidRDefault="005F5A08" w:rsidP="006A4FD2">
      <w:pPr>
        <w:rPr>
          <w:u w:val="single"/>
        </w:rPr>
      </w:pPr>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7"/>
        </w:numPr>
      </w:pPr>
      <w:r w:rsidRPr="00CB6F35">
        <w:t xml:space="preserve">Do you think that Jeremy displays courage by refusing to ride the bus and by his desire to become friends with the </w:t>
      </w:r>
      <w:proofErr w:type="spellStart"/>
      <w:r w:rsidRPr="00CB6F35">
        <w:t>Logans</w:t>
      </w:r>
      <w:proofErr w:type="spellEnd"/>
      <w:r w:rsidRPr="00CB6F35">
        <w:t>? Why or why not?</w:t>
      </w:r>
    </w:p>
    <w:p w:rsidR="006A4FD2" w:rsidRPr="00CB6F35" w:rsidRDefault="005F5A08" w:rsidP="006A4FD2">
      <w:pPr>
        <w:numPr>
          <w:ilvl w:val="1"/>
          <w:numId w:val="7"/>
        </w:numPr>
      </w:pPr>
      <w:r w:rsidRPr="00CB6F35">
        <w:t>Do you think the Logan children were justified in taking out their revenge? Why or why not?</w:t>
      </w:r>
    </w:p>
    <w:p w:rsidR="006A4FD2" w:rsidRPr="00CB6F35" w:rsidRDefault="005F5A08" w:rsidP="006A4FD2">
      <w:pPr>
        <w:numPr>
          <w:ilvl w:val="1"/>
          <w:numId w:val="7"/>
        </w:numPr>
      </w:pPr>
      <w:r w:rsidRPr="00CB6F35">
        <w:t>The bus is approaching the gully.  From the perspective of one of the Logan children, describe how you feel as the bus approaches the trap you helped to make.</w:t>
      </w:r>
    </w:p>
    <w:p w:rsidR="006A4FD2" w:rsidRPr="00CB6F35" w:rsidRDefault="005F5A08" w:rsidP="006A4FD2">
      <w:pPr>
        <w:rPr>
          <w:b/>
        </w:rPr>
      </w:pPr>
      <w:r w:rsidRPr="00CB6F35">
        <w:rPr>
          <w:b/>
        </w:rPr>
        <w:t xml:space="preserve">Chapter 4 </w:t>
      </w:r>
      <w:r w:rsidRPr="00CB6F35">
        <w:rPr>
          <w:b/>
          <w:u w:val="single"/>
        </w:rPr>
        <w:t>Roll of Thunder, Hear My Cry</w:t>
      </w:r>
    </w:p>
    <w:p w:rsidR="006A4FD2" w:rsidRPr="00CB6F35" w:rsidRDefault="00D57D5F" w:rsidP="006A4FD2">
      <w:pPr>
        <w:rPr>
          <w:sz w:val="12"/>
        </w:rPr>
      </w:pPr>
    </w:p>
    <w:p w:rsidR="006A4FD2" w:rsidRPr="00CB6F35" w:rsidRDefault="005F5A08" w:rsidP="006A4FD2">
      <w:r w:rsidRPr="00CB6F35">
        <w:rPr>
          <w:u w:val="single"/>
        </w:rPr>
        <w:t>Vocabulary:</w:t>
      </w:r>
      <w:r w:rsidRPr="00CB6F35">
        <w:t xml:space="preserve"> Using the word bank of vocabulary terms fill in the paragraph blanks </w:t>
      </w:r>
      <w:r w:rsidRPr="00CB6F35">
        <w:rPr>
          <w:b/>
          <w:i/>
        </w:rPr>
        <w:t>and</w:t>
      </w:r>
      <w:r w:rsidRPr="00CB6F35">
        <w:t xml:space="preserve"> then provide a synonym for each vocabulary 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A4FD2" w:rsidRPr="00D91BCD" w:rsidTr="00D91BCD">
        <w:tc>
          <w:tcPr>
            <w:tcW w:w="2952" w:type="dxa"/>
          </w:tcPr>
          <w:p w:rsidR="006A4FD2" w:rsidRPr="00D91BCD" w:rsidRDefault="005F5A08" w:rsidP="006A4FD2">
            <w:pPr>
              <w:rPr>
                <w:rFonts w:ascii="Comic Sans MS" w:hAnsi="Comic Sans MS"/>
              </w:rPr>
            </w:pPr>
            <w:r w:rsidRPr="00CB6F35">
              <w:lastRenderedPageBreak/>
              <w:t>Discourse</w:t>
            </w:r>
          </w:p>
        </w:tc>
        <w:tc>
          <w:tcPr>
            <w:tcW w:w="2952" w:type="dxa"/>
          </w:tcPr>
          <w:p w:rsidR="006A4FD2" w:rsidRPr="00D91BCD" w:rsidRDefault="005F5A08" w:rsidP="006A4FD2">
            <w:pPr>
              <w:rPr>
                <w:rFonts w:ascii="Comic Sans MS" w:hAnsi="Comic Sans MS"/>
              </w:rPr>
            </w:pPr>
            <w:r w:rsidRPr="00CB6F35">
              <w:t>Haughtily</w:t>
            </w:r>
          </w:p>
        </w:tc>
        <w:tc>
          <w:tcPr>
            <w:tcW w:w="2952" w:type="dxa"/>
          </w:tcPr>
          <w:p w:rsidR="006A4FD2" w:rsidRPr="00D91BCD" w:rsidRDefault="005F5A08" w:rsidP="006A4FD2">
            <w:pPr>
              <w:rPr>
                <w:rFonts w:ascii="Comic Sans MS" w:hAnsi="Comic Sans MS"/>
              </w:rPr>
            </w:pPr>
            <w:r w:rsidRPr="00CB6F35">
              <w:t>Riveted</w:t>
            </w:r>
          </w:p>
        </w:tc>
      </w:tr>
      <w:tr w:rsidR="006A4FD2" w:rsidRPr="00D91BCD" w:rsidTr="00D91BCD">
        <w:tc>
          <w:tcPr>
            <w:tcW w:w="2952" w:type="dxa"/>
          </w:tcPr>
          <w:p w:rsidR="006A4FD2" w:rsidRPr="00D91BCD" w:rsidRDefault="005F5A08" w:rsidP="006A4FD2">
            <w:pPr>
              <w:rPr>
                <w:rFonts w:ascii="Comic Sans MS" w:hAnsi="Comic Sans MS"/>
              </w:rPr>
            </w:pPr>
            <w:r w:rsidRPr="00CB6F35">
              <w:t>Feigned</w:t>
            </w:r>
          </w:p>
        </w:tc>
        <w:tc>
          <w:tcPr>
            <w:tcW w:w="2952" w:type="dxa"/>
          </w:tcPr>
          <w:p w:rsidR="006A4FD2" w:rsidRPr="00D91BCD" w:rsidRDefault="005F5A08" w:rsidP="006A4FD2">
            <w:pPr>
              <w:rPr>
                <w:rFonts w:ascii="Comic Sans MS" w:hAnsi="Comic Sans MS"/>
              </w:rPr>
            </w:pPr>
            <w:r w:rsidRPr="00CB6F35">
              <w:t>Same year’s children</w:t>
            </w:r>
          </w:p>
        </w:tc>
        <w:tc>
          <w:tcPr>
            <w:tcW w:w="2952" w:type="dxa"/>
          </w:tcPr>
          <w:p w:rsidR="006A4FD2" w:rsidRPr="00D91BCD" w:rsidRDefault="005F5A08" w:rsidP="006A4FD2">
            <w:pPr>
              <w:rPr>
                <w:rFonts w:ascii="Comic Sans MS" w:hAnsi="Comic Sans MS"/>
              </w:rPr>
            </w:pPr>
            <w:r w:rsidRPr="00CB6F35">
              <w:t>Persuaded</w:t>
            </w:r>
          </w:p>
        </w:tc>
      </w:tr>
    </w:tbl>
    <w:p w:rsidR="006A4FD2" w:rsidRPr="00CB6F35" w:rsidRDefault="00D57D5F" w:rsidP="006A4FD2">
      <w:pPr>
        <w:rPr>
          <w:sz w:val="12"/>
        </w:rPr>
      </w:pPr>
    </w:p>
    <w:p w:rsidR="006A4FD2" w:rsidRPr="00CB6F35" w:rsidRDefault="005F5A08" w:rsidP="006A4FD2">
      <w:r w:rsidRPr="00CB6F35">
        <w:tab/>
        <w:t xml:space="preserve">The Logan children were very worried that they were responsible for the activity of the nightriders, so they were 1. __________ </w:t>
      </w:r>
      <w:proofErr w:type="gramStart"/>
      <w:r w:rsidRPr="00CB6F35">
        <w:t>by</w:t>
      </w:r>
      <w:proofErr w:type="gramEnd"/>
      <w:r w:rsidRPr="00CB6F35">
        <w:t xml:space="preserve"> T.J.’s talk of the night men.  T.J. knew that they were especially interested, so he took a painfully long time with </w:t>
      </w:r>
      <w:proofErr w:type="gramStart"/>
      <w:r w:rsidRPr="00CB6F35">
        <w:t>his  2</w:t>
      </w:r>
      <w:proofErr w:type="gramEnd"/>
      <w:r w:rsidRPr="00CB6F35">
        <w:t xml:space="preserve">.___________.  Stacey knew T.J.’s trick of trying to be the center of attention by dragging out stories, so he 3. _______ </w:t>
      </w:r>
      <w:proofErr w:type="gramStart"/>
      <w:r w:rsidRPr="00CB6F35">
        <w:t>disinterest</w:t>
      </w:r>
      <w:proofErr w:type="gramEnd"/>
      <w:r w:rsidRPr="00CB6F35">
        <w:t xml:space="preserve"> in what T.J. had to say.  </w:t>
      </w:r>
      <w:proofErr w:type="gramStart"/>
      <w:r w:rsidRPr="00CB6F35">
        <w:t>He 4.</w:t>
      </w:r>
      <w:proofErr w:type="gramEnd"/>
      <w:r w:rsidRPr="00CB6F35">
        <w:t xml:space="preserve">  ________ </w:t>
      </w:r>
      <w:proofErr w:type="gramStart"/>
      <w:r w:rsidRPr="00CB6F35">
        <w:t>his</w:t>
      </w:r>
      <w:proofErr w:type="gramEnd"/>
      <w:r w:rsidRPr="00CB6F35">
        <w:t xml:space="preserve"> sister and brothers to go along with his act of not caring about T.J.’s story.  When T.J. figured out what they were doing he replied 5. ___________, “Fine, I won’t tell you what happened.” </w:t>
      </w:r>
      <w:proofErr w:type="gramStart"/>
      <w:r w:rsidRPr="00CB6F35">
        <w:t>Although T.J. and Stacey were about the 6.</w:t>
      </w:r>
      <w:proofErr w:type="gramEnd"/>
      <w:r w:rsidRPr="00CB6F35">
        <w:t xml:space="preserve"> _________, they certainly didn’t act the same age.</w:t>
      </w:r>
    </w:p>
    <w:p w:rsidR="006A4FD2" w:rsidRPr="00CB6F35" w:rsidRDefault="00D57D5F" w:rsidP="006A4FD2">
      <w:pPr>
        <w:rPr>
          <w:u w:val="single"/>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8"/>
        </w:numPr>
      </w:pPr>
      <w:r w:rsidRPr="00CB6F35">
        <w:t>What did the “men in the night” do to Mr. Tatum? Why?</w:t>
      </w:r>
    </w:p>
    <w:p w:rsidR="006A4FD2" w:rsidRPr="00CB6F35" w:rsidRDefault="005F5A08" w:rsidP="006A4FD2">
      <w:pPr>
        <w:numPr>
          <w:ilvl w:val="0"/>
          <w:numId w:val="8"/>
        </w:numPr>
      </w:pPr>
      <w:r w:rsidRPr="00CB6F35">
        <w:t>What did Stacey do to help prevent T.J. from getting in trouble?</w:t>
      </w:r>
    </w:p>
    <w:p w:rsidR="006A4FD2" w:rsidRPr="00CB6F35" w:rsidRDefault="005F5A08" w:rsidP="006A4FD2">
      <w:pPr>
        <w:numPr>
          <w:ilvl w:val="0"/>
          <w:numId w:val="8"/>
        </w:numPr>
      </w:pPr>
      <w:r w:rsidRPr="00CB6F35">
        <w:t>How did Stacey get caught cheating and what happened to him?</w:t>
      </w:r>
    </w:p>
    <w:p w:rsidR="006A4FD2" w:rsidRPr="00CB6F35" w:rsidRDefault="005F5A08" w:rsidP="006A4FD2">
      <w:pPr>
        <w:numPr>
          <w:ilvl w:val="0"/>
          <w:numId w:val="8"/>
        </w:numPr>
      </w:pPr>
      <w:r w:rsidRPr="00CB6F35">
        <w:t>Why did the children go to Wallace’s Store, even though they knew they would get whipped?</w:t>
      </w:r>
    </w:p>
    <w:p w:rsidR="006A4FD2" w:rsidRPr="00CB6F35" w:rsidRDefault="005F5A08" w:rsidP="006A4FD2">
      <w:pPr>
        <w:numPr>
          <w:ilvl w:val="0"/>
          <w:numId w:val="8"/>
        </w:numPr>
      </w:pPr>
      <w:r w:rsidRPr="00CB6F35">
        <w:t>Why did Mama bring the children to the Berry’s?</w:t>
      </w:r>
    </w:p>
    <w:p w:rsidR="006A4FD2" w:rsidRPr="00CB6F35" w:rsidRDefault="005F5A08" w:rsidP="006A4FD2">
      <w:pPr>
        <w:numPr>
          <w:ilvl w:val="0"/>
          <w:numId w:val="8"/>
        </w:numPr>
      </w:pPr>
      <w:r w:rsidRPr="00CB6F35">
        <w:t>Why does Mama want the sharecroppers and the farm owners to shop in Vicksburg? What was the sharecroppers concern?</w:t>
      </w:r>
    </w:p>
    <w:p w:rsidR="006A4FD2" w:rsidRPr="00CB6F35" w:rsidRDefault="005F5A08" w:rsidP="006A4FD2">
      <w:pPr>
        <w:rPr>
          <w:u w:val="single"/>
        </w:rPr>
      </w:pPr>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8"/>
        </w:numPr>
      </w:pPr>
      <w:r w:rsidRPr="00CB6F35">
        <w:t xml:space="preserve">Do you agree with the way Stacey handled T.J. getting him in trouble for cheating?  Why or why not?  If you were Stacey how would you have handled the situation </w:t>
      </w:r>
      <w:proofErr w:type="gramStart"/>
      <w:r w:rsidRPr="00CB6F35">
        <w:t>differently.</w:t>
      </w:r>
      <w:proofErr w:type="gramEnd"/>
    </w:p>
    <w:p w:rsidR="006A4FD2" w:rsidRPr="00CB6F35" w:rsidRDefault="005F5A08" w:rsidP="006A4FD2">
      <w:pPr>
        <w:numPr>
          <w:ilvl w:val="1"/>
          <w:numId w:val="8"/>
        </w:numPr>
      </w:pPr>
      <w:r w:rsidRPr="00CB6F35">
        <w:t>Have you ever been betrayed by a friend the way that Stacey was?  Describe the situation, your emotions, and the way that you resolved and dealt with it. Are you satisfied with how you handled it? Thinking back, how might you have handled the situation differently?</w:t>
      </w:r>
    </w:p>
    <w:p w:rsidR="006A4FD2" w:rsidRPr="00CB6F35" w:rsidRDefault="005F5A08" w:rsidP="006A4FD2">
      <w:pPr>
        <w:numPr>
          <w:ilvl w:val="1"/>
          <w:numId w:val="8"/>
        </w:numPr>
      </w:pPr>
      <w:r w:rsidRPr="00CB6F35">
        <w:t>Imagine you are one of the sharecroppers or farm owners being asked to shop in Vicksburg by Mrs. Logan.  Draft a letter to Mrs. Logan explaining your feelings about the whole situation and your concerns.</w:t>
      </w:r>
    </w:p>
    <w:p w:rsidR="006A4FD2" w:rsidRPr="00CB6F35" w:rsidRDefault="005F5A08" w:rsidP="006A4FD2">
      <w:pPr>
        <w:rPr>
          <w:sz w:val="16"/>
        </w:rPr>
      </w:pPr>
      <w:r w:rsidRPr="00CB6F35">
        <w:t xml:space="preserve"> </w:t>
      </w:r>
    </w:p>
    <w:p w:rsidR="006A4FD2" w:rsidRPr="00CB6F35" w:rsidRDefault="005F5A08" w:rsidP="006A4FD2">
      <w:pPr>
        <w:rPr>
          <w:b/>
          <w:u w:val="single"/>
        </w:rPr>
      </w:pPr>
      <w:r w:rsidRPr="00CB6F35">
        <w:rPr>
          <w:b/>
        </w:rPr>
        <w:t xml:space="preserve">Chapter 5: </w:t>
      </w:r>
      <w:r w:rsidRPr="00CB6F35">
        <w:rPr>
          <w:b/>
          <w:u w:val="single"/>
        </w:rPr>
        <w:t>Roll of Thunder, Hear My Cry</w:t>
      </w:r>
    </w:p>
    <w:p w:rsidR="006A4FD2" w:rsidRPr="00CB6F35" w:rsidRDefault="005F5A08" w:rsidP="006A4FD2">
      <w:pPr>
        <w:rPr>
          <w:sz w:val="16"/>
        </w:rPr>
      </w:pPr>
      <w:r w:rsidRPr="00CB6F35">
        <w:rPr>
          <w:u w:val="single"/>
        </w:rPr>
        <w:t>Vocabulary:</w:t>
      </w:r>
      <w:r w:rsidRPr="00CB6F35">
        <w:t xml:space="preserve"> In each of the sets of words below, identify the word that does not belong and write a sentence explaining why that word doesn’t fit with the rest. </w:t>
      </w:r>
    </w:p>
    <w:p w:rsidR="006A4FD2" w:rsidRPr="00CB6F35" w:rsidRDefault="005F5A08" w:rsidP="006A4FD2">
      <w:r w:rsidRPr="00CB6F35">
        <w:t xml:space="preserve">1. </w:t>
      </w:r>
      <w:proofErr w:type="gramStart"/>
      <w:r w:rsidRPr="00CB6F35">
        <w:rPr>
          <w:b/>
        </w:rPr>
        <w:t>obnoxious</w:t>
      </w:r>
      <w:proofErr w:type="gramEnd"/>
      <w:r w:rsidRPr="00CB6F35">
        <w:rPr>
          <w:b/>
        </w:rPr>
        <w:tab/>
      </w:r>
      <w:r w:rsidRPr="00CB6F35">
        <w:rPr>
          <w:b/>
        </w:rPr>
        <w:tab/>
      </w:r>
      <w:r w:rsidRPr="00CB6F35">
        <w:t>offensive</w:t>
      </w:r>
      <w:r w:rsidRPr="00CB6F35">
        <w:tab/>
      </w:r>
      <w:r w:rsidRPr="00CB6F35">
        <w:tab/>
        <w:t>pleasurable</w:t>
      </w:r>
      <w:r w:rsidRPr="00CB6F35">
        <w:tab/>
      </w:r>
      <w:r w:rsidRPr="00CB6F35">
        <w:tab/>
        <w:t>disagreeable</w:t>
      </w:r>
    </w:p>
    <w:p w:rsidR="006A4FD2" w:rsidRPr="00CB6F35" w:rsidRDefault="005F5A08" w:rsidP="006A4FD2">
      <w:r w:rsidRPr="00CB6F35">
        <w:t xml:space="preserve">2. </w:t>
      </w:r>
      <w:r w:rsidRPr="00CB6F35">
        <w:rPr>
          <w:b/>
        </w:rPr>
        <w:t>enveloped</w:t>
      </w:r>
      <w:r w:rsidRPr="00CB6F35">
        <w:tab/>
      </w:r>
      <w:r w:rsidRPr="00CB6F35">
        <w:tab/>
        <w:t>distant</w:t>
      </w:r>
      <w:r w:rsidRPr="00CB6F35">
        <w:tab/>
      </w:r>
      <w:r w:rsidRPr="00CB6F35">
        <w:tab/>
      </w:r>
      <w:r w:rsidRPr="00CB6F35">
        <w:tab/>
        <w:t>enclosed</w:t>
      </w:r>
      <w:r w:rsidRPr="00CB6F35">
        <w:tab/>
      </w:r>
      <w:r w:rsidRPr="00CB6F35">
        <w:tab/>
        <w:t>surrounded</w:t>
      </w:r>
    </w:p>
    <w:p w:rsidR="006A4FD2" w:rsidRPr="00CB6F35" w:rsidRDefault="005F5A08" w:rsidP="006A4FD2">
      <w:r w:rsidRPr="00CB6F35">
        <w:t xml:space="preserve">3. </w:t>
      </w:r>
      <w:proofErr w:type="gramStart"/>
      <w:r w:rsidRPr="00CB6F35">
        <w:t>strongly</w:t>
      </w:r>
      <w:proofErr w:type="gramEnd"/>
      <w:r w:rsidRPr="00CB6F35">
        <w:tab/>
      </w:r>
      <w:r w:rsidRPr="00CB6F35">
        <w:tab/>
      </w:r>
      <w:r w:rsidRPr="00CB6F35">
        <w:rPr>
          <w:b/>
        </w:rPr>
        <w:t>malevolently</w:t>
      </w:r>
      <w:r w:rsidRPr="00CB6F35">
        <w:rPr>
          <w:b/>
        </w:rPr>
        <w:tab/>
      </w:r>
      <w:r w:rsidRPr="00CB6F35">
        <w:rPr>
          <w:b/>
        </w:rPr>
        <w:tab/>
      </w:r>
      <w:r w:rsidRPr="00CB6F35">
        <w:t>hatefully</w:t>
      </w:r>
      <w:r w:rsidRPr="00CB6F35">
        <w:tab/>
      </w:r>
      <w:r w:rsidRPr="00CB6F35">
        <w:tab/>
        <w:t>viciously</w:t>
      </w:r>
    </w:p>
    <w:p w:rsidR="006A4FD2" w:rsidRPr="00CB6F35" w:rsidRDefault="005F5A08" w:rsidP="006A4FD2">
      <w:r w:rsidRPr="00CB6F35">
        <w:t xml:space="preserve">4. </w:t>
      </w:r>
      <w:proofErr w:type="gramStart"/>
      <w:r w:rsidRPr="00CB6F35">
        <w:t>store</w:t>
      </w:r>
      <w:proofErr w:type="gramEnd"/>
      <w:r w:rsidRPr="00CB6F35">
        <w:tab/>
      </w:r>
      <w:r w:rsidRPr="00CB6F35">
        <w:tab/>
      </w:r>
      <w:r w:rsidRPr="00CB6F35">
        <w:tab/>
        <w:t>business</w:t>
      </w:r>
      <w:r w:rsidRPr="00CB6F35">
        <w:tab/>
      </w:r>
      <w:r w:rsidRPr="00CB6F35">
        <w:tab/>
      </w:r>
      <w:r w:rsidRPr="00CB6F35">
        <w:rPr>
          <w:b/>
        </w:rPr>
        <w:t>mercantile</w:t>
      </w:r>
      <w:r w:rsidRPr="00CB6F35">
        <w:rPr>
          <w:b/>
        </w:rPr>
        <w:tab/>
      </w:r>
      <w:r w:rsidRPr="00CB6F35">
        <w:rPr>
          <w:b/>
        </w:rPr>
        <w:tab/>
      </w:r>
      <w:r w:rsidRPr="00CB6F35">
        <w:t>home</w:t>
      </w:r>
    </w:p>
    <w:p w:rsidR="006A4FD2" w:rsidRPr="00CB6F35" w:rsidRDefault="005F5A08" w:rsidP="006A4FD2">
      <w:r w:rsidRPr="00CB6F35">
        <w:t xml:space="preserve">5. </w:t>
      </w:r>
      <w:r w:rsidRPr="00CB6F35">
        <w:rPr>
          <w:b/>
        </w:rPr>
        <w:t>faltered</w:t>
      </w:r>
      <w:r w:rsidRPr="00CB6F35">
        <w:rPr>
          <w:b/>
        </w:rPr>
        <w:tab/>
      </w:r>
      <w:r w:rsidRPr="00CB6F35">
        <w:rPr>
          <w:b/>
        </w:rPr>
        <w:tab/>
      </w:r>
      <w:r w:rsidRPr="00CB6F35">
        <w:t xml:space="preserve">determined </w:t>
      </w:r>
      <w:r w:rsidRPr="00CB6F35">
        <w:tab/>
      </w:r>
      <w:r w:rsidRPr="00CB6F35">
        <w:tab/>
        <w:t>hesitated</w:t>
      </w:r>
      <w:r w:rsidRPr="00CB6F35">
        <w:tab/>
      </w:r>
      <w:r w:rsidRPr="00CB6F35">
        <w:tab/>
        <w:t>stumbled</w:t>
      </w:r>
    </w:p>
    <w:p w:rsidR="006A4FD2" w:rsidRPr="00CB6F35" w:rsidRDefault="005F5A08" w:rsidP="006A4FD2">
      <w:r w:rsidRPr="00CB6F35">
        <w:t xml:space="preserve">6. </w:t>
      </w:r>
      <w:proofErr w:type="gramStart"/>
      <w:r w:rsidRPr="00CB6F35">
        <w:t>get</w:t>
      </w:r>
      <w:proofErr w:type="gramEnd"/>
      <w:r w:rsidRPr="00CB6F35">
        <w:t xml:space="preserve"> even</w:t>
      </w:r>
      <w:r w:rsidRPr="00CB6F35">
        <w:tab/>
      </w:r>
      <w:r w:rsidRPr="00CB6F35">
        <w:tab/>
        <w:t>forgive</w:t>
      </w:r>
      <w:r w:rsidRPr="00CB6F35">
        <w:tab/>
      </w:r>
      <w:r w:rsidRPr="00CB6F35">
        <w:tab/>
      </w:r>
      <w:r w:rsidRPr="00CB6F35">
        <w:tab/>
        <w:t>revenge</w:t>
      </w:r>
      <w:r w:rsidRPr="00CB6F35">
        <w:tab/>
      </w:r>
      <w:r w:rsidRPr="00CB6F35">
        <w:tab/>
      </w:r>
      <w:r w:rsidRPr="00CB6F35">
        <w:rPr>
          <w:b/>
        </w:rPr>
        <w:t>retaliate</w:t>
      </w:r>
    </w:p>
    <w:p w:rsidR="006A4FD2" w:rsidRPr="00CB6F35" w:rsidRDefault="00D57D5F" w:rsidP="006A4FD2">
      <w:pPr>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12"/>
        </w:numPr>
      </w:pPr>
      <w:r w:rsidRPr="00CB6F35">
        <w:t>What did Cassie think was wrong about their wagon’s placement in the Farmer’s Market in Strawberry?</w:t>
      </w:r>
    </w:p>
    <w:p w:rsidR="006A4FD2" w:rsidRPr="00CB6F35" w:rsidRDefault="005F5A08" w:rsidP="006A4FD2">
      <w:pPr>
        <w:numPr>
          <w:ilvl w:val="0"/>
          <w:numId w:val="12"/>
        </w:numPr>
      </w:pPr>
      <w:r w:rsidRPr="00CB6F35">
        <w:t>What happened in the Barnet Mercantile that Cassie through was unfair?</w:t>
      </w:r>
    </w:p>
    <w:p w:rsidR="006A4FD2" w:rsidRPr="00CB6F35" w:rsidRDefault="005F5A08" w:rsidP="006A4FD2">
      <w:pPr>
        <w:numPr>
          <w:ilvl w:val="0"/>
          <w:numId w:val="12"/>
        </w:numPr>
      </w:pPr>
      <w:r w:rsidRPr="00CB6F35">
        <w:t>What did Stacey tell Cassie about Mr. Barnet when they left the Mercantile?</w:t>
      </w:r>
    </w:p>
    <w:p w:rsidR="006A4FD2" w:rsidRPr="00CB6F35" w:rsidRDefault="005F5A08" w:rsidP="006A4FD2">
      <w:pPr>
        <w:numPr>
          <w:ilvl w:val="0"/>
          <w:numId w:val="12"/>
        </w:numPr>
      </w:pPr>
      <w:r w:rsidRPr="00CB6F35">
        <w:t>Why did Cassie think that the market day was so cruel?</w:t>
      </w:r>
    </w:p>
    <w:p w:rsidR="006A4FD2" w:rsidRPr="00CB6F35" w:rsidRDefault="005F5A08" w:rsidP="006A4FD2">
      <w:pPr>
        <w:rPr>
          <w:u w:val="single"/>
        </w:rPr>
      </w:pPr>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12"/>
        </w:numPr>
      </w:pPr>
      <w:r w:rsidRPr="00CB6F35">
        <w:t>Imagine that you were Cassie create a diary entry that describes what happened to you during your first trip to Strawberry.  Include how you felt after each major event that happened to you during the day.</w:t>
      </w:r>
    </w:p>
    <w:p w:rsidR="006A4FD2" w:rsidRPr="00CB6F35" w:rsidRDefault="005F5A08" w:rsidP="006A4FD2">
      <w:pPr>
        <w:numPr>
          <w:ilvl w:val="1"/>
          <w:numId w:val="12"/>
        </w:numPr>
      </w:pPr>
      <w:r w:rsidRPr="00CB6F35">
        <w:t xml:space="preserve">What does it mean to act courageously?  Do you think that Cassie acted courageously when she was in Barnett’s Mercantile?  Why or Why not? Think about the fact that Cassie was unaware of </w:t>
      </w:r>
      <w:r w:rsidRPr="00CB6F35">
        <w:lastRenderedPageBreak/>
        <w:t>the racism in her society or the way she was “expected” to act.  Does this change your thinking about how courageous her actions were?  What conditions have to exist in order for a person or their actions to be considered courageous?</w:t>
      </w:r>
    </w:p>
    <w:p w:rsidR="006A4FD2" w:rsidRPr="00CB6F35" w:rsidRDefault="005F5A08" w:rsidP="006A4FD2">
      <w:pPr>
        <w:numPr>
          <w:ilvl w:val="1"/>
          <w:numId w:val="12"/>
        </w:numPr>
      </w:pPr>
      <w:r w:rsidRPr="00CB6F35">
        <w:t xml:space="preserve">Imagine you are Big </w:t>
      </w:r>
      <w:proofErr w:type="gramStart"/>
      <w:r w:rsidRPr="00CB6F35">
        <w:t>Ma,</w:t>
      </w:r>
      <w:proofErr w:type="gramEnd"/>
      <w:r w:rsidRPr="00CB6F35">
        <w:t xml:space="preserve"> create a letter to Papa explaining what happened today and how you felt during the exchange with Mr. Simms.</w:t>
      </w:r>
    </w:p>
    <w:p w:rsidR="006A4FD2" w:rsidRPr="00CB6F35" w:rsidRDefault="005F5A08" w:rsidP="006A4FD2">
      <w:pPr>
        <w:numPr>
          <w:ilvl w:val="1"/>
          <w:numId w:val="12"/>
        </w:numPr>
      </w:pPr>
      <w:r w:rsidRPr="00CB6F35">
        <w:t>Have you ever felt like an adult has not treated you fairly, like Cassie repeatedly feels in Chapter 5?  Describe the incident and how you reacted. How did you feel at the time?  Why do you think the adult acted the way he or she did? What would you have done if you were the adult?</w:t>
      </w:r>
    </w:p>
    <w:p w:rsidR="006A4FD2" w:rsidRPr="00492FA3" w:rsidRDefault="00D57D5F" w:rsidP="006A4FD2">
      <w:pPr>
        <w:rPr>
          <w:b/>
          <w:sz w:val="16"/>
        </w:rPr>
      </w:pPr>
    </w:p>
    <w:p w:rsidR="006A4FD2" w:rsidRPr="00CB6F35" w:rsidRDefault="005F5A08" w:rsidP="006A4FD2">
      <w:r w:rsidRPr="00CB6F35">
        <w:rPr>
          <w:b/>
        </w:rPr>
        <w:t xml:space="preserve">Chapter 6; </w:t>
      </w:r>
      <w:r w:rsidRPr="00CB6F35">
        <w:rPr>
          <w:b/>
          <w:u w:val="single"/>
        </w:rPr>
        <w:t>Roll of Thunder, Hear My Cry</w:t>
      </w:r>
    </w:p>
    <w:p w:rsidR="006A4FD2" w:rsidRPr="00CB6F35" w:rsidRDefault="005F5A08" w:rsidP="006A4FD2">
      <w:r w:rsidRPr="00CB6F35">
        <w:rPr>
          <w:u w:val="single"/>
        </w:rPr>
        <w:t xml:space="preserve">Vocabulary: </w:t>
      </w:r>
      <w:r w:rsidRPr="00CB6F35">
        <w:t>Fill in the blanks with the words from the wordlist THEN provide a synonym for the vocabulary term.</w:t>
      </w:r>
    </w:p>
    <w:p w:rsidR="006A4FD2" w:rsidRPr="00CB6F35" w:rsidRDefault="00D57D5F" w:rsidP="006A4FD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A4FD2" w:rsidRPr="00CB6F35" w:rsidTr="00D91BCD">
        <w:tc>
          <w:tcPr>
            <w:tcW w:w="2952" w:type="dxa"/>
          </w:tcPr>
          <w:p w:rsidR="006A4FD2" w:rsidRPr="00CB6F35" w:rsidRDefault="005F5A08" w:rsidP="006A4FD2">
            <w:r w:rsidRPr="00CB6F35">
              <w:t>Ominously</w:t>
            </w:r>
          </w:p>
        </w:tc>
        <w:tc>
          <w:tcPr>
            <w:tcW w:w="2952" w:type="dxa"/>
          </w:tcPr>
          <w:p w:rsidR="006A4FD2" w:rsidRPr="00CB6F35" w:rsidRDefault="005F5A08" w:rsidP="006A4FD2">
            <w:r w:rsidRPr="00CB6F35">
              <w:t>Aloofness</w:t>
            </w:r>
          </w:p>
        </w:tc>
        <w:tc>
          <w:tcPr>
            <w:tcW w:w="2952" w:type="dxa"/>
          </w:tcPr>
          <w:p w:rsidR="006A4FD2" w:rsidRPr="00CB6F35" w:rsidRDefault="005F5A08" w:rsidP="006A4FD2">
            <w:r w:rsidRPr="00CB6F35">
              <w:t>Engulfed</w:t>
            </w:r>
          </w:p>
        </w:tc>
      </w:tr>
      <w:tr w:rsidR="006A4FD2" w:rsidRPr="00CB6F35" w:rsidTr="00D91BCD">
        <w:tc>
          <w:tcPr>
            <w:tcW w:w="2952" w:type="dxa"/>
          </w:tcPr>
          <w:p w:rsidR="006A4FD2" w:rsidRPr="00CB6F35" w:rsidRDefault="005F5A08" w:rsidP="006A4FD2">
            <w:r w:rsidRPr="00CB6F35">
              <w:t>Languid</w:t>
            </w:r>
          </w:p>
        </w:tc>
        <w:tc>
          <w:tcPr>
            <w:tcW w:w="2952" w:type="dxa"/>
          </w:tcPr>
          <w:p w:rsidR="006A4FD2" w:rsidRPr="00CB6F35" w:rsidRDefault="005F5A08" w:rsidP="006A4FD2">
            <w:r w:rsidRPr="00CB6F35">
              <w:t>Abruptly</w:t>
            </w:r>
          </w:p>
        </w:tc>
        <w:tc>
          <w:tcPr>
            <w:tcW w:w="2952" w:type="dxa"/>
          </w:tcPr>
          <w:p w:rsidR="006A4FD2" w:rsidRPr="00CB6F35" w:rsidRDefault="005F5A08" w:rsidP="006A4FD2">
            <w:r w:rsidRPr="00CB6F35">
              <w:t>Audible</w:t>
            </w:r>
          </w:p>
        </w:tc>
      </w:tr>
    </w:tbl>
    <w:p w:rsidR="006A4FD2" w:rsidRPr="00CB6F35" w:rsidRDefault="00D57D5F" w:rsidP="006A4FD2">
      <w:pPr>
        <w:rPr>
          <w:u w:val="single"/>
        </w:rPr>
      </w:pPr>
    </w:p>
    <w:p w:rsidR="006A4FD2" w:rsidRPr="00CB6F35" w:rsidRDefault="005F5A08" w:rsidP="006A4FD2">
      <w:pPr>
        <w:numPr>
          <w:ilvl w:val="0"/>
          <w:numId w:val="26"/>
        </w:numPr>
      </w:pPr>
      <w:r w:rsidRPr="00CB6F35">
        <w:t>“Mary I feel a bit hungry,” Big Ma interrupted ____________. “Is supper still warm?”</w:t>
      </w:r>
    </w:p>
    <w:p w:rsidR="006A4FD2" w:rsidRPr="00CB6F35" w:rsidRDefault="005F5A08" w:rsidP="006A4FD2">
      <w:pPr>
        <w:numPr>
          <w:ilvl w:val="0"/>
          <w:numId w:val="26"/>
        </w:numPr>
      </w:pPr>
      <w:r w:rsidRPr="00CB6F35">
        <w:t>When Mama asked Stacey if he understood, his response was barely ________ because he was so ashamed.</w:t>
      </w:r>
    </w:p>
    <w:p w:rsidR="006A4FD2" w:rsidRPr="00CB6F35" w:rsidRDefault="005F5A08" w:rsidP="006A4FD2">
      <w:pPr>
        <w:numPr>
          <w:ilvl w:val="0"/>
          <w:numId w:val="26"/>
        </w:numPr>
      </w:pPr>
      <w:r w:rsidRPr="00CB6F35">
        <w:t>His eyes, which showed a great warmth as he hugged and kissed us now, often had a cold and distant glaze, and there was an ________ in him which the boys and I could never quite bridge.</w:t>
      </w:r>
    </w:p>
    <w:p w:rsidR="006A4FD2" w:rsidRPr="009602A2" w:rsidRDefault="005F5A08" w:rsidP="006A4FD2">
      <w:pPr>
        <w:numPr>
          <w:ilvl w:val="0"/>
          <w:numId w:val="26"/>
        </w:numPr>
      </w:pPr>
      <w:r w:rsidRPr="009602A2">
        <w:t>You could tell that Uncle Hammer was not afraid of the Wallace’s when he _______ walked into the store.</w:t>
      </w:r>
    </w:p>
    <w:p w:rsidR="006A4FD2" w:rsidRPr="009602A2" w:rsidRDefault="005F5A08" w:rsidP="006A4FD2">
      <w:pPr>
        <w:numPr>
          <w:ilvl w:val="0"/>
          <w:numId w:val="26"/>
        </w:numPr>
      </w:pPr>
      <w:r w:rsidRPr="009602A2">
        <w:t>“I don’t know if we should follow him to the Wallace’s store” Little Man said _________.</w:t>
      </w:r>
    </w:p>
    <w:p w:rsidR="006A4FD2" w:rsidRPr="009602A2" w:rsidRDefault="005F5A08" w:rsidP="006A4FD2">
      <w:pPr>
        <w:numPr>
          <w:ilvl w:val="0"/>
          <w:numId w:val="26"/>
        </w:numPr>
      </w:pPr>
      <w:r w:rsidRPr="009602A2">
        <w:t>The flames from the kitchen fire __________ the house within a matter of minutes.</w:t>
      </w:r>
    </w:p>
    <w:p w:rsidR="006A4FD2" w:rsidRPr="009602A2" w:rsidRDefault="00D57D5F" w:rsidP="006A4FD2">
      <w:pPr>
        <w:ind w:left="360"/>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13"/>
        </w:numPr>
      </w:pPr>
      <w:r w:rsidRPr="00CB6F35">
        <w:t>Who is Uncle Hammer?</w:t>
      </w:r>
    </w:p>
    <w:p w:rsidR="006A4FD2" w:rsidRPr="00CB6F35" w:rsidRDefault="005F5A08" w:rsidP="006A4FD2">
      <w:pPr>
        <w:numPr>
          <w:ilvl w:val="0"/>
          <w:numId w:val="13"/>
        </w:numPr>
      </w:pPr>
      <w:r w:rsidRPr="00CB6F35">
        <w:t>Why does Mama say Mr. Simms thinks Lillian Jean is better then Cassie?</w:t>
      </w:r>
    </w:p>
    <w:p w:rsidR="006A4FD2" w:rsidRPr="00CB6F35" w:rsidRDefault="005F5A08" w:rsidP="006A4FD2">
      <w:pPr>
        <w:numPr>
          <w:ilvl w:val="0"/>
          <w:numId w:val="13"/>
        </w:numPr>
      </w:pPr>
      <w:r w:rsidRPr="00CB6F35">
        <w:t>What happened to Uncle Hammer?</w:t>
      </w:r>
    </w:p>
    <w:p w:rsidR="006A4FD2" w:rsidRPr="00CB6F35" w:rsidRDefault="005F5A08" w:rsidP="006A4FD2">
      <w:pPr>
        <w:numPr>
          <w:ilvl w:val="0"/>
          <w:numId w:val="13"/>
        </w:numPr>
      </w:pPr>
      <w:r w:rsidRPr="00CB6F35">
        <w:t>During a Sunday drive near the Wallace’s Store, what did Uncle Hammer say that shocked the family?</w:t>
      </w:r>
    </w:p>
    <w:p w:rsidR="006A4FD2" w:rsidRPr="00CB6F35" w:rsidRDefault="005F5A08" w:rsidP="006A4FD2">
      <w:pPr>
        <w:numPr>
          <w:ilvl w:val="0"/>
          <w:numId w:val="13"/>
        </w:numPr>
      </w:pPr>
      <w:r w:rsidRPr="00CB6F35">
        <w:t xml:space="preserve">What did Mama mean when she said “But one day we’ll have to pay for </w:t>
      </w:r>
      <w:proofErr w:type="gramStart"/>
      <w:r w:rsidRPr="00CB6F35">
        <w:t>it.</w:t>
      </w:r>
      <w:proofErr w:type="gramEnd"/>
      <w:r w:rsidRPr="00CB6F35">
        <w:t xml:space="preserve"> Believe me… one day we’ll pay” when Uncle Hammer faked out the Wallace’s on the bridge?</w:t>
      </w:r>
    </w:p>
    <w:p w:rsidR="006A4FD2" w:rsidRPr="00CB6F35" w:rsidRDefault="005F5A08" w:rsidP="006A4FD2">
      <w:pPr>
        <w:rPr>
          <w:u w:val="single"/>
        </w:rPr>
      </w:pPr>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13"/>
        </w:numPr>
      </w:pPr>
      <w:r w:rsidRPr="00CB6F35">
        <w:t>How did Uncle Hammer seem to react to Cassie’s story about her trip to Strawberry?  How was it different then Big Ma and Mama’s reactions? Why do you think there was a difference?  How do you think Papa would have reacted?</w:t>
      </w:r>
    </w:p>
    <w:p w:rsidR="006A4FD2" w:rsidRPr="00CB6F35" w:rsidRDefault="005F5A08" w:rsidP="006A4FD2">
      <w:pPr>
        <w:numPr>
          <w:ilvl w:val="1"/>
          <w:numId w:val="13"/>
        </w:numPr>
      </w:pPr>
      <w:r w:rsidRPr="00CB6F35">
        <w:t>Both Big Ma and Mama told Uncle Hammer that Cassie had not been hurt by the incident in Strawberry.  Why do you think they said that?  Uncle Hammer disagreed.  Do you think Cassie has been hurt?</w:t>
      </w:r>
    </w:p>
    <w:p w:rsidR="006A4FD2" w:rsidRPr="00CB6F35" w:rsidRDefault="005F5A08" w:rsidP="006A4FD2">
      <w:pPr>
        <w:numPr>
          <w:ilvl w:val="1"/>
          <w:numId w:val="13"/>
        </w:numPr>
      </w:pPr>
      <w:r w:rsidRPr="00CB6F35">
        <w:t>How did you feel when you were reading Mama’s explanation to Cassie about racism?</w:t>
      </w:r>
    </w:p>
    <w:p w:rsidR="006A4FD2" w:rsidRPr="00CB6F35" w:rsidRDefault="005F5A08" w:rsidP="006A4FD2">
      <w:pPr>
        <w:numPr>
          <w:ilvl w:val="1"/>
          <w:numId w:val="13"/>
        </w:numPr>
      </w:pPr>
      <w:r w:rsidRPr="00CB6F35">
        <w:t>Stacey continues to have trouble with his friendship with T.J.  Why do you think Stacy maintains this friendship with him?  Would you try to continue to maintain your friendship? Why or why not?</w:t>
      </w:r>
    </w:p>
    <w:p w:rsidR="006A4FD2" w:rsidRPr="00CB6F35" w:rsidRDefault="005F5A08" w:rsidP="006A4FD2">
      <w:pPr>
        <w:numPr>
          <w:ilvl w:val="1"/>
          <w:numId w:val="13"/>
        </w:numPr>
      </w:pPr>
      <w:r w:rsidRPr="00CB6F35">
        <w:t>Do you think that the Logan’s “will pay for” the actions by Uncle Hammer like Mama suggests?  Explain what evidence you have from the text to support your prediction.</w:t>
      </w:r>
    </w:p>
    <w:p w:rsidR="006A4FD2" w:rsidRPr="00CB6F35" w:rsidRDefault="005F5A08" w:rsidP="006A4FD2">
      <w:pPr>
        <w:rPr>
          <w:u w:val="single"/>
        </w:rPr>
      </w:pPr>
      <w:r w:rsidRPr="00CB6F35">
        <w:rPr>
          <w:b/>
        </w:rPr>
        <w:t xml:space="preserve">Chapter 7: </w:t>
      </w:r>
      <w:r w:rsidRPr="00CB6F35">
        <w:rPr>
          <w:b/>
          <w:u w:val="single"/>
        </w:rPr>
        <w:t>Roll of Thunder, Hear My Cry</w:t>
      </w:r>
    </w:p>
    <w:p w:rsidR="006A4FD2" w:rsidRPr="00CB6F35" w:rsidRDefault="00D57D5F" w:rsidP="006A4FD2">
      <w:pPr>
        <w:rPr>
          <w:sz w:val="16"/>
          <w:u w:val="single"/>
        </w:rPr>
      </w:pPr>
    </w:p>
    <w:p w:rsidR="006A4FD2" w:rsidRPr="00CB6F35" w:rsidRDefault="005F5A08" w:rsidP="006A4FD2">
      <w:r w:rsidRPr="00CB6F35">
        <w:rPr>
          <w:u w:val="single"/>
        </w:rPr>
        <w:t>Vocabulary:</w:t>
      </w:r>
      <w:r w:rsidRPr="00CB6F35">
        <w:t xml:space="preserve"> Provide a synonym definition for each of the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A4FD2" w:rsidRPr="00CB6F35" w:rsidTr="00D91BCD">
        <w:tc>
          <w:tcPr>
            <w:tcW w:w="2952" w:type="dxa"/>
          </w:tcPr>
          <w:p w:rsidR="006A4FD2" w:rsidRPr="00CB6F35" w:rsidRDefault="005F5A08" w:rsidP="006A4FD2">
            <w:r w:rsidRPr="00CB6F35">
              <w:t>Admonish</w:t>
            </w:r>
          </w:p>
        </w:tc>
        <w:tc>
          <w:tcPr>
            <w:tcW w:w="2952" w:type="dxa"/>
          </w:tcPr>
          <w:p w:rsidR="006A4FD2" w:rsidRPr="00CB6F35" w:rsidRDefault="005F5A08" w:rsidP="006A4FD2">
            <w:r w:rsidRPr="00CB6F35">
              <w:t>Apprehensive</w:t>
            </w:r>
          </w:p>
        </w:tc>
        <w:tc>
          <w:tcPr>
            <w:tcW w:w="2952" w:type="dxa"/>
          </w:tcPr>
          <w:p w:rsidR="006A4FD2" w:rsidRPr="00CB6F35" w:rsidRDefault="005F5A08" w:rsidP="006A4FD2">
            <w:r w:rsidRPr="00CB6F35">
              <w:t>Interminable</w:t>
            </w:r>
          </w:p>
        </w:tc>
      </w:tr>
      <w:tr w:rsidR="006A4FD2" w:rsidRPr="00CB6F35" w:rsidTr="00D91BCD">
        <w:tc>
          <w:tcPr>
            <w:tcW w:w="2952" w:type="dxa"/>
          </w:tcPr>
          <w:p w:rsidR="006A4FD2" w:rsidRPr="00CB6F35" w:rsidRDefault="005F5A08" w:rsidP="006A4FD2">
            <w:r w:rsidRPr="00CB6F35">
              <w:lastRenderedPageBreak/>
              <w:t>Collateral</w:t>
            </w:r>
          </w:p>
        </w:tc>
        <w:tc>
          <w:tcPr>
            <w:tcW w:w="2952" w:type="dxa"/>
          </w:tcPr>
          <w:p w:rsidR="006A4FD2" w:rsidRPr="00CB6F35" w:rsidRDefault="005F5A08" w:rsidP="006A4FD2">
            <w:r w:rsidRPr="00CB6F35">
              <w:t>Placid</w:t>
            </w:r>
          </w:p>
        </w:tc>
        <w:tc>
          <w:tcPr>
            <w:tcW w:w="2952" w:type="dxa"/>
          </w:tcPr>
          <w:p w:rsidR="006A4FD2" w:rsidRPr="00CB6F35" w:rsidRDefault="005F5A08" w:rsidP="006A4FD2">
            <w:r w:rsidRPr="00CB6F35">
              <w:t>Insolently</w:t>
            </w:r>
          </w:p>
        </w:tc>
      </w:tr>
    </w:tbl>
    <w:p w:rsidR="006A4FD2" w:rsidRPr="00CB6F35" w:rsidRDefault="00D57D5F" w:rsidP="006A4FD2">
      <w:pPr>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14"/>
        </w:numPr>
      </w:pPr>
      <w:r w:rsidRPr="00CB6F35">
        <w:t>How did Uncle Hammer reprimand Stacey for “giving” his coat to T.J.?</w:t>
      </w:r>
    </w:p>
    <w:p w:rsidR="006A4FD2" w:rsidRPr="00CB6F35" w:rsidRDefault="005F5A08" w:rsidP="006A4FD2">
      <w:pPr>
        <w:numPr>
          <w:ilvl w:val="0"/>
          <w:numId w:val="14"/>
        </w:numPr>
      </w:pPr>
      <w:r w:rsidRPr="00CB6F35">
        <w:t>What happened in Mr. Morrison’s childhood?</w:t>
      </w:r>
    </w:p>
    <w:p w:rsidR="006A4FD2" w:rsidRPr="00CB6F35" w:rsidRDefault="005F5A08" w:rsidP="006A4FD2">
      <w:pPr>
        <w:numPr>
          <w:ilvl w:val="0"/>
          <w:numId w:val="14"/>
        </w:numPr>
      </w:pPr>
      <w:r w:rsidRPr="00CB6F35">
        <w:t>What kinds of things did the Logan children get for Christmas?</w:t>
      </w:r>
    </w:p>
    <w:p w:rsidR="006A4FD2" w:rsidRPr="00CB6F35" w:rsidRDefault="005F5A08" w:rsidP="006A4FD2">
      <w:pPr>
        <w:numPr>
          <w:ilvl w:val="0"/>
          <w:numId w:val="14"/>
        </w:numPr>
      </w:pPr>
      <w:r w:rsidRPr="00CB6F35">
        <w:t>Who was the unexpected visitor and why did he come?</w:t>
      </w:r>
    </w:p>
    <w:p w:rsidR="006A4FD2" w:rsidRPr="00CB6F35" w:rsidRDefault="005F5A08" w:rsidP="006A4FD2">
      <w:pPr>
        <w:numPr>
          <w:ilvl w:val="0"/>
          <w:numId w:val="14"/>
        </w:numPr>
      </w:pPr>
      <w:r w:rsidRPr="00CB6F35">
        <w:t>How did Mr. Jamison, the lawyer, offer to help out the thirty black families?</w:t>
      </w:r>
    </w:p>
    <w:p w:rsidR="006A4FD2" w:rsidRPr="00CB6F35" w:rsidRDefault="005F5A08" w:rsidP="006A4FD2">
      <w:pPr>
        <w:numPr>
          <w:ilvl w:val="0"/>
          <w:numId w:val="14"/>
        </w:numPr>
      </w:pPr>
      <w:r w:rsidRPr="00CB6F35">
        <w:t xml:space="preserve">How did Mr. Granger threaten the </w:t>
      </w:r>
      <w:proofErr w:type="spellStart"/>
      <w:r w:rsidRPr="00CB6F35">
        <w:t>Logans</w:t>
      </w:r>
      <w:proofErr w:type="spellEnd"/>
      <w:r w:rsidRPr="00CB6F35">
        <w:t>?</w:t>
      </w:r>
    </w:p>
    <w:p w:rsidR="006A4FD2" w:rsidRPr="00CB6F35" w:rsidRDefault="00D57D5F" w:rsidP="006A4FD2">
      <w:pPr>
        <w:rPr>
          <w:u w:val="single"/>
        </w:rPr>
      </w:pPr>
    </w:p>
    <w:p w:rsidR="006A4FD2" w:rsidRPr="00CB6F35" w:rsidRDefault="005F5A08" w:rsidP="006A4FD2">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14"/>
        </w:numPr>
        <w:rPr>
          <w:u w:val="single"/>
        </w:rPr>
      </w:pPr>
      <w:r w:rsidRPr="00CB6F35">
        <w:t>Why wouldn’t Uncle Hammer let Stacey ask T.J. for his coat back? Do you agree with the way Uncle Hammer handled the situation? Why or why not?  What would you have done if you were Uncle Hammer?</w:t>
      </w:r>
    </w:p>
    <w:p w:rsidR="006A4FD2" w:rsidRPr="00CB6F35" w:rsidRDefault="005F5A08" w:rsidP="006A4FD2">
      <w:pPr>
        <w:numPr>
          <w:ilvl w:val="1"/>
          <w:numId w:val="14"/>
        </w:numPr>
        <w:rPr>
          <w:u w:val="single"/>
        </w:rPr>
      </w:pPr>
      <w:r w:rsidRPr="00CB6F35">
        <w:t>Describe the different emotions that Stacey feels toward Jeremy.  Do you agree with Papa’s advice to Stacey regarding his friendship with Jeremy?  Why or why not? If you were Papa what advice would you give Stacey that is different then what Papa said? Is Jeremy courageous for continuing to pursue a friendship with Stacey? Explain your thinking.</w:t>
      </w:r>
    </w:p>
    <w:p w:rsidR="006A4FD2" w:rsidRPr="00CB6F35" w:rsidRDefault="005F5A08" w:rsidP="006A4FD2">
      <w:pPr>
        <w:numPr>
          <w:ilvl w:val="1"/>
          <w:numId w:val="14"/>
        </w:numPr>
        <w:rPr>
          <w:u w:val="single"/>
        </w:rPr>
      </w:pPr>
      <w:r w:rsidRPr="00CB6F35">
        <w:t>David Logan spoke about a time when whites and blacks in our country could be friends.  Do you think that time has arrived? Why or why not?</w:t>
      </w:r>
    </w:p>
    <w:p w:rsidR="006A4FD2" w:rsidRPr="00CB6F35" w:rsidRDefault="005F5A08" w:rsidP="006A4FD2">
      <w:pPr>
        <w:numPr>
          <w:ilvl w:val="1"/>
          <w:numId w:val="14"/>
        </w:numPr>
        <w:rPr>
          <w:u w:val="single"/>
        </w:rPr>
      </w:pPr>
      <w:r w:rsidRPr="00CB6F35">
        <w:t>Why is Mr. Jamison willing to back the credit, which will enable the black community to shop in Vicksburg? Do you think that his offer is courageous? Why or why not?</w:t>
      </w:r>
    </w:p>
    <w:p w:rsidR="006A4FD2" w:rsidRPr="00CB6F35" w:rsidRDefault="005F5A08" w:rsidP="006A4FD2">
      <w:pPr>
        <w:numPr>
          <w:ilvl w:val="1"/>
          <w:numId w:val="14"/>
        </w:numPr>
        <w:rPr>
          <w:u w:val="single"/>
        </w:rPr>
      </w:pPr>
      <w:r w:rsidRPr="00CB6F35">
        <w:t>Predict what Mr. Granger will do when he finds out that Mr. Jamison is backing the boycott by providing credit to the black community.  Who will Mr. Granger take action against?  What do you think he will do?</w:t>
      </w:r>
    </w:p>
    <w:p w:rsidR="006A4FD2" w:rsidRPr="00492FA3" w:rsidRDefault="00D57D5F" w:rsidP="006A4FD2">
      <w:pPr>
        <w:rPr>
          <w:b/>
          <w:sz w:val="16"/>
        </w:rPr>
      </w:pPr>
    </w:p>
    <w:p w:rsidR="006A4FD2" w:rsidRPr="00CB6F35" w:rsidRDefault="005F5A08" w:rsidP="006A4FD2">
      <w:pPr>
        <w:rPr>
          <w:u w:val="single"/>
        </w:rPr>
      </w:pPr>
      <w:r w:rsidRPr="00CB6F35">
        <w:rPr>
          <w:b/>
        </w:rPr>
        <w:t xml:space="preserve">Chapter 8: </w:t>
      </w:r>
      <w:r w:rsidRPr="00CB6F35">
        <w:rPr>
          <w:b/>
          <w:u w:val="single"/>
        </w:rPr>
        <w:t>Roll of Thunder, Hear My Cry</w:t>
      </w:r>
    </w:p>
    <w:p w:rsidR="006A4FD2" w:rsidRPr="00CB6F35" w:rsidRDefault="005F5A08" w:rsidP="006A4FD2">
      <w:r w:rsidRPr="00CB6F35">
        <w:rPr>
          <w:u w:val="single"/>
        </w:rPr>
        <w:t xml:space="preserve">Vocabulary: </w:t>
      </w:r>
      <w:r w:rsidRPr="00CB6F35">
        <w:t xml:space="preserve">Match the words with their synonym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324"/>
        <w:gridCol w:w="2267"/>
        <w:gridCol w:w="1905"/>
      </w:tblGrid>
      <w:tr w:rsidR="006A4FD2" w:rsidRPr="00CB6F35" w:rsidTr="00D91BCD">
        <w:tc>
          <w:tcPr>
            <w:tcW w:w="2360" w:type="dxa"/>
          </w:tcPr>
          <w:p w:rsidR="006A4FD2" w:rsidRPr="00CB6F35" w:rsidRDefault="005F5A08" w:rsidP="006A4FD2">
            <w:r w:rsidRPr="00CB6F35">
              <w:t>Fuming</w:t>
            </w:r>
          </w:p>
        </w:tc>
        <w:tc>
          <w:tcPr>
            <w:tcW w:w="2324" w:type="dxa"/>
          </w:tcPr>
          <w:p w:rsidR="006A4FD2" w:rsidRPr="00CB6F35" w:rsidRDefault="005F5A08" w:rsidP="006A4FD2">
            <w:r w:rsidRPr="00CB6F35">
              <w:t>Bewildered</w:t>
            </w:r>
          </w:p>
        </w:tc>
        <w:tc>
          <w:tcPr>
            <w:tcW w:w="2267" w:type="dxa"/>
          </w:tcPr>
          <w:p w:rsidR="006A4FD2" w:rsidRPr="00CB6F35" w:rsidRDefault="005F5A08" w:rsidP="006A4FD2">
            <w:r w:rsidRPr="00CB6F35">
              <w:t>Mourning</w:t>
            </w:r>
          </w:p>
        </w:tc>
        <w:tc>
          <w:tcPr>
            <w:tcW w:w="1905" w:type="dxa"/>
          </w:tcPr>
          <w:p w:rsidR="006A4FD2" w:rsidRPr="00CB6F35" w:rsidRDefault="005F5A08" w:rsidP="006A4FD2">
            <w:r w:rsidRPr="00CB6F35">
              <w:t>sauntered</w:t>
            </w:r>
          </w:p>
        </w:tc>
      </w:tr>
      <w:tr w:rsidR="006A4FD2" w:rsidRPr="00CB6F35" w:rsidTr="00D91BCD">
        <w:tc>
          <w:tcPr>
            <w:tcW w:w="2360" w:type="dxa"/>
          </w:tcPr>
          <w:p w:rsidR="006A4FD2" w:rsidRPr="00CB6F35" w:rsidRDefault="005F5A08" w:rsidP="006A4FD2">
            <w:r w:rsidRPr="00CB6F35">
              <w:t>Reassurance</w:t>
            </w:r>
          </w:p>
        </w:tc>
        <w:tc>
          <w:tcPr>
            <w:tcW w:w="2324" w:type="dxa"/>
          </w:tcPr>
          <w:p w:rsidR="006A4FD2" w:rsidRPr="00CB6F35" w:rsidRDefault="005F5A08" w:rsidP="006A4FD2">
            <w:r w:rsidRPr="00CB6F35">
              <w:t>Jovial</w:t>
            </w:r>
          </w:p>
        </w:tc>
        <w:tc>
          <w:tcPr>
            <w:tcW w:w="2267" w:type="dxa"/>
          </w:tcPr>
          <w:p w:rsidR="006A4FD2" w:rsidRPr="00CB6F35" w:rsidRDefault="005F5A08" w:rsidP="006A4FD2">
            <w:r w:rsidRPr="00CB6F35">
              <w:t>morosely</w:t>
            </w:r>
          </w:p>
        </w:tc>
        <w:tc>
          <w:tcPr>
            <w:tcW w:w="1905" w:type="dxa"/>
          </w:tcPr>
          <w:p w:rsidR="006A4FD2" w:rsidRPr="00CB6F35" w:rsidRDefault="00D57D5F" w:rsidP="006A4FD2"/>
        </w:tc>
      </w:tr>
    </w:tbl>
    <w:p w:rsidR="006A4FD2" w:rsidRPr="00CB6F35" w:rsidRDefault="00D57D5F" w:rsidP="006A4FD2">
      <w:pPr>
        <w:ind w:left="360"/>
      </w:pPr>
    </w:p>
    <w:p w:rsidR="006A4FD2" w:rsidRPr="00CB6F35" w:rsidRDefault="005F5A08" w:rsidP="006A4FD2">
      <w:pPr>
        <w:numPr>
          <w:ilvl w:val="0"/>
          <w:numId w:val="18"/>
        </w:numPr>
      </w:pPr>
      <w:r w:rsidRPr="00CB6F35">
        <w:t>Thoughtful</w:t>
      </w:r>
      <w:r w:rsidRPr="00CB6F35">
        <w:tab/>
        <w:t>_________________</w:t>
      </w:r>
      <w:r w:rsidRPr="00CB6F35">
        <w:tab/>
      </w:r>
      <w:r w:rsidRPr="00CB6F35">
        <w:tab/>
        <w:t xml:space="preserve">5.  Confused </w:t>
      </w:r>
      <w:r w:rsidRPr="00CB6F35">
        <w:tab/>
        <w:t>___________</w:t>
      </w:r>
    </w:p>
    <w:p w:rsidR="006A4FD2" w:rsidRPr="00CB6F35" w:rsidRDefault="005F5A08" w:rsidP="006A4FD2">
      <w:pPr>
        <w:numPr>
          <w:ilvl w:val="0"/>
          <w:numId w:val="18"/>
        </w:numPr>
      </w:pPr>
      <w:r w:rsidRPr="00CB6F35">
        <w:t xml:space="preserve">Convince </w:t>
      </w:r>
      <w:r w:rsidRPr="00CB6F35">
        <w:tab/>
        <w:t>_________________</w:t>
      </w:r>
      <w:r w:rsidRPr="00CB6F35">
        <w:tab/>
      </w:r>
      <w:r w:rsidRPr="00CB6F35">
        <w:tab/>
        <w:t xml:space="preserve">6.  Grieving </w:t>
      </w:r>
      <w:r w:rsidRPr="00CB6F35">
        <w:tab/>
        <w:t>___________</w:t>
      </w:r>
    </w:p>
    <w:p w:rsidR="006A4FD2" w:rsidRPr="00CB6F35" w:rsidRDefault="005F5A08" w:rsidP="006A4FD2">
      <w:pPr>
        <w:numPr>
          <w:ilvl w:val="0"/>
          <w:numId w:val="18"/>
        </w:numPr>
      </w:pPr>
      <w:r w:rsidRPr="00CB6F35">
        <w:t>Cheerful</w:t>
      </w:r>
      <w:r w:rsidRPr="00CB6F35">
        <w:tab/>
        <w:t>_________________</w:t>
      </w:r>
      <w:r w:rsidRPr="00CB6F35">
        <w:tab/>
      </w:r>
      <w:r w:rsidRPr="00CB6F35">
        <w:tab/>
        <w:t>7.  Strutted</w:t>
      </w:r>
      <w:r w:rsidRPr="00CB6F35">
        <w:tab/>
        <w:t>___________</w:t>
      </w:r>
    </w:p>
    <w:p w:rsidR="006A4FD2" w:rsidRPr="00CB6F35" w:rsidRDefault="005F5A08" w:rsidP="006A4FD2">
      <w:pPr>
        <w:numPr>
          <w:ilvl w:val="0"/>
          <w:numId w:val="18"/>
        </w:numPr>
      </w:pPr>
      <w:r w:rsidRPr="00CB6F35">
        <w:t>Indignation</w:t>
      </w:r>
      <w:r w:rsidRPr="00CB6F35">
        <w:tab/>
        <w:t>_________________</w:t>
      </w:r>
    </w:p>
    <w:p w:rsidR="006A4FD2" w:rsidRPr="00CB6F35" w:rsidRDefault="00D57D5F" w:rsidP="006A4FD2">
      <w:pPr>
        <w:rPr>
          <w:sz w:val="16"/>
          <w:u w:val="single"/>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15"/>
        </w:numPr>
        <w:rPr>
          <w:u w:val="single"/>
        </w:rPr>
      </w:pPr>
      <w:r w:rsidRPr="00CB6F35">
        <w:t>What lesson did Papa give Cassie about respect?</w:t>
      </w:r>
    </w:p>
    <w:p w:rsidR="006A4FD2" w:rsidRPr="00CB6F35" w:rsidRDefault="005F5A08" w:rsidP="006A4FD2">
      <w:pPr>
        <w:numPr>
          <w:ilvl w:val="0"/>
          <w:numId w:val="15"/>
        </w:numPr>
        <w:rPr>
          <w:u w:val="single"/>
        </w:rPr>
      </w:pPr>
      <w:r w:rsidRPr="00CB6F35">
        <w:t>What was the trick that Cassie played on Lillian Jean?</w:t>
      </w:r>
    </w:p>
    <w:p w:rsidR="006A4FD2" w:rsidRPr="00CB6F35" w:rsidRDefault="005F5A08" w:rsidP="006A4FD2">
      <w:pPr>
        <w:numPr>
          <w:ilvl w:val="0"/>
          <w:numId w:val="15"/>
        </w:numPr>
        <w:rPr>
          <w:u w:val="single"/>
        </w:rPr>
      </w:pPr>
      <w:r w:rsidRPr="00CB6F35">
        <w:t xml:space="preserve">How did Mr. Morrison plan to help the </w:t>
      </w:r>
      <w:proofErr w:type="spellStart"/>
      <w:r w:rsidRPr="00CB6F35">
        <w:t>Logans</w:t>
      </w:r>
      <w:proofErr w:type="spellEnd"/>
      <w:r w:rsidRPr="00CB6F35">
        <w:t>? What was Papa’s response?</w:t>
      </w:r>
    </w:p>
    <w:p w:rsidR="006A4FD2" w:rsidRPr="00CB6F35" w:rsidRDefault="005F5A08" w:rsidP="006A4FD2">
      <w:pPr>
        <w:numPr>
          <w:ilvl w:val="0"/>
          <w:numId w:val="15"/>
        </w:numPr>
        <w:rPr>
          <w:u w:val="single"/>
        </w:rPr>
      </w:pPr>
      <w:r w:rsidRPr="00CB6F35">
        <w:t>What did Little Willie Wiggins tell Stacey about Mama?</w:t>
      </w:r>
    </w:p>
    <w:p w:rsidR="006A4FD2" w:rsidRPr="00CB6F35" w:rsidRDefault="005F5A08" w:rsidP="006A4FD2">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0"/>
          <w:numId w:val="16"/>
        </w:numPr>
        <w:rPr>
          <w:u w:val="single"/>
        </w:rPr>
      </w:pPr>
      <w:r w:rsidRPr="00CB6F35">
        <w:t>Imagine that you are Cassie. Describe your emotions after your plan for revenge against Lillian Jean was successful.  Do you still feel pain from the incident in Strawberry?</w:t>
      </w:r>
    </w:p>
    <w:p w:rsidR="006A4FD2" w:rsidRPr="00CB6F35" w:rsidRDefault="005F5A08" w:rsidP="006A4FD2">
      <w:pPr>
        <w:numPr>
          <w:ilvl w:val="0"/>
          <w:numId w:val="16"/>
        </w:numPr>
        <w:rPr>
          <w:u w:val="single"/>
        </w:rPr>
      </w:pPr>
      <w:r w:rsidRPr="00CB6F35">
        <w:t>Imagine you are Mary Logan talking to Big Ma after Harlan Granger and the other men entered her classroom.  What would you say to Big Ma about how you felt and what you were thinking when the men came in?  Did you consider changing your lesson so the men wouldn’t hear you discuss slavery with your students?  What do you think Big Ma would say? Would she think you were courageous? Why or why not?</w:t>
      </w:r>
    </w:p>
    <w:p w:rsidR="006A4FD2" w:rsidRPr="00CB6F35" w:rsidRDefault="005F5A08" w:rsidP="006A4FD2">
      <w:pPr>
        <w:numPr>
          <w:ilvl w:val="0"/>
          <w:numId w:val="16"/>
        </w:numPr>
        <w:rPr>
          <w:u w:val="single"/>
        </w:rPr>
      </w:pPr>
      <w:r w:rsidRPr="00CB6F35">
        <w:lastRenderedPageBreak/>
        <w:t>Explain Stacey’s plan for punishing T.J. for his role in causing Mrs. Logan to lose her job. Do you think this was an effective plan? Why or why not? Why do you think Stacey chose this method rather than physically fighting T.J.? What would you have done if you were Stacey?</w:t>
      </w:r>
    </w:p>
    <w:p w:rsidR="006A4FD2" w:rsidRPr="00CB6F35" w:rsidRDefault="005F5A08" w:rsidP="006A4FD2">
      <w:pPr>
        <w:numPr>
          <w:ilvl w:val="0"/>
          <w:numId w:val="16"/>
        </w:numPr>
        <w:rPr>
          <w:u w:val="single"/>
        </w:rPr>
      </w:pPr>
      <w:r w:rsidRPr="00CB6F35">
        <w:t xml:space="preserve">Throughout the story, the Logan children have been struggling with their friendship with T.J.  Predict whether you think the </w:t>
      </w:r>
      <w:proofErr w:type="spellStart"/>
      <w:r w:rsidRPr="00CB6F35">
        <w:t>Logans</w:t>
      </w:r>
      <w:proofErr w:type="spellEnd"/>
      <w:r w:rsidRPr="00CB6F35">
        <w:t xml:space="preserve"> will accept T.J.’s friendship at some later point.  Do you think they should? Why or why not?  What would you do if you were one of the Logan children and T.J. offered his friendship to you again?</w:t>
      </w:r>
    </w:p>
    <w:p w:rsidR="006A4FD2" w:rsidRPr="00CB6F35" w:rsidRDefault="00D57D5F" w:rsidP="006A4FD2">
      <w:pPr>
        <w:rPr>
          <w:sz w:val="16"/>
          <w:u w:val="single"/>
        </w:rPr>
      </w:pPr>
    </w:p>
    <w:p w:rsidR="006A4FD2" w:rsidRPr="00CB6F35" w:rsidRDefault="005F5A08" w:rsidP="006A4FD2">
      <w:pPr>
        <w:rPr>
          <w:b/>
          <w:u w:val="single"/>
        </w:rPr>
      </w:pPr>
      <w:r w:rsidRPr="00CB6F35">
        <w:rPr>
          <w:b/>
        </w:rPr>
        <w:t xml:space="preserve">Chapter 9: </w:t>
      </w:r>
      <w:r w:rsidRPr="00CB6F35">
        <w:rPr>
          <w:b/>
          <w:u w:val="single"/>
        </w:rPr>
        <w:t>Roll of Thunder, Hear My Cry</w:t>
      </w:r>
    </w:p>
    <w:p w:rsidR="006A4FD2" w:rsidRPr="00CB6F35" w:rsidRDefault="005F5A08" w:rsidP="006A4FD2">
      <w:r w:rsidRPr="00CB6F35">
        <w:rPr>
          <w:u w:val="single"/>
        </w:rPr>
        <w:t>Vocabulary:</w:t>
      </w:r>
      <w:r w:rsidRPr="00CB6F35">
        <w:t xml:space="preserve"> Fill in the blanks with the correct word from the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A4FD2" w:rsidRPr="00D91BCD" w:rsidTr="00D91BCD">
        <w:tc>
          <w:tcPr>
            <w:tcW w:w="2952" w:type="dxa"/>
          </w:tcPr>
          <w:p w:rsidR="006A4FD2" w:rsidRPr="00CB6F35" w:rsidRDefault="005F5A08" w:rsidP="006A4FD2">
            <w:r w:rsidRPr="00CB6F35">
              <w:t>Agitated</w:t>
            </w:r>
          </w:p>
        </w:tc>
        <w:tc>
          <w:tcPr>
            <w:tcW w:w="2952" w:type="dxa"/>
          </w:tcPr>
          <w:p w:rsidR="006A4FD2" w:rsidRPr="00CB6F35" w:rsidRDefault="005F5A08" w:rsidP="006A4FD2">
            <w:r w:rsidRPr="00CB6F35">
              <w:t>Kin</w:t>
            </w:r>
          </w:p>
        </w:tc>
        <w:tc>
          <w:tcPr>
            <w:tcW w:w="2952" w:type="dxa"/>
          </w:tcPr>
          <w:p w:rsidR="006A4FD2" w:rsidRPr="00CB6F35" w:rsidRDefault="005F5A08" w:rsidP="006A4FD2">
            <w:r w:rsidRPr="00CB6F35">
              <w:t>Resigned</w:t>
            </w:r>
          </w:p>
        </w:tc>
      </w:tr>
      <w:tr w:rsidR="006A4FD2" w:rsidRPr="00D91BCD" w:rsidTr="00D91BCD">
        <w:tc>
          <w:tcPr>
            <w:tcW w:w="2952" w:type="dxa"/>
          </w:tcPr>
          <w:p w:rsidR="006A4FD2" w:rsidRPr="00CB6F35" w:rsidRDefault="005F5A08" w:rsidP="006A4FD2">
            <w:r w:rsidRPr="00CB6F35">
              <w:t>Rile</w:t>
            </w:r>
          </w:p>
        </w:tc>
        <w:tc>
          <w:tcPr>
            <w:tcW w:w="2952" w:type="dxa"/>
          </w:tcPr>
          <w:p w:rsidR="006A4FD2" w:rsidRPr="00CB6F35" w:rsidRDefault="005F5A08" w:rsidP="006A4FD2">
            <w:r w:rsidRPr="00CB6F35">
              <w:t>Emerged</w:t>
            </w:r>
          </w:p>
        </w:tc>
        <w:tc>
          <w:tcPr>
            <w:tcW w:w="2952" w:type="dxa"/>
          </w:tcPr>
          <w:p w:rsidR="006A4FD2" w:rsidRPr="00CB6F35" w:rsidRDefault="005F5A08" w:rsidP="006A4FD2">
            <w:r w:rsidRPr="00CB6F35">
              <w:t>seeped</w:t>
            </w:r>
          </w:p>
        </w:tc>
      </w:tr>
    </w:tbl>
    <w:p w:rsidR="006A4FD2" w:rsidRPr="00CB6F35" w:rsidRDefault="005F5A08" w:rsidP="006A4FD2">
      <w:pPr>
        <w:numPr>
          <w:ilvl w:val="0"/>
          <w:numId w:val="17"/>
        </w:numPr>
      </w:pPr>
      <w:r w:rsidRPr="00CB6F35">
        <w:t xml:space="preserve">The men were brothers since they were _________ to one </w:t>
      </w:r>
      <w:proofErr w:type="gramStart"/>
      <w:r w:rsidRPr="00CB6F35">
        <w:t>another,</w:t>
      </w:r>
      <w:proofErr w:type="gramEnd"/>
      <w:r w:rsidRPr="00CB6F35">
        <w:t xml:space="preserve"> they agreed to carry through on their plan.</w:t>
      </w:r>
    </w:p>
    <w:p w:rsidR="006A4FD2" w:rsidRPr="00CB6F35" w:rsidRDefault="005F5A08" w:rsidP="006A4FD2">
      <w:pPr>
        <w:numPr>
          <w:ilvl w:val="1"/>
          <w:numId w:val="17"/>
        </w:numPr>
      </w:pPr>
      <w:r w:rsidRPr="00CB6F35">
        <w:t>Synonym:_______________</w:t>
      </w:r>
    </w:p>
    <w:p w:rsidR="006A4FD2" w:rsidRPr="00CB6F35" w:rsidRDefault="005F5A08" w:rsidP="006A4FD2">
      <w:pPr>
        <w:numPr>
          <w:ilvl w:val="0"/>
          <w:numId w:val="17"/>
        </w:numPr>
      </w:pPr>
      <w:r w:rsidRPr="00CB6F35">
        <w:t>Their plan was dangerous and they were quite nervous and __________</w:t>
      </w:r>
    </w:p>
    <w:p w:rsidR="006A4FD2" w:rsidRPr="00CB6F35" w:rsidRDefault="005F5A08" w:rsidP="006A4FD2">
      <w:pPr>
        <w:numPr>
          <w:ilvl w:val="1"/>
          <w:numId w:val="17"/>
        </w:numPr>
      </w:pPr>
      <w:r w:rsidRPr="00CB6F35">
        <w:t>Synonym _______________</w:t>
      </w:r>
    </w:p>
    <w:p w:rsidR="006A4FD2" w:rsidRPr="00CB6F35" w:rsidRDefault="005F5A08" w:rsidP="006A4FD2">
      <w:pPr>
        <w:numPr>
          <w:ilvl w:val="0"/>
          <w:numId w:val="17"/>
        </w:numPr>
      </w:pPr>
      <w:r w:rsidRPr="00CB6F35">
        <w:t xml:space="preserve">One brother began to get so scared that he wanted to quit and go home. His brother tried to _________ him by reminding him that the </w:t>
      </w:r>
      <w:proofErr w:type="spellStart"/>
      <w:r w:rsidRPr="00CB6F35">
        <w:t>Logans</w:t>
      </w:r>
      <w:proofErr w:type="spellEnd"/>
      <w:r w:rsidRPr="00CB6F35">
        <w:t xml:space="preserve"> were causing them to loose money in their store.</w:t>
      </w:r>
    </w:p>
    <w:p w:rsidR="006A4FD2" w:rsidRPr="00CB6F35" w:rsidRDefault="005F5A08" w:rsidP="006A4FD2">
      <w:pPr>
        <w:numPr>
          <w:ilvl w:val="0"/>
          <w:numId w:val="17"/>
        </w:numPr>
      </w:pPr>
      <w:r w:rsidRPr="00CB6F35">
        <w:t>He said that he was not going to accept the fact that black people were boycotting his store.  He was not ______________ to that fact.</w:t>
      </w:r>
    </w:p>
    <w:p w:rsidR="006A4FD2" w:rsidRPr="00CB6F35" w:rsidRDefault="005F5A08" w:rsidP="006A4FD2">
      <w:pPr>
        <w:numPr>
          <w:ilvl w:val="0"/>
          <w:numId w:val="17"/>
        </w:numPr>
      </w:pPr>
      <w:r w:rsidRPr="00CB6F35">
        <w:t xml:space="preserve">Before they could finish arguing, the </w:t>
      </w:r>
      <w:proofErr w:type="spellStart"/>
      <w:r w:rsidRPr="00CB6F35">
        <w:t>Logans</w:t>
      </w:r>
      <w:proofErr w:type="spellEnd"/>
      <w:r w:rsidRPr="00CB6F35">
        <w:t>’ wagon appeared on the road and the two quickly _________ from their hiding place.</w:t>
      </w:r>
    </w:p>
    <w:p w:rsidR="006A4FD2" w:rsidRPr="00CB6F35" w:rsidRDefault="005F5A08" w:rsidP="006A4FD2">
      <w:pPr>
        <w:numPr>
          <w:ilvl w:val="0"/>
          <w:numId w:val="17"/>
        </w:numPr>
      </w:pPr>
      <w:r w:rsidRPr="00CB6F35">
        <w:t>One of the brothers shot David Logan.  Mr. Logan’s blood _______ into the ground near him.</w:t>
      </w:r>
    </w:p>
    <w:p w:rsidR="006A4FD2" w:rsidRPr="00CB6F35" w:rsidRDefault="00D57D5F" w:rsidP="006A4FD2">
      <w:pPr>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19"/>
        </w:numPr>
      </w:pPr>
      <w:r w:rsidRPr="00CB6F35">
        <w:t>Why doesn’t Jeremy like his older brothers?</w:t>
      </w:r>
    </w:p>
    <w:p w:rsidR="006A4FD2" w:rsidRPr="00CB6F35" w:rsidRDefault="005F5A08" w:rsidP="006A4FD2">
      <w:pPr>
        <w:numPr>
          <w:ilvl w:val="0"/>
          <w:numId w:val="19"/>
        </w:numPr>
      </w:pPr>
      <w:r w:rsidRPr="00CB6F35">
        <w:t>What news did Mr. Jamison bring to Papa?</w:t>
      </w:r>
    </w:p>
    <w:p w:rsidR="006A4FD2" w:rsidRPr="00CB6F35" w:rsidRDefault="005F5A08" w:rsidP="006A4FD2">
      <w:pPr>
        <w:numPr>
          <w:ilvl w:val="0"/>
          <w:numId w:val="19"/>
        </w:numPr>
      </w:pPr>
      <w:r w:rsidRPr="00CB6F35">
        <w:t>Why did Mr. Avery and some other sharecroppers decide not to shop at Vicksburg?</w:t>
      </w:r>
    </w:p>
    <w:p w:rsidR="006A4FD2" w:rsidRPr="00CB6F35" w:rsidRDefault="005F5A08" w:rsidP="006A4FD2">
      <w:pPr>
        <w:numPr>
          <w:ilvl w:val="0"/>
          <w:numId w:val="19"/>
        </w:numPr>
      </w:pPr>
      <w:r w:rsidRPr="00CB6F35">
        <w:t>What would happen if the sharecroppers were put into a chain gang?</w:t>
      </w:r>
    </w:p>
    <w:p w:rsidR="006A4FD2" w:rsidRPr="00CB6F35" w:rsidRDefault="005F5A08" w:rsidP="006A4FD2">
      <w:pPr>
        <w:numPr>
          <w:ilvl w:val="0"/>
          <w:numId w:val="19"/>
        </w:numPr>
      </w:pPr>
      <w:r w:rsidRPr="00CB6F35">
        <w:t>What happened to Papa when he and Mr. Morrison went to Vicksburg?</w:t>
      </w:r>
    </w:p>
    <w:p w:rsidR="006A4FD2" w:rsidRPr="00CB6F35" w:rsidRDefault="005F5A08" w:rsidP="006A4FD2">
      <w:pPr>
        <w:numPr>
          <w:ilvl w:val="0"/>
          <w:numId w:val="19"/>
        </w:numPr>
      </w:pPr>
      <w:r w:rsidRPr="00CB6F35">
        <w:t>Why does the school year end in April at Great Faith Elementary School and not until mid-June at Jefferson Davis?</w:t>
      </w:r>
    </w:p>
    <w:p w:rsidR="00D91BCD" w:rsidRDefault="00D91BCD" w:rsidP="006A4FD2">
      <w:pPr>
        <w:rPr>
          <w:u w:val="single"/>
        </w:rPr>
      </w:pPr>
    </w:p>
    <w:p w:rsidR="006A4FD2" w:rsidRPr="00CB6F35" w:rsidRDefault="005F5A08" w:rsidP="006A4FD2">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19"/>
        </w:numPr>
      </w:pPr>
      <w:r w:rsidRPr="00CB6F35">
        <w:t>How would you describe the mood in the Logan house while they wait for David Logan, Stacey, and Mr. Morrison to return?  What words or phrases did Taylor use to help convey this mood?  If you were there how would you have felt?</w:t>
      </w:r>
    </w:p>
    <w:p w:rsidR="006A4FD2" w:rsidRPr="00CB6F35" w:rsidRDefault="005F5A08" w:rsidP="006A4FD2">
      <w:pPr>
        <w:numPr>
          <w:ilvl w:val="1"/>
          <w:numId w:val="19"/>
        </w:numPr>
      </w:pPr>
      <w:r w:rsidRPr="00CB6F35">
        <w:t xml:space="preserve">Stacey blames </w:t>
      </w:r>
      <w:proofErr w:type="gramStart"/>
      <w:r w:rsidRPr="00CB6F35">
        <w:t>himself</w:t>
      </w:r>
      <w:proofErr w:type="gramEnd"/>
      <w:r w:rsidRPr="00CB6F35">
        <w:t xml:space="preserve"> for what happens to Papa on the way home from Vicksburg.  Do you think it is really Stacey’s fault?  Why or why not? Do you think Papa blames him? Why or why not?  How would you feel if you were Stacey? </w:t>
      </w:r>
    </w:p>
    <w:p w:rsidR="006A4FD2" w:rsidRPr="00CB6F35" w:rsidRDefault="005F5A08" w:rsidP="006A4FD2">
      <w:pPr>
        <w:numPr>
          <w:ilvl w:val="1"/>
          <w:numId w:val="19"/>
        </w:numPr>
      </w:pPr>
      <w:r w:rsidRPr="00CB6F35">
        <w:t>What do you think will happen to Papa? What do you think is going to happen to the Logan’s land?  What evidence from the text makes you think this?</w:t>
      </w:r>
    </w:p>
    <w:p w:rsidR="006A4FD2" w:rsidRPr="00CB6F35" w:rsidRDefault="00D57D5F" w:rsidP="006A4FD2"/>
    <w:p w:rsidR="006A4FD2" w:rsidRPr="00CB6F35" w:rsidRDefault="005F5A08" w:rsidP="006A4FD2">
      <w:pPr>
        <w:rPr>
          <w:u w:val="single"/>
        </w:rPr>
      </w:pPr>
      <w:r w:rsidRPr="00CB6F35">
        <w:rPr>
          <w:b/>
        </w:rPr>
        <w:t xml:space="preserve">Chapter 10: </w:t>
      </w:r>
      <w:r w:rsidRPr="00CB6F35">
        <w:rPr>
          <w:b/>
          <w:u w:val="single"/>
        </w:rPr>
        <w:t>Roll of Thunder, Hear My Cry</w:t>
      </w:r>
    </w:p>
    <w:p w:rsidR="006A4FD2" w:rsidRPr="00CB6F35" w:rsidRDefault="005F5A08" w:rsidP="006A4FD2">
      <w:r w:rsidRPr="00CB6F35">
        <w:rPr>
          <w:u w:val="single"/>
        </w:rPr>
        <w:t xml:space="preserve">Vocabulary: </w:t>
      </w:r>
      <w:r w:rsidRPr="00CB6F35">
        <w:t xml:space="preserve">Match each term with its antonym and </w:t>
      </w:r>
      <w:r w:rsidRPr="00CB6F35">
        <w:rPr>
          <w:b/>
          <w:i/>
        </w:rPr>
        <w:t>then</w:t>
      </w:r>
      <w:r w:rsidRPr="00CB6F35">
        <w:t xml:space="preserve"> provide a synonym for the 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3072"/>
        <w:gridCol w:w="3072"/>
      </w:tblGrid>
      <w:tr w:rsidR="006A4FD2" w:rsidRPr="00CB6F35" w:rsidTr="00D91BCD">
        <w:tc>
          <w:tcPr>
            <w:tcW w:w="3072" w:type="dxa"/>
          </w:tcPr>
          <w:p w:rsidR="006A4FD2" w:rsidRPr="00CB6F35" w:rsidRDefault="005F5A08" w:rsidP="006A4FD2">
            <w:r w:rsidRPr="00CB6F35">
              <w:t>Condescending</w:t>
            </w:r>
          </w:p>
        </w:tc>
        <w:tc>
          <w:tcPr>
            <w:tcW w:w="3072" w:type="dxa"/>
          </w:tcPr>
          <w:p w:rsidR="006A4FD2" w:rsidRPr="00CB6F35" w:rsidRDefault="005F5A08" w:rsidP="006A4FD2">
            <w:r w:rsidRPr="00CB6F35">
              <w:t>Poised</w:t>
            </w:r>
          </w:p>
        </w:tc>
        <w:tc>
          <w:tcPr>
            <w:tcW w:w="3072" w:type="dxa"/>
          </w:tcPr>
          <w:p w:rsidR="006A4FD2" w:rsidRPr="00CB6F35" w:rsidRDefault="005F5A08" w:rsidP="006A4FD2">
            <w:r w:rsidRPr="00CB6F35">
              <w:t>Ambled</w:t>
            </w:r>
          </w:p>
        </w:tc>
      </w:tr>
      <w:tr w:rsidR="006A4FD2" w:rsidRPr="00CB6F35" w:rsidTr="00D91BCD">
        <w:tc>
          <w:tcPr>
            <w:tcW w:w="3072" w:type="dxa"/>
          </w:tcPr>
          <w:p w:rsidR="006A4FD2" w:rsidRPr="00CB6F35" w:rsidRDefault="005F5A08" w:rsidP="006A4FD2">
            <w:r w:rsidRPr="00CB6F35">
              <w:t>Reproachfully</w:t>
            </w:r>
          </w:p>
        </w:tc>
        <w:tc>
          <w:tcPr>
            <w:tcW w:w="3072" w:type="dxa"/>
          </w:tcPr>
          <w:p w:rsidR="006A4FD2" w:rsidRPr="00CB6F35" w:rsidRDefault="005F5A08" w:rsidP="006A4FD2">
            <w:r w:rsidRPr="00CB6F35">
              <w:t>Mingling</w:t>
            </w:r>
          </w:p>
        </w:tc>
        <w:tc>
          <w:tcPr>
            <w:tcW w:w="3072" w:type="dxa"/>
          </w:tcPr>
          <w:p w:rsidR="006A4FD2" w:rsidRPr="00CB6F35" w:rsidRDefault="005F5A08" w:rsidP="006A4FD2">
            <w:r w:rsidRPr="00CB6F35">
              <w:t>Adamantly</w:t>
            </w:r>
          </w:p>
        </w:tc>
      </w:tr>
    </w:tbl>
    <w:p w:rsidR="006A4FD2" w:rsidRPr="00CB6F35" w:rsidRDefault="00D57D5F" w:rsidP="006A4FD2">
      <w:pPr>
        <w:rPr>
          <w:sz w:val="16"/>
        </w:rPr>
      </w:pPr>
    </w:p>
    <w:p w:rsidR="006A4FD2" w:rsidRPr="00CB6F35" w:rsidRDefault="005F5A08" w:rsidP="006A4FD2">
      <w:r w:rsidRPr="00CB6F35">
        <w:t>1.  Respectful</w:t>
      </w:r>
      <w:r w:rsidRPr="00CB6F35">
        <w:tab/>
      </w:r>
      <w:r w:rsidRPr="00CB6F35">
        <w:tab/>
        <w:t>___________</w:t>
      </w:r>
      <w:r w:rsidRPr="00CB6F35">
        <w:tab/>
      </w:r>
      <w:r w:rsidRPr="00CB6F35">
        <w:tab/>
      </w:r>
      <w:r w:rsidRPr="00CB6F35">
        <w:tab/>
        <w:t>4. Praise</w:t>
      </w:r>
      <w:r w:rsidRPr="00CB6F35">
        <w:tab/>
        <w:t>___________</w:t>
      </w:r>
    </w:p>
    <w:p w:rsidR="006A4FD2" w:rsidRPr="00CB6F35" w:rsidRDefault="005F5A08" w:rsidP="006A4FD2">
      <w:r w:rsidRPr="00CB6F35">
        <w:lastRenderedPageBreak/>
        <w:t>2.  Separate</w:t>
      </w:r>
      <w:r w:rsidRPr="00CB6F35">
        <w:tab/>
      </w:r>
      <w:r w:rsidRPr="00CB6F35">
        <w:tab/>
        <w:t>___________</w:t>
      </w:r>
      <w:r w:rsidRPr="00CB6F35">
        <w:tab/>
      </w:r>
      <w:r w:rsidRPr="00CB6F35">
        <w:tab/>
      </w:r>
      <w:r w:rsidRPr="00CB6F35">
        <w:tab/>
        <w:t>5. Ran</w:t>
      </w:r>
      <w:r w:rsidRPr="00CB6F35">
        <w:tab/>
      </w:r>
      <w:r w:rsidRPr="00CB6F35">
        <w:tab/>
        <w:t>___________</w:t>
      </w:r>
    </w:p>
    <w:p w:rsidR="006A4FD2" w:rsidRPr="00CB6F35" w:rsidRDefault="005F5A08" w:rsidP="006A4FD2">
      <w:r w:rsidRPr="00CB6F35">
        <w:t>3.  Unbalanced</w:t>
      </w:r>
      <w:r w:rsidRPr="00CB6F35">
        <w:tab/>
        <w:t>___________</w:t>
      </w:r>
      <w:r w:rsidRPr="00CB6F35">
        <w:tab/>
      </w:r>
      <w:r w:rsidRPr="00CB6F35">
        <w:tab/>
      </w:r>
      <w:r w:rsidRPr="00CB6F35">
        <w:tab/>
        <w:t>6. Flexible</w:t>
      </w:r>
      <w:r w:rsidRPr="00CB6F35">
        <w:tab/>
        <w:t>___________</w:t>
      </w:r>
    </w:p>
    <w:p w:rsidR="006A4FD2" w:rsidRPr="009602A2" w:rsidRDefault="00D57D5F" w:rsidP="006A4FD2">
      <w:pPr>
        <w:rPr>
          <w:sz w:val="16"/>
          <w:u w:val="single"/>
        </w:rPr>
      </w:pPr>
    </w:p>
    <w:p w:rsidR="00D91BCD" w:rsidRDefault="00D91BCD" w:rsidP="006A4FD2">
      <w:pPr>
        <w:rPr>
          <w:u w:val="single"/>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20"/>
        </w:numPr>
      </w:pPr>
      <w:r w:rsidRPr="00CB6F35">
        <w:t>Why didn’t Papa want to borrow money from Uncle Hammer?</w:t>
      </w:r>
    </w:p>
    <w:p w:rsidR="006A4FD2" w:rsidRPr="00CB6F35" w:rsidRDefault="005F5A08" w:rsidP="006A4FD2">
      <w:pPr>
        <w:numPr>
          <w:ilvl w:val="0"/>
          <w:numId w:val="20"/>
        </w:numPr>
      </w:pPr>
      <w:r w:rsidRPr="00CB6F35">
        <w:t>According to Jeremy, what has T.J. been up to?</w:t>
      </w:r>
    </w:p>
    <w:p w:rsidR="006A4FD2" w:rsidRPr="00CB6F35" w:rsidRDefault="005F5A08" w:rsidP="006A4FD2">
      <w:pPr>
        <w:numPr>
          <w:ilvl w:val="0"/>
          <w:numId w:val="20"/>
        </w:numPr>
      </w:pPr>
      <w:r w:rsidRPr="00CB6F35">
        <w:t>What news did Mr. Morrison have after paying the mortgage in Strawberry?</w:t>
      </w:r>
    </w:p>
    <w:p w:rsidR="006A4FD2" w:rsidRPr="00CB6F35" w:rsidRDefault="005F5A08" w:rsidP="006A4FD2">
      <w:pPr>
        <w:numPr>
          <w:ilvl w:val="0"/>
          <w:numId w:val="20"/>
        </w:numPr>
      </w:pPr>
      <w:r w:rsidRPr="00CB6F35">
        <w:t>Why was it better that Uncle Hammer return to Chicago?</w:t>
      </w:r>
    </w:p>
    <w:p w:rsidR="006A4FD2" w:rsidRPr="00CB6F35" w:rsidRDefault="005F5A08" w:rsidP="006A4FD2">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0"/>
          <w:numId w:val="21"/>
        </w:numPr>
      </w:pPr>
      <w:r w:rsidRPr="00CB6F35">
        <w:t>What happens when Mr. Morrison and the Logan children return from helping a neighbor with planting? Why is this confrontation important? What do you think the Wallace’s might do next? Provide textual evidence to support your prediction.</w:t>
      </w:r>
    </w:p>
    <w:p w:rsidR="006A4FD2" w:rsidRPr="00CB6F35" w:rsidRDefault="005F5A08" w:rsidP="006A4FD2">
      <w:pPr>
        <w:numPr>
          <w:ilvl w:val="0"/>
          <w:numId w:val="21"/>
        </w:numPr>
      </w:pPr>
      <w:r w:rsidRPr="00CB6F35">
        <w:t>Why do you think Jeremy wants to live in a tree house when he grows up? Why do you think he sleeps in his tree house now?</w:t>
      </w:r>
    </w:p>
    <w:p w:rsidR="006A4FD2" w:rsidRPr="00CB6F35" w:rsidRDefault="005F5A08" w:rsidP="006A4FD2">
      <w:pPr>
        <w:numPr>
          <w:ilvl w:val="0"/>
          <w:numId w:val="21"/>
        </w:numPr>
      </w:pPr>
      <w:r w:rsidRPr="00CB6F35">
        <w:t>How did Uncle Hammer get the money needed to pay the mortgage? What does this say about his commitment to his family? Do you think he acted courageously? Why or why not?</w:t>
      </w:r>
    </w:p>
    <w:p w:rsidR="006A4FD2" w:rsidRPr="00CB6F35" w:rsidRDefault="005F5A08" w:rsidP="006A4FD2">
      <w:pPr>
        <w:numPr>
          <w:ilvl w:val="0"/>
          <w:numId w:val="21"/>
        </w:numPr>
      </w:pPr>
      <w:r w:rsidRPr="00CB6F35">
        <w:t>Why do you think Stacey and the other children did not accept T.J. when he visited the church revival? Why did Cassie feel “almost sorry” for T.J.?  How did you feel about T.J. when you read this section?  Would you have accepted T.J. if you were Stacey?</w:t>
      </w:r>
    </w:p>
    <w:p w:rsidR="006A4FD2" w:rsidRPr="00CB6F35" w:rsidRDefault="005F5A08" w:rsidP="006A4FD2">
      <w:pPr>
        <w:numPr>
          <w:ilvl w:val="0"/>
          <w:numId w:val="21"/>
        </w:numPr>
      </w:pPr>
      <w:r w:rsidRPr="00CB6F35">
        <w:t xml:space="preserve">In the last several chapters, things have been growing </w:t>
      </w:r>
      <w:proofErr w:type="gramStart"/>
      <w:r w:rsidRPr="00CB6F35">
        <w:t>more tense</w:t>
      </w:r>
      <w:proofErr w:type="gramEnd"/>
      <w:r w:rsidRPr="00CB6F35">
        <w:t>. Describe the things that are adding to this fearful mood. Do you think there will be another crisis? If yes, predict what that crisis might be and provide textual evidence to support your prediction.</w:t>
      </w:r>
    </w:p>
    <w:p w:rsidR="006A4FD2" w:rsidRPr="00CB6F35" w:rsidRDefault="00D57D5F" w:rsidP="006A4FD2">
      <w:pPr>
        <w:rPr>
          <w:sz w:val="16"/>
        </w:rPr>
      </w:pPr>
    </w:p>
    <w:p w:rsidR="006A4FD2" w:rsidRPr="00CB6F35" w:rsidRDefault="005F5A08" w:rsidP="006A4FD2">
      <w:pPr>
        <w:rPr>
          <w:b/>
          <w:u w:val="single"/>
        </w:rPr>
      </w:pPr>
      <w:r w:rsidRPr="00CB6F35">
        <w:rPr>
          <w:b/>
        </w:rPr>
        <w:t xml:space="preserve">Chapter 11: </w:t>
      </w:r>
      <w:r w:rsidRPr="00CB6F35">
        <w:rPr>
          <w:b/>
          <w:u w:val="single"/>
        </w:rPr>
        <w:t>Roll of Thunder, Hear My Cry</w:t>
      </w:r>
    </w:p>
    <w:p w:rsidR="006A4FD2" w:rsidRPr="00CB6F35" w:rsidRDefault="005F5A08" w:rsidP="006A4FD2">
      <w:pPr>
        <w:rPr>
          <w:sz w:val="16"/>
        </w:rPr>
      </w:pPr>
      <w:r w:rsidRPr="00CB6F35">
        <w:rPr>
          <w:u w:val="single"/>
        </w:rPr>
        <w:t xml:space="preserve">Vocabulary: </w:t>
      </w:r>
      <w:r w:rsidRPr="00CB6F35">
        <w:t xml:space="preserve">Complete the analogies below by filling in the blank with the term that best completes the relationship.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2304"/>
        <w:gridCol w:w="2304"/>
      </w:tblGrid>
      <w:tr w:rsidR="006A4FD2" w:rsidRPr="00CB6F35" w:rsidTr="00D91BCD">
        <w:tc>
          <w:tcPr>
            <w:tcW w:w="2304" w:type="dxa"/>
          </w:tcPr>
          <w:p w:rsidR="006A4FD2" w:rsidRPr="00CB6F35" w:rsidRDefault="005F5A08" w:rsidP="006A4FD2">
            <w:r w:rsidRPr="00CB6F35">
              <w:t>Compassion</w:t>
            </w:r>
          </w:p>
        </w:tc>
        <w:tc>
          <w:tcPr>
            <w:tcW w:w="2304" w:type="dxa"/>
          </w:tcPr>
          <w:p w:rsidR="006A4FD2" w:rsidRPr="00CB6F35" w:rsidRDefault="005F5A08" w:rsidP="006A4FD2">
            <w:r w:rsidRPr="00CB6F35">
              <w:t>Despicable</w:t>
            </w:r>
          </w:p>
        </w:tc>
        <w:tc>
          <w:tcPr>
            <w:tcW w:w="2304" w:type="dxa"/>
          </w:tcPr>
          <w:p w:rsidR="006A4FD2" w:rsidRPr="00CB6F35" w:rsidRDefault="005F5A08" w:rsidP="006A4FD2">
            <w:r w:rsidRPr="00CB6F35">
              <w:t>Vulnerable</w:t>
            </w:r>
          </w:p>
        </w:tc>
      </w:tr>
      <w:tr w:rsidR="006A4FD2" w:rsidRPr="00CB6F35" w:rsidTr="00D91BCD">
        <w:tc>
          <w:tcPr>
            <w:tcW w:w="2304" w:type="dxa"/>
          </w:tcPr>
          <w:p w:rsidR="006A4FD2" w:rsidRPr="00CB6F35" w:rsidRDefault="005F5A08" w:rsidP="00D91BCD">
            <w:pPr>
              <w:tabs>
                <w:tab w:val="left" w:pos="1360"/>
              </w:tabs>
            </w:pPr>
            <w:r w:rsidRPr="00CB6F35">
              <w:t>Interminable</w:t>
            </w:r>
          </w:p>
        </w:tc>
        <w:tc>
          <w:tcPr>
            <w:tcW w:w="2304" w:type="dxa"/>
          </w:tcPr>
          <w:p w:rsidR="006A4FD2" w:rsidRPr="00CB6F35" w:rsidRDefault="005F5A08" w:rsidP="006A4FD2">
            <w:r w:rsidRPr="00CB6F35">
              <w:t>Prone</w:t>
            </w:r>
          </w:p>
        </w:tc>
        <w:tc>
          <w:tcPr>
            <w:tcW w:w="2304" w:type="dxa"/>
          </w:tcPr>
          <w:p w:rsidR="006A4FD2" w:rsidRPr="00CB6F35" w:rsidRDefault="005F5A08" w:rsidP="006A4FD2">
            <w:r w:rsidRPr="00CB6F35">
              <w:t>Crescendo</w:t>
            </w:r>
          </w:p>
        </w:tc>
      </w:tr>
    </w:tbl>
    <w:p w:rsidR="006A4FD2" w:rsidRPr="00CB6F35" w:rsidRDefault="00D57D5F" w:rsidP="006A4FD2">
      <w:pPr>
        <w:rPr>
          <w:sz w:val="16"/>
        </w:rPr>
      </w:pPr>
    </w:p>
    <w:p w:rsidR="006A4FD2" w:rsidRPr="00CB6F35" w:rsidRDefault="005F5A08" w:rsidP="006A4FD2">
      <w:pPr>
        <w:numPr>
          <w:ilvl w:val="0"/>
          <w:numId w:val="22"/>
        </w:numPr>
      </w:pPr>
      <w:r w:rsidRPr="00CB6F35">
        <w:t>DIRECTIONS is to LOST as ________________ is to SUFFERING</w:t>
      </w:r>
    </w:p>
    <w:p w:rsidR="006A4FD2" w:rsidRPr="00CB6F35" w:rsidRDefault="005F5A08" w:rsidP="006A4FD2">
      <w:pPr>
        <w:numPr>
          <w:ilvl w:val="0"/>
          <w:numId w:val="22"/>
        </w:numPr>
      </w:pPr>
      <w:r w:rsidRPr="00CB6F35">
        <w:t>FASCINATING is to INTERESTING as ____________ is to ENDLESS</w:t>
      </w:r>
    </w:p>
    <w:p w:rsidR="006A4FD2" w:rsidRPr="00CB6F35" w:rsidRDefault="005F5A08" w:rsidP="006A4FD2">
      <w:pPr>
        <w:numPr>
          <w:ilvl w:val="0"/>
          <w:numId w:val="22"/>
        </w:numPr>
      </w:pPr>
      <w:r w:rsidRPr="00CB6F35">
        <w:t>JOYFUL is to MELANCHOLY as _______________ is to PRAISEWORTHY</w:t>
      </w:r>
    </w:p>
    <w:p w:rsidR="006A4FD2" w:rsidRPr="00CB6F35" w:rsidRDefault="005F5A08" w:rsidP="006A4FD2">
      <w:pPr>
        <w:numPr>
          <w:ilvl w:val="0"/>
          <w:numId w:val="22"/>
        </w:numPr>
      </w:pPr>
      <w:r w:rsidRPr="00CB6F35">
        <w:t xml:space="preserve">FORCEFUL is to SHARECROPPER as____________ is to SUPERHERO </w:t>
      </w:r>
    </w:p>
    <w:p w:rsidR="006A4FD2" w:rsidRPr="00CB6F35" w:rsidRDefault="005F5A08" w:rsidP="006A4FD2">
      <w:pPr>
        <w:numPr>
          <w:ilvl w:val="0"/>
          <w:numId w:val="22"/>
        </w:numPr>
      </w:pPr>
      <w:r w:rsidRPr="00CB6F35">
        <w:t>STANDING is to WORK as _____________ is to SLEEPING</w:t>
      </w:r>
    </w:p>
    <w:p w:rsidR="006A4FD2" w:rsidRPr="00CB6F35" w:rsidRDefault="005F5A08" w:rsidP="006A4FD2">
      <w:pPr>
        <w:numPr>
          <w:ilvl w:val="0"/>
          <w:numId w:val="22"/>
        </w:numPr>
      </w:pPr>
      <w:r w:rsidRPr="00CB6F35">
        <w:t>CLOSING is to ENDING as ______________ is to CLIMAX</w:t>
      </w:r>
    </w:p>
    <w:p w:rsidR="006A4FD2" w:rsidRPr="00CB6F35" w:rsidRDefault="00D57D5F" w:rsidP="006A4FD2">
      <w:pPr>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23"/>
        </w:numPr>
      </w:pPr>
      <w:r w:rsidRPr="00CB6F35">
        <w:t>What has happened to T.J. and why does he need Stacey’s help?</w:t>
      </w:r>
    </w:p>
    <w:p w:rsidR="006A4FD2" w:rsidRPr="00CB6F35" w:rsidRDefault="005F5A08" w:rsidP="006A4FD2">
      <w:pPr>
        <w:numPr>
          <w:ilvl w:val="0"/>
          <w:numId w:val="23"/>
        </w:numPr>
      </w:pPr>
      <w:r w:rsidRPr="00CB6F35">
        <w:t>Why does a mob of white men go to the Avery’s house?</w:t>
      </w:r>
    </w:p>
    <w:p w:rsidR="006A4FD2" w:rsidRPr="00CB6F35" w:rsidRDefault="005F5A08" w:rsidP="006A4FD2">
      <w:pPr>
        <w:numPr>
          <w:ilvl w:val="0"/>
          <w:numId w:val="23"/>
        </w:numPr>
      </w:pPr>
      <w:r w:rsidRPr="00CB6F35">
        <w:t>Who prevents the mob from lynching T.J. in front of the house?</w:t>
      </w:r>
    </w:p>
    <w:p w:rsidR="006A4FD2" w:rsidRPr="00CB6F35" w:rsidRDefault="00D57D5F" w:rsidP="006A4FD2">
      <w:pPr>
        <w:rPr>
          <w:sz w:val="16"/>
        </w:rPr>
      </w:pPr>
    </w:p>
    <w:p w:rsidR="006A4FD2" w:rsidRPr="00CB6F35" w:rsidRDefault="005F5A08" w:rsidP="006A4FD2">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23"/>
        </w:numPr>
      </w:pPr>
      <w:r w:rsidRPr="00CB6F35">
        <w:t>If you were Stacey, would you have helped T.J.? Why or why not? Why do you think he does it?</w:t>
      </w:r>
    </w:p>
    <w:p w:rsidR="006A4FD2" w:rsidRPr="00CB6F35" w:rsidRDefault="005F5A08" w:rsidP="006A4FD2">
      <w:pPr>
        <w:numPr>
          <w:ilvl w:val="1"/>
          <w:numId w:val="23"/>
        </w:numPr>
      </w:pPr>
      <w:r w:rsidRPr="00CB6F35">
        <w:t>Which acts in this chapter do you think were courageous? What do you think it must have taken in order for them to act this way? What thoughts do you think were running through the character’s heads?</w:t>
      </w:r>
    </w:p>
    <w:p w:rsidR="006A4FD2" w:rsidRPr="00492FA3" w:rsidRDefault="00D57D5F" w:rsidP="006A4FD2">
      <w:pPr>
        <w:rPr>
          <w:b/>
          <w:sz w:val="16"/>
        </w:rPr>
      </w:pPr>
    </w:p>
    <w:p w:rsidR="006A4FD2" w:rsidRPr="00CB6F35" w:rsidRDefault="005F5A08" w:rsidP="006A4FD2">
      <w:r w:rsidRPr="00CB6F35">
        <w:rPr>
          <w:b/>
        </w:rPr>
        <w:t xml:space="preserve">Chapter 12: </w:t>
      </w:r>
      <w:r w:rsidRPr="00CB6F35">
        <w:rPr>
          <w:b/>
          <w:u w:val="single"/>
        </w:rPr>
        <w:t>Roll of Thunder, Hear My Cry</w:t>
      </w:r>
    </w:p>
    <w:p w:rsidR="006A4FD2" w:rsidRPr="00CB6F35" w:rsidRDefault="005F5A08" w:rsidP="006A4FD2">
      <w:r w:rsidRPr="00CB6F35">
        <w:rPr>
          <w:u w:val="single"/>
        </w:rPr>
        <w:t>Vocabulary:</w:t>
      </w:r>
      <w:r w:rsidRPr="00CB6F35">
        <w:t xml:space="preserve"> Using context clues as you read chapter twelve, match the vocabulary words with the correct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2304"/>
        <w:gridCol w:w="2304"/>
        <w:gridCol w:w="2304"/>
      </w:tblGrid>
      <w:tr w:rsidR="006A4FD2" w:rsidRPr="00CB6F35" w:rsidTr="00D91BCD">
        <w:tc>
          <w:tcPr>
            <w:tcW w:w="2304" w:type="dxa"/>
          </w:tcPr>
          <w:p w:rsidR="006A4FD2" w:rsidRPr="00CB6F35" w:rsidRDefault="005F5A08" w:rsidP="006A4FD2">
            <w:r w:rsidRPr="00CB6F35">
              <w:lastRenderedPageBreak/>
              <w:t>Stricken</w:t>
            </w:r>
          </w:p>
        </w:tc>
        <w:tc>
          <w:tcPr>
            <w:tcW w:w="2304" w:type="dxa"/>
          </w:tcPr>
          <w:p w:rsidR="006A4FD2" w:rsidRPr="00CB6F35" w:rsidRDefault="005F5A08" w:rsidP="006A4FD2">
            <w:r w:rsidRPr="00CB6F35">
              <w:t>Traipsing</w:t>
            </w:r>
          </w:p>
        </w:tc>
        <w:tc>
          <w:tcPr>
            <w:tcW w:w="2304" w:type="dxa"/>
          </w:tcPr>
          <w:p w:rsidR="006A4FD2" w:rsidRPr="00CB6F35" w:rsidRDefault="005F5A08" w:rsidP="006A4FD2">
            <w:r w:rsidRPr="00CB6F35">
              <w:t>Menacingly</w:t>
            </w:r>
          </w:p>
        </w:tc>
        <w:tc>
          <w:tcPr>
            <w:tcW w:w="2304" w:type="dxa"/>
          </w:tcPr>
          <w:p w:rsidR="006A4FD2" w:rsidRPr="00CB6F35" w:rsidRDefault="005F5A08" w:rsidP="006A4FD2">
            <w:r w:rsidRPr="00CB6F35">
              <w:t>Hastily</w:t>
            </w:r>
          </w:p>
        </w:tc>
      </w:tr>
      <w:tr w:rsidR="006A4FD2" w:rsidRPr="00CB6F35" w:rsidTr="00D91BCD">
        <w:tc>
          <w:tcPr>
            <w:tcW w:w="2304" w:type="dxa"/>
          </w:tcPr>
          <w:p w:rsidR="006A4FD2" w:rsidRPr="00CB6F35" w:rsidRDefault="005F5A08" w:rsidP="006A4FD2">
            <w:r w:rsidRPr="00CB6F35">
              <w:t>Charred</w:t>
            </w:r>
          </w:p>
        </w:tc>
        <w:tc>
          <w:tcPr>
            <w:tcW w:w="2304" w:type="dxa"/>
          </w:tcPr>
          <w:p w:rsidR="006A4FD2" w:rsidRPr="00CB6F35" w:rsidRDefault="005F5A08" w:rsidP="006A4FD2">
            <w:r w:rsidRPr="00CB6F35">
              <w:t>Desolate</w:t>
            </w:r>
          </w:p>
        </w:tc>
        <w:tc>
          <w:tcPr>
            <w:tcW w:w="2304" w:type="dxa"/>
          </w:tcPr>
          <w:p w:rsidR="006A4FD2" w:rsidRPr="00CB6F35" w:rsidRDefault="005F5A08" w:rsidP="006A4FD2">
            <w:r w:rsidRPr="00CB6F35">
              <w:t>Remnants</w:t>
            </w:r>
          </w:p>
        </w:tc>
        <w:tc>
          <w:tcPr>
            <w:tcW w:w="2304" w:type="dxa"/>
          </w:tcPr>
          <w:p w:rsidR="006A4FD2" w:rsidRPr="00CB6F35" w:rsidRDefault="00D57D5F" w:rsidP="006A4FD2"/>
        </w:tc>
      </w:tr>
      <w:tr w:rsidR="00F8009A" w:rsidRPr="00CB6F35" w:rsidTr="00D91BCD">
        <w:tc>
          <w:tcPr>
            <w:tcW w:w="2304" w:type="dxa"/>
          </w:tcPr>
          <w:p w:rsidR="00F8009A" w:rsidRPr="00CB6F35" w:rsidRDefault="00F8009A" w:rsidP="006A4FD2"/>
        </w:tc>
        <w:tc>
          <w:tcPr>
            <w:tcW w:w="2304" w:type="dxa"/>
          </w:tcPr>
          <w:p w:rsidR="00F8009A" w:rsidRPr="00CB6F35" w:rsidRDefault="00F8009A" w:rsidP="006A4FD2"/>
        </w:tc>
        <w:tc>
          <w:tcPr>
            <w:tcW w:w="2304" w:type="dxa"/>
          </w:tcPr>
          <w:p w:rsidR="00F8009A" w:rsidRPr="00CB6F35" w:rsidRDefault="00F8009A" w:rsidP="006A4FD2"/>
        </w:tc>
        <w:tc>
          <w:tcPr>
            <w:tcW w:w="2304" w:type="dxa"/>
          </w:tcPr>
          <w:p w:rsidR="00F8009A" w:rsidRPr="00CB6F35" w:rsidRDefault="00F8009A" w:rsidP="006A4FD2"/>
        </w:tc>
      </w:tr>
    </w:tbl>
    <w:p w:rsidR="006A4FD2" w:rsidRPr="00CB6F35" w:rsidRDefault="00D57D5F" w:rsidP="006A4FD2">
      <w:pPr>
        <w:rPr>
          <w:sz w:val="16"/>
        </w:rPr>
      </w:pPr>
    </w:p>
    <w:p w:rsidR="006A4FD2" w:rsidRPr="00CB6F35" w:rsidRDefault="005F5A08" w:rsidP="006A4FD2">
      <w:pPr>
        <w:numPr>
          <w:ilvl w:val="0"/>
          <w:numId w:val="24"/>
        </w:numPr>
      </w:pPr>
      <w:r w:rsidRPr="00CB6F35">
        <w:t>____________ walking or going about in an idle way</w:t>
      </w:r>
    </w:p>
    <w:p w:rsidR="006A4FD2" w:rsidRPr="00CB6F35" w:rsidRDefault="005F5A08" w:rsidP="006A4FD2">
      <w:pPr>
        <w:numPr>
          <w:ilvl w:val="0"/>
          <w:numId w:val="24"/>
        </w:numPr>
      </w:pPr>
      <w:r w:rsidRPr="00CB6F35">
        <w:t>____________to act in a threatening manner</w:t>
      </w:r>
    </w:p>
    <w:p w:rsidR="006A4FD2" w:rsidRPr="00CB6F35" w:rsidRDefault="005F5A08" w:rsidP="006A4FD2">
      <w:pPr>
        <w:numPr>
          <w:ilvl w:val="0"/>
          <w:numId w:val="24"/>
        </w:numPr>
      </w:pPr>
      <w:r w:rsidRPr="00CB6F35">
        <w:t>____________ burned or scorched</w:t>
      </w:r>
    </w:p>
    <w:p w:rsidR="006A4FD2" w:rsidRPr="00CB6F35" w:rsidRDefault="005F5A08" w:rsidP="006A4FD2">
      <w:pPr>
        <w:numPr>
          <w:ilvl w:val="0"/>
          <w:numId w:val="24"/>
        </w:numPr>
      </w:pPr>
      <w:r w:rsidRPr="00CB6F35">
        <w:t>____________ deserted or lonely</w:t>
      </w:r>
    </w:p>
    <w:p w:rsidR="006A4FD2" w:rsidRPr="00CB6F35" w:rsidRDefault="005F5A08" w:rsidP="006A4FD2">
      <w:pPr>
        <w:numPr>
          <w:ilvl w:val="0"/>
          <w:numId w:val="24"/>
        </w:numPr>
      </w:pPr>
      <w:r w:rsidRPr="00CB6F35">
        <w:t>____________ small or remaining parts</w:t>
      </w:r>
    </w:p>
    <w:p w:rsidR="006A4FD2" w:rsidRPr="00CB6F35" w:rsidRDefault="005F5A08" w:rsidP="006A4FD2">
      <w:pPr>
        <w:numPr>
          <w:ilvl w:val="0"/>
          <w:numId w:val="24"/>
        </w:numPr>
      </w:pPr>
      <w:r w:rsidRPr="00CB6F35">
        <w:t>____________ afflicted with sorrow or pain</w:t>
      </w:r>
    </w:p>
    <w:p w:rsidR="006A4FD2" w:rsidRPr="00CB6F35" w:rsidRDefault="005F5A08" w:rsidP="006A4FD2">
      <w:pPr>
        <w:numPr>
          <w:ilvl w:val="0"/>
          <w:numId w:val="24"/>
        </w:numPr>
      </w:pPr>
      <w:r w:rsidRPr="00CB6F35">
        <w:t>____________ with speed or urgency</w:t>
      </w:r>
    </w:p>
    <w:p w:rsidR="006A4FD2" w:rsidRPr="00CB6F35" w:rsidRDefault="00D57D5F" w:rsidP="006A4FD2">
      <w:pPr>
        <w:rPr>
          <w:sz w:val="16"/>
        </w:rPr>
      </w:pPr>
    </w:p>
    <w:p w:rsidR="006A4FD2" w:rsidRPr="00CB6F35" w:rsidRDefault="005F5A08" w:rsidP="006A4FD2">
      <w:r w:rsidRPr="00CB6F35">
        <w:rPr>
          <w:u w:val="single"/>
        </w:rPr>
        <w:t>Reading Comprehension Questions:</w:t>
      </w:r>
      <w:r w:rsidRPr="00CB6F35">
        <w:t xml:space="preserve"> Answer the following questions in complete sentences</w:t>
      </w:r>
    </w:p>
    <w:p w:rsidR="006A4FD2" w:rsidRPr="00CB6F35" w:rsidRDefault="005F5A08" w:rsidP="006A4FD2">
      <w:pPr>
        <w:numPr>
          <w:ilvl w:val="0"/>
          <w:numId w:val="25"/>
        </w:numPr>
      </w:pPr>
      <w:r w:rsidRPr="00CB6F35">
        <w:t>What happened to the cotton after Papa and Mr. Morrison left in search of Stacey?</w:t>
      </w:r>
    </w:p>
    <w:p w:rsidR="006A4FD2" w:rsidRPr="00CB6F35" w:rsidRDefault="005F5A08" w:rsidP="006A4FD2">
      <w:pPr>
        <w:numPr>
          <w:ilvl w:val="0"/>
          <w:numId w:val="25"/>
        </w:numPr>
      </w:pPr>
      <w:r w:rsidRPr="00CB6F35">
        <w:t>Who helped put out the fire and how was the fire stopped?</w:t>
      </w:r>
    </w:p>
    <w:p w:rsidR="006A4FD2" w:rsidRPr="00CB6F35" w:rsidRDefault="005F5A08" w:rsidP="006A4FD2">
      <w:pPr>
        <w:numPr>
          <w:ilvl w:val="0"/>
          <w:numId w:val="25"/>
        </w:numPr>
      </w:pPr>
      <w:r w:rsidRPr="00CB6F35">
        <w:t>What happened to T.J. once the fire broke out?</w:t>
      </w:r>
    </w:p>
    <w:p w:rsidR="006A4FD2" w:rsidRPr="00CB6F35" w:rsidRDefault="005F5A08" w:rsidP="006A4FD2">
      <w:pPr>
        <w:numPr>
          <w:ilvl w:val="0"/>
          <w:numId w:val="25"/>
        </w:numPr>
      </w:pPr>
      <w:r w:rsidRPr="00CB6F35">
        <w:t>What was the secret that must never be told?</w:t>
      </w:r>
    </w:p>
    <w:p w:rsidR="006A4FD2" w:rsidRPr="00CB6F35" w:rsidRDefault="005F5A08" w:rsidP="006A4FD2">
      <w:r w:rsidRPr="00CB6F35">
        <w:rPr>
          <w:u w:val="single"/>
        </w:rPr>
        <w:t xml:space="preserve">Reader’s Response Choices: </w:t>
      </w:r>
      <w:r w:rsidRPr="00CB6F35">
        <w:t>Answer one of the following prompts by writing at least 1 paragraph.</w:t>
      </w:r>
    </w:p>
    <w:p w:rsidR="006A4FD2" w:rsidRPr="00CB6F35" w:rsidRDefault="005F5A08" w:rsidP="006A4FD2">
      <w:pPr>
        <w:numPr>
          <w:ilvl w:val="1"/>
          <w:numId w:val="25"/>
        </w:numPr>
      </w:pPr>
      <w:r w:rsidRPr="00CB6F35">
        <w:t>What was David Logan’s reason for saving T.J.?  If you were David Logan, would you have set fire to your cotton crop and risked other people’s land in order to save T.J.? Why or why not?</w:t>
      </w:r>
    </w:p>
    <w:p w:rsidR="006A4FD2" w:rsidRPr="00CB6F35" w:rsidRDefault="005F5A08" w:rsidP="006A4FD2">
      <w:pPr>
        <w:numPr>
          <w:ilvl w:val="1"/>
          <w:numId w:val="25"/>
        </w:numPr>
      </w:pPr>
      <w:r w:rsidRPr="00CB6F35">
        <w:t>Why do you think that the author Mildred Taylor wanted us to know that both white and black people were working side by side to put out the fire?</w:t>
      </w:r>
    </w:p>
    <w:p w:rsidR="006A4FD2" w:rsidRPr="00CB6F35" w:rsidRDefault="005F5A08" w:rsidP="006A4FD2">
      <w:pPr>
        <w:numPr>
          <w:ilvl w:val="1"/>
          <w:numId w:val="25"/>
        </w:numPr>
      </w:pPr>
      <w:r w:rsidRPr="00CB6F35">
        <w:t xml:space="preserve">A central conflict in the book was the </w:t>
      </w:r>
      <w:proofErr w:type="spellStart"/>
      <w:r w:rsidRPr="00CB6F35">
        <w:t>Logans</w:t>
      </w:r>
      <w:proofErr w:type="spellEnd"/>
      <w:r w:rsidRPr="00CB6F35">
        <w:t>’ struggle to keep their land. Do you think there is a clear resolution of this conflict at the end of the story? How do you think it is resolved? Explain your answer.</w:t>
      </w:r>
    </w:p>
    <w:p w:rsidR="006A4FD2" w:rsidRPr="00CB6F35" w:rsidRDefault="005F5A08" w:rsidP="006A4FD2">
      <w:pPr>
        <w:numPr>
          <w:ilvl w:val="1"/>
          <w:numId w:val="25"/>
        </w:numPr>
      </w:pPr>
      <w:r w:rsidRPr="00CB6F35">
        <w:t>Is there a clear resolution for T.J.’s problems? Why do you think Mildred Taylor left this unresolved? What do you think will happen to T.J.? Explain your answer.</w:t>
      </w:r>
    </w:p>
    <w:p w:rsidR="006A4FD2" w:rsidRPr="00CB6F35" w:rsidRDefault="005F5A08" w:rsidP="006A4FD2">
      <w:pPr>
        <w:numPr>
          <w:ilvl w:val="1"/>
          <w:numId w:val="25"/>
        </w:numPr>
      </w:pPr>
      <w:r w:rsidRPr="00CB6F35">
        <w:t xml:space="preserve">Write a reaction to the novel </w:t>
      </w:r>
      <w:r w:rsidRPr="00CB6F35">
        <w:rPr>
          <w:u w:val="single"/>
        </w:rPr>
        <w:t>Roll of Thunder, Hear My Cry</w:t>
      </w:r>
      <w:r w:rsidRPr="00CB6F35">
        <w:t>.  In it explain what feelings and thoughts you, as a reader, are left with as you finish the book.</w:t>
      </w:r>
    </w:p>
    <w:p w:rsidR="006A4FD2" w:rsidRPr="00CB6F35" w:rsidRDefault="00D57D5F" w:rsidP="006A4FD2"/>
    <w:p w:rsidR="006A4FD2" w:rsidRPr="00CB6F35" w:rsidRDefault="00D57D5F" w:rsidP="006A4FD2"/>
    <w:p w:rsidR="006A4FD2" w:rsidRDefault="00F8009A" w:rsidP="006A4FD2">
      <w:r>
        <w:t>Assignment Due Dates:</w:t>
      </w:r>
    </w:p>
    <w:p w:rsidR="00F8009A" w:rsidRDefault="00F8009A" w:rsidP="006A4FD2"/>
    <w:p w:rsidR="00F8009A" w:rsidRDefault="00F8009A" w:rsidP="006A4FD2">
      <w:r>
        <w:t>Chapters 1 -6 due …………………………………………………..</w:t>
      </w:r>
    </w:p>
    <w:p w:rsidR="00F8009A" w:rsidRDefault="00F8009A" w:rsidP="006A4FD2"/>
    <w:p w:rsidR="00F8009A" w:rsidRDefault="00F8009A" w:rsidP="006A4FD2"/>
    <w:p w:rsidR="00F8009A" w:rsidRPr="00CB6F35" w:rsidRDefault="00F8009A" w:rsidP="006A4FD2">
      <w:r>
        <w:t>Chapters 7 -12 due ………………………………..……………….</w:t>
      </w:r>
    </w:p>
    <w:sectPr w:rsidR="00F8009A" w:rsidRPr="00CB6F35" w:rsidSect="00D91BCD">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5F" w:rsidRDefault="00D57D5F" w:rsidP="00D91BCD">
      <w:r>
        <w:separator/>
      </w:r>
    </w:p>
  </w:endnote>
  <w:endnote w:type="continuationSeparator" w:id="0">
    <w:p w:rsidR="00D57D5F" w:rsidRDefault="00D57D5F" w:rsidP="00D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CD" w:rsidRDefault="00BC2DCB">
    <w:pPr>
      <w:pStyle w:val="Footer"/>
      <w:jc w:val="right"/>
    </w:pPr>
    <w:r>
      <w:fldChar w:fldCharType="begin"/>
    </w:r>
    <w:r>
      <w:instrText xml:space="preserve"> PAGE   \* MERGEFORMAT </w:instrText>
    </w:r>
    <w:r>
      <w:fldChar w:fldCharType="separate"/>
    </w:r>
    <w:r w:rsidR="009A1B34">
      <w:rPr>
        <w:noProof/>
      </w:rPr>
      <w:t>1</w:t>
    </w:r>
    <w:r>
      <w:rPr>
        <w:noProof/>
      </w:rPr>
      <w:fldChar w:fldCharType="end"/>
    </w:r>
  </w:p>
  <w:p w:rsidR="00D91BCD" w:rsidRDefault="00D9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5F" w:rsidRDefault="00D57D5F" w:rsidP="00D91BCD">
      <w:r>
        <w:separator/>
      </w:r>
    </w:p>
  </w:footnote>
  <w:footnote w:type="continuationSeparator" w:id="0">
    <w:p w:rsidR="00D57D5F" w:rsidRDefault="00D57D5F" w:rsidP="00D91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A95"/>
    <w:multiLevelType w:val="hybridMultilevel"/>
    <w:tmpl w:val="5FC8D71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C5621A"/>
    <w:multiLevelType w:val="hybridMultilevel"/>
    <w:tmpl w:val="6F42CAC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203B63"/>
    <w:multiLevelType w:val="hybridMultilevel"/>
    <w:tmpl w:val="F8C40AC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1731948"/>
    <w:multiLevelType w:val="hybridMultilevel"/>
    <w:tmpl w:val="F33E591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C13610"/>
    <w:multiLevelType w:val="hybridMultilevel"/>
    <w:tmpl w:val="BF6C3234"/>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74724C5"/>
    <w:multiLevelType w:val="hybridMultilevel"/>
    <w:tmpl w:val="C7CED21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0D96B97"/>
    <w:multiLevelType w:val="hybridMultilevel"/>
    <w:tmpl w:val="A2E490F4"/>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672113E"/>
    <w:multiLevelType w:val="hybridMultilevel"/>
    <w:tmpl w:val="B3AC604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6DE54E0"/>
    <w:multiLevelType w:val="hybridMultilevel"/>
    <w:tmpl w:val="A8E286E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C557D7A"/>
    <w:multiLevelType w:val="hybridMultilevel"/>
    <w:tmpl w:val="16C616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CF02243"/>
    <w:multiLevelType w:val="hybridMultilevel"/>
    <w:tmpl w:val="1B70FE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EF818CB"/>
    <w:multiLevelType w:val="hybridMultilevel"/>
    <w:tmpl w:val="AB9AAD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F022D9A"/>
    <w:multiLevelType w:val="hybridMultilevel"/>
    <w:tmpl w:val="588EC6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F201E42"/>
    <w:multiLevelType w:val="hybridMultilevel"/>
    <w:tmpl w:val="17124B4E"/>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6D537D2"/>
    <w:multiLevelType w:val="hybridMultilevel"/>
    <w:tmpl w:val="0488583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7A32B23"/>
    <w:multiLevelType w:val="hybridMultilevel"/>
    <w:tmpl w:val="A2BA35D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7B0177B"/>
    <w:multiLevelType w:val="hybridMultilevel"/>
    <w:tmpl w:val="028023C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1330EA5"/>
    <w:multiLevelType w:val="hybridMultilevel"/>
    <w:tmpl w:val="6040054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248172A"/>
    <w:multiLevelType w:val="hybridMultilevel"/>
    <w:tmpl w:val="C95C8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B8A2819"/>
    <w:multiLevelType w:val="hybridMultilevel"/>
    <w:tmpl w:val="28E8CC9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65074EB"/>
    <w:multiLevelType w:val="hybridMultilevel"/>
    <w:tmpl w:val="45E8646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68A22A2"/>
    <w:multiLevelType w:val="hybridMultilevel"/>
    <w:tmpl w:val="7E608604"/>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8FD287F"/>
    <w:multiLevelType w:val="hybridMultilevel"/>
    <w:tmpl w:val="13004C1A"/>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BB97FDA"/>
    <w:multiLevelType w:val="hybridMultilevel"/>
    <w:tmpl w:val="EC6C8C0E"/>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FB948EA"/>
    <w:multiLevelType w:val="hybridMultilevel"/>
    <w:tmpl w:val="E6ACFF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10C1B92"/>
    <w:multiLevelType w:val="hybridMultilevel"/>
    <w:tmpl w:val="DC6A7D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1"/>
  </w:num>
  <w:num w:numId="4">
    <w:abstractNumId w:val="10"/>
  </w:num>
  <w:num w:numId="5">
    <w:abstractNumId w:val="9"/>
  </w:num>
  <w:num w:numId="6">
    <w:abstractNumId w:val="13"/>
  </w:num>
  <w:num w:numId="7">
    <w:abstractNumId w:val="16"/>
  </w:num>
  <w:num w:numId="8">
    <w:abstractNumId w:val="1"/>
  </w:num>
  <w:num w:numId="9">
    <w:abstractNumId w:val="5"/>
  </w:num>
  <w:num w:numId="10">
    <w:abstractNumId w:val="8"/>
  </w:num>
  <w:num w:numId="11">
    <w:abstractNumId w:val="20"/>
  </w:num>
  <w:num w:numId="12">
    <w:abstractNumId w:val="23"/>
  </w:num>
  <w:num w:numId="13">
    <w:abstractNumId w:val="17"/>
  </w:num>
  <w:num w:numId="14">
    <w:abstractNumId w:val="21"/>
  </w:num>
  <w:num w:numId="15">
    <w:abstractNumId w:val="22"/>
  </w:num>
  <w:num w:numId="16">
    <w:abstractNumId w:val="24"/>
  </w:num>
  <w:num w:numId="17">
    <w:abstractNumId w:val="19"/>
  </w:num>
  <w:num w:numId="18">
    <w:abstractNumId w:val="0"/>
  </w:num>
  <w:num w:numId="19">
    <w:abstractNumId w:val="4"/>
  </w:num>
  <w:num w:numId="20">
    <w:abstractNumId w:val="6"/>
  </w:num>
  <w:num w:numId="21">
    <w:abstractNumId w:val="12"/>
  </w:num>
  <w:num w:numId="22">
    <w:abstractNumId w:val="14"/>
  </w:num>
  <w:num w:numId="23">
    <w:abstractNumId w:val="7"/>
  </w:num>
  <w:num w:numId="24">
    <w:abstractNumId w:val="25"/>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56"/>
    <w:rsid w:val="005F5A08"/>
    <w:rsid w:val="009A1B34"/>
    <w:rsid w:val="00BB26EA"/>
    <w:rsid w:val="00BC2DCB"/>
    <w:rsid w:val="00C66C56"/>
    <w:rsid w:val="00D57D5F"/>
    <w:rsid w:val="00D91BCD"/>
    <w:rsid w:val="00F8009A"/>
    <w:rsid w:val="00F9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1BCD"/>
    <w:pPr>
      <w:tabs>
        <w:tab w:val="center" w:pos="4680"/>
        <w:tab w:val="right" w:pos="9360"/>
      </w:tabs>
    </w:pPr>
  </w:style>
  <w:style w:type="character" w:customStyle="1" w:styleId="HeaderChar">
    <w:name w:val="Header Char"/>
    <w:basedOn w:val="DefaultParagraphFont"/>
    <w:link w:val="Header"/>
    <w:uiPriority w:val="99"/>
    <w:semiHidden/>
    <w:rsid w:val="00D91BCD"/>
    <w:rPr>
      <w:sz w:val="24"/>
      <w:szCs w:val="24"/>
    </w:rPr>
  </w:style>
  <w:style w:type="paragraph" w:styleId="Footer">
    <w:name w:val="footer"/>
    <w:basedOn w:val="Normal"/>
    <w:link w:val="FooterChar"/>
    <w:uiPriority w:val="99"/>
    <w:unhideWhenUsed/>
    <w:rsid w:val="00D91BCD"/>
    <w:pPr>
      <w:tabs>
        <w:tab w:val="center" w:pos="4680"/>
        <w:tab w:val="right" w:pos="9360"/>
      </w:tabs>
    </w:pPr>
  </w:style>
  <w:style w:type="character" w:customStyle="1" w:styleId="FooterChar">
    <w:name w:val="Footer Char"/>
    <w:basedOn w:val="DefaultParagraphFont"/>
    <w:link w:val="Footer"/>
    <w:uiPriority w:val="99"/>
    <w:rsid w:val="00D91B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1BCD"/>
    <w:pPr>
      <w:tabs>
        <w:tab w:val="center" w:pos="4680"/>
        <w:tab w:val="right" w:pos="9360"/>
      </w:tabs>
    </w:pPr>
  </w:style>
  <w:style w:type="character" w:customStyle="1" w:styleId="HeaderChar">
    <w:name w:val="Header Char"/>
    <w:basedOn w:val="DefaultParagraphFont"/>
    <w:link w:val="Header"/>
    <w:uiPriority w:val="99"/>
    <w:semiHidden/>
    <w:rsid w:val="00D91BCD"/>
    <w:rPr>
      <w:sz w:val="24"/>
      <w:szCs w:val="24"/>
    </w:rPr>
  </w:style>
  <w:style w:type="paragraph" w:styleId="Footer">
    <w:name w:val="footer"/>
    <w:basedOn w:val="Normal"/>
    <w:link w:val="FooterChar"/>
    <w:uiPriority w:val="99"/>
    <w:unhideWhenUsed/>
    <w:rsid w:val="00D91BCD"/>
    <w:pPr>
      <w:tabs>
        <w:tab w:val="center" w:pos="4680"/>
        <w:tab w:val="right" w:pos="9360"/>
      </w:tabs>
    </w:pPr>
  </w:style>
  <w:style w:type="character" w:customStyle="1" w:styleId="FooterChar">
    <w:name w:val="Footer Char"/>
    <w:basedOn w:val="DefaultParagraphFont"/>
    <w:link w:val="Footer"/>
    <w:uiPriority w:val="99"/>
    <w:rsid w:val="00D91B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Roll of Thunder, Hear My Cry</vt:lpstr>
    </vt:vector>
  </TitlesOfParts>
  <Company>Hewlett-Packard</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Thunder, Hear My Cry</dc:title>
  <dc:creator>lgf lgf</dc:creator>
  <cp:lastModifiedBy>Jennifer Cook</cp:lastModifiedBy>
  <cp:revision>3</cp:revision>
  <cp:lastPrinted>2010-06-07T21:17:00Z</cp:lastPrinted>
  <dcterms:created xsi:type="dcterms:W3CDTF">2012-08-06T02:25:00Z</dcterms:created>
  <dcterms:modified xsi:type="dcterms:W3CDTF">2013-08-17T17:11:00Z</dcterms:modified>
</cp:coreProperties>
</file>