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4E" w:rsidRDefault="00E8443B" w:rsidP="00E8443B">
      <w:pPr>
        <w:pStyle w:val="NoSpacing"/>
        <w:rPr>
          <w:sz w:val="24"/>
          <w:szCs w:val="24"/>
        </w:rPr>
      </w:pPr>
      <w:r w:rsidRPr="00493843">
        <w:rPr>
          <w:sz w:val="24"/>
          <w:szCs w:val="24"/>
        </w:rPr>
        <w:t>ITALIAN 5 / 6 – Final Outline</w:t>
      </w:r>
    </w:p>
    <w:p w:rsidR="00493843" w:rsidRDefault="00493843" w:rsidP="00E8443B">
      <w:pPr>
        <w:pStyle w:val="NoSpacing"/>
        <w:rPr>
          <w:sz w:val="24"/>
          <w:szCs w:val="24"/>
        </w:rPr>
      </w:pPr>
    </w:p>
    <w:p w:rsidR="00493843" w:rsidRPr="00493843" w:rsidRDefault="00493843" w:rsidP="00E8443B">
      <w:pPr>
        <w:pStyle w:val="NoSpacing"/>
        <w:rPr>
          <w:sz w:val="24"/>
          <w:szCs w:val="24"/>
          <w:lang w:val="it-IT"/>
        </w:rPr>
      </w:pPr>
      <w:r w:rsidRPr="00493843">
        <w:rPr>
          <w:sz w:val="24"/>
          <w:szCs w:val="24"/>
          <w:lang w:val="it-IT"/>
        </w:rPr>
        <w:t>1 – Rooms of the house:  la cucina, il bagno,  il soggiorno,  il corridoio, la camera da letto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</w:p>
    <w:p w:rsidR="00493843" w:rsidRDefault="00493843" w:rsidP="00E8443B">
      <w:pPr>
        <w:pStyle w:val="NoSpacing"/>
        <w:rPr>
          <w:sz w:val="24"/>
          <w:szCs w:val="24"/>
        </w:rPr>
      </w:pPr>
      <w:r w:rsidRPr="00493843">
        <w:rPr>
          <w:sz w:val="24"/>
          <w:szCs w:val="24"/>
        </w:rPr>
        <w:t xml:space="preserve">2 – Furnishings for rooms of the house:  </w:t>
      </w:r>
    </w:p>
    <w:p w:rsidR="00493843" w:rsidRPr="00493843" w:rsidRDefault="00493843" w:rsidP="00E8443B">
      <w:pPr>
        <w:pStyle w:val="NoSpacing"/>
        <w:rPr>
          <w:sz w:val="24"/>
          <w:szCs w:val="24"/>
          <w:lang w:val="it-IT"/>
        </w:rPr>
      </w:pPr>
      <w:r w:rsidRPr="00493843">
        <w:rPr>
          <w:sz w:val="24"/>
          <w:szCs w:val="24"/>
          <w:lang w:val="it-IT"/>
        </w:rPr>
        <w:t xml:space="preserve">      Cucina – tavolo e sedie / cappa / lavello / frigorifero / forno / armadietti a pensile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Soggiorno – divano / cuscino / tavolino / fuoco / camino / pianta / tappeto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Camera da letto – letto / armadio / scrivania / coperta / finestra / lilbreria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Bagno – lavandino / doccia / specchio / asciugamano / asciugacapelli / bidet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3 -  Dov’e’ = Where is -------?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4 -  Com’e’ = How is --------  ?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</w:p>
    <w:p w:rsidR="002C634F" w:rsidRDefault="00493843" w:rsidP="00E8443B">
      <w:pPr>
        <w:pStyle w:val="NoSpacing"/>
        <w:rPr>
          <w:sz w:val="24"/>
          <w:szCs w:val="24"/>
        </w:rPr>
      </w:pPr>
      <w:r w:rsidRPr="00493843">
        <w:rPr>
          <w:sz w:val="24"/>
          <w:szCs w:val="24"/>
        </w:rPr>
        <w:t xml:space="preserve">5 -  Conjugations for verbs </w:t>
      </w:r>
    </w:p>
    <w:p w:rsidR="00493843" w:rsidRPr="002C634F" w:rsidRDefault="002C634F" w:rsidP="00E8443B">
      <w:pPr>
        <w:pStyle w:val="NoSpacing"/>
        <w:rPr>
          <w:i/>
          <w:sz w:val="24"/>
          <w:szCs w:val="24"/>
          <w:lang w:val="it-IT"/>
        </w:rPr>
      </w:pPr>
      <w:r w:rsidRPr="002C634F">
        <w:rPr>
          <w:sz w:val="24"/>
          <w:szCs w:val="24"/>
          <w:lang w:val="it-IT"/>
        </w:rPr>
        <w:t xml:space="preserve">     </w:t>
      </w:r>
      <w:r>
        <w:rPr>
          <w:sz w:val="24"/>
          <w:szCs w:val="24"/>
          <w:lang w:val="it-IT"/>
        </w:rPr>
        <w:t xml:space="preserve">          </w:t>
      </w:r>
      <w:r w:rsidRPr="00985C43">
        <w:rPr>
          <w:b/>
          <w:sz w:val="24"/>
          <w:szCs w:val="24"/>
          <w:lang w:val="it-IT"/>
        </w:rPr>
        <w:t xml:space="preserve"> </w:t>
      </w:r>
      <w:r w:rsidR="00493843" w:rsidRPr="00985C43">
        <w:rPr>
          <w:b/>
          <w:i/>
          <w:sz w:val="24"/>
          <w:szCs w:val="24"/>
          <w:lang w:val="it-IT"/>
        </w:rPr>
        <w:t>Essere</w:t>
      </w:r>
      <w:r w:rsidR="00493843" w:rsidRPr="002C634F">
        <w:rPr>
          <w:i/>
          <w:sz w:val="24"/>
          <w:szCs w:val="24"/>
          <w:lang w:val="it-IT"/>
        </w:rPr>
        <w:t xml:space="preserve"> </w:t>
      </w:r>
      <w:r w:rsidRPr="002C634F">
        <w:rPr>
          <w:i/>
          <w:sz w:val="24"/>
          <w:szCs w:val="24"/>
          <w:lang w:val="it-IT"/>
        </w:rPr>
        <w:t xml:space="preserve">                        </w:t>
      </w:r>
      <w:r w:rsidR="00493843" w:rsidRPr="002C634F">
        <w:rPr>
          <w:sz w:val="24"/>
          <w:szCs w:val="24"/>
          <w:lang w:val="it-IT"/>
        </w:rPr>
        <w:t xml:space="preserve">and </w:t>
      </w:r>
      <w:r>
        <w:rPr>
          <w:sz w:val="24"/>
          <w:szCs w:val="24"/>
          <w:lang w:val="it-IT"/>
        </w:rPr>
        <w:t xml:space="preserve">                 </w:t>
      </w:r>
      <w:r w:rsidRPr="002C634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        </w:t>
      </w:r>
      <w:r w:rsidR="00493843" w:rsidRPr="00985C43">
        <w:rPr>
          <w:b/>
          <w:i/>
          <w:sz w:val="24"/>
          <w:szCs w:val="24"/>
          <w:lang w:val="it-IT"/>
        </w:rPr>
        <w:t>Avere:</w:t>
      </w:r>
    </w:p>
    <w:p w:rsidR="00493843" w:rsidRPr="002C634F" w:rsidRDefault="00493843" w:rsidP="00E8443B">
      <w:pPr>
        <w:pStyle w:val="NoSpacing"/>
        <w:rPr>
          <w:i/>
          <w:sz w:val="24"/>
          <w:szCs w:val="24"/>
          <w:lang w:val="it-IT"/>
        </w:rPr>
      </w:pPr>
    </w:p>
    <w:p w:rsidR="00493843" w:rsidRPr="00493843" w:rsidRDefault="00493843" w:rsidP="00E8443B">
      <w:pPr>
        <w:pStyle w:val="NoSpacing"/>
        <w:rPr>
          <w:sz w:val="24"/>
          <w:szCs w:val="24"/>
          <w:lang w:val="it-IT"/>
        </w:rPr>
      </w:pPr>
      <w:r w:rsidRPr="00493843">
        <w:rPr>
          <w:i/>
          <w:sz w:val="24"/>
          <w:szCs w:val="24"/>
          <w:lang w:val="it-IT"/>
        </w:rPr>
        <w:t xml:space="preserve">      </w:t>
      </w:r>
      <w:r w:rsidR="002C634F">
        <w:rPr>
          <w:i/>
          <w:sz w:val="24"/>
          <w:szCs w:val="24"/>
          <w:lang w:val="it-IT"/>
        </w:rPr>
        <w:t xml:space="preserve">        </w:t>
      </w:r>
      <w:r w:rsidRPr="00493843">
        <w:rPr>
          <w:i/>
          <w:sz w:val="24"/>
          <w:szCs w:val="24"/>
          <w:lang w:val="it-IT"/>
        </w:rPr>
        <w:t xml:space="preserve"> </w:t>
      </w:r>
      <w:r w:rsidRPr="00493843">
        <w:rPr>
          <w:sz w:val="24"/>
          <w:szCs w:val="24"/>
          <w:lang w:val="it-IT"/>
        </w:rPr>
        <w:t xml:space="preserve">Io     sono </w:t>
      </w:r>
      <w:r w:rsidR="002C634F">
        <w:rPr>
          <w:sz w:val="24"/>
          <w:szCs w:val="24"/>
          <w:lang w:val="it-IT"/>
        </w:rPr>
        <w:t xml:space="preserve">                                                       Io    ho</w:t>
      </w:r>
    </w:p>
    <w:p w:rsidR="00493843" w:rsidRPr="00493843" w:rsidRDefault="00493843" w:rsidP="00E8443B">
      <w:pPr>
        <w:pStyle w:val="NoSpacing"/>
        <w:rPr>
          <w:sz w:val="24"/>
          <w:szCs w:val="24"/>
          <w:lang w:val="it-IT"/>
        </w:rPr>
      </w:pPr>
      <w:r w:rsidRPr="00493843">
        <w:rPr>
          <w:sz w:val="24"/>
          <w:szCs w:val="24"/>
          <w:lang w:val="it-IT"/>
        </w:rPr>
        <w:t xml:space="preserve">       </w:t>
      </w:r>
      <w:r w:rsidR="002C634F">
        <w:rPr>
          <w:sz w:val="24"/>
          <w:szCs w:val="24"/>
          <w:lang w:val="it-IT"/>
        </w:rPr>
        <w:t xml:space="preserve">        </w:t>
      </w:r>
      <w:r w:rsidRPr="00493843">
        <w:rPr>
          <w:sz w:val="24"/>
          <w:szCs w:val="24"/>
          <w:lang w:val="it-IT"/>
        </w:rPr>
        <w:t>Tu    sei</w:t>
      </w:r>
      <w:r w:rsidR="002C634F">
        <w:rPr>
          <w:sz w:val="24"/>
          <w:szCs w:val="24"/>
          <w:lang w:val="it-IT"/>
        </w:rPr>
        <w:t xml:space="preserve">                                                           Tu    hai</w:t>
      </w:r>
    </w:p>
    <w:p w:rsidR="00493843" w:rsidRPr="00493843" w:rsidRDefault="002C634F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</w:t>
      </w:r>
      <w:r w:rsidR="00493843" w:rsidRPr="00493843">
        <w:rPr>
          <w:sz w:val="24"/>
          <w:szCs w:val="24"/>
          <w:lang w:val="it-IT"/>
        </w:rPr>
        <w:t>Lui/lei     e’</w:t>
      </w:r>
      <w:r>
        <w:rPr>
          <w:sz w:val="24"/>
          <w:szCs w:val="24"/>
          <w:lang w:val="it-IT"/>
        </w:rPr>
        <w:t xml:space="preserve">                                                     lui/ lei     ha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2C634F">
        <w:rPr>
          <w:sz w:val="24"/>
          <w:szCs w:val="24"/>
          <w:lang w:val="it-IT"/>
        </w:rPr>
        <w:t xml:space="preserve">        </w:t>
      </w:r>
      <w:r>
        <w:rPr>
          <w:sz w:val="24"/>
          <w:szCs w:val="24"/>
          <w:lang w:val="it-IT"/>
        </w:rPr>
        <w:t>Noi   siamo</w:t>
      </w:r>
      <w:r w:rsidR="002C634F">
        <w:rPr>
          <w:sz w:val="24"/>
          <w:szCs w:val="24"/>
          <w:lang w:val="it-IT"/>
        </w:rPr>
        <w:t xml:space="preserve">                                                     noi    abbiamo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  <w:r w:rsidR="002C634F">
        <w:rPr>
          <w:sz w:val="24"/>
          <w:szCs w:val="24"/>
          <w:lang w:val="it-IT"/>
        </w:rPr>
        <w:t xml:space="preserve">        </w:t>
      </w:r>
      <w:r>
        <w:rPr>
          <w:sz w:val="24"/>
          <w:szCs w:val="24"/>
          <w:lang w:val="it-IT"/>
        </w:rPr>
        <w:t>Voi    siete</w:t>
      </w:r>
      <w:r w:rsidR="002C634F">
        <w:rPr>
          <w:sz w:val="24"/>
          <w:szCs w:val="24"/>
          <w:lang w:val="it-IT"/>
        </w:rPr>
        <w:t xml:space="preserve">                                                       voi    avete</w:t>
      </w:r>
    </w:p>
    <w:p w:rsidR="00493843" w:rsidRDefault="00493843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 w:rsidR="002C634F">
        <w:rPr>
          <w:sz w:val="24"/>
          <w:szCs w:val="24"/>
          <w:lang w:val="it-IT"/>
        </w:rPr>
        <w:t xml:space="preserve">         </w:t>
      </w:r>
      <w:r>
        <w:rPr>
          <w:sz w:val="24"/>
          <w:szCs w:val="24"/>
          <w:lang w:val="it-IT"/>
        </w:rPr>
        <w:t xml:space="preserve"> Loro</w:t>
      </w:r>
      <w:r w:rsidR="002C634F">
        <w:rPr>
          <w:sz w:val="24"/>
          <w:szCs w:val="24"/>
          <w:lang w:val="it-IT"/>
        </w:rPr>
        <w:t xml:space="preserve">   sono                                                     loro    hanno</w:t>
      </w:r>
    </w:p>
    <w:p w:rsidR="00FE551C" w:rsidRDefault="00FE551C" w:rsidP="00E8443B">
      <w:pPr>
        <w:pStyle w:val="NoSpacing"/>
        <w:rPr>
          <w:sz w:val="24"/>
          <w:szCs w:val="24"/>
          <w:lang w:val="it-IT"/>
        </w:rPr>
      </w:pPr>
    </w:p>
    <w:p w:rsidR="001D682D" w:rsidRDefault="001D682D" w:rsidP="00E8443B">
      <w:pPr>
        <w:pStyle w:val="NoSpacing"/>
        <w:rPr>
          <w:sz w:val="24"/>
          <w:szCs w:val="24"/>
          <w:lang w:val="it-IT"/>
        </w:rPr>
      </w:pPr>
    </w:p>
    <w:p w:rsidR="001D682D" w:rsidRPr="001D682D" w:rsidRDefault="001D682D" w:rsidP="00E8443B">
      <w:pPr>
        <w:pStyle w:val="NoSpacing"/>
        <w:rPr>
          <w:sz w:val="24"/>
          <w:szCs w:val="24"/>
        </w:rPr>
      </w:pPr>
      <w:r w:rsidRPr="001D682D">
        <w:rPr>
          <w:sz w:val="24"/>
          <w:szCs w:val="24"/>
        </w:rPr>
        <w:t>6 -   Definite article: (the)</w:t>
      </w:r>
    </w:p>
    <w:p w:rsidR="001D682D" w:rsidRDefault="001D682D" w:rsidP="00E8443B">
      <w:pPr>
        <w:pStyle w:val="NoSpacing"/>
        <w:rPr>
          <w:sz w:val="24"/>
          <w:szCs w:val="24"/>
        </w:rPr>
      </w:pPr>
      <w:r w:rsidRPr="001D682D">
        <w:rPr>
          <w:sz w:val="24"/>
          <w:szCs w:val="24"/>
        </w:rPr>
        <w:t xml:space="preserve">        il / i    (masculine for singular and plural)</w:t>
      </w:r>
    </w:p>
    <w:p w:rsidR="001D682D" w:rsidRPr="001D682D" w:rsidRDefault="001D682D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lo/gli  (masculine for words beginning with z and sc)</w:t>
      </w:r>
    </w:p>
    <w:p w:rsidR="001D682D" w:rsidRDefault="001D682D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la / le (feminine for singular and plural)</w:t>
      </w:r>
    </w:p>
    <w:p w:rsidR="00FE551C" w:rsidRDefault="00FE551C" w:rsidP="00E8443B">
      <w:pPr>
        <w:pStyle w:val="NoSpacing"/>
        <w:rPr>
          <w:sz w:val="24"/>
          <w:szCs w:val="24"/>
        </w:rPr>
      </w:pPr>
    </w:p>
    <w:p w:rsidR="001D682D" w:rsidRDefault="001D682D" w:rsidP="00E8443B">
      <w:pPr>
        <w:pStyle w:val="NoSpacing"/>
        <w:rPr>
          <w:sz w:val="24"/>
          <w:szCs w:val="24"/>
        </w:rPr>
      </w:pPr>
    </w:p>
    <w:p w:rsidR="001D682D" w:rsidRPr="001D682D" w:rsidRDefault="001D682D" w:rsidP="00E8443B">
      <w:pPr>
        <w:pStyle w:val="NoSpacing"/>
        <w:rPr>
          <w:sz w:val="24"/>
          <w:szCs w:val="24"/>
          <w:lang w:val="it-IT"/>
        </w:rPr>
      </w:pPr>
      <w:r w:rsidRPr="001D682D">
        <w:rPr>
          <w:sz w:val="24"/>
          <w:szCs w:val="24"/>
          <w:lang w:val="it-IT"/>
        </w:rPr>
        <w:t xml:space="preserve">7 -   Vocabulary for family members: il nonno / la nonna / il padre / la madre / il padre / il figlio / </w:t>
      </w:r>
    </w:p>
    <w:p w:rsidR="001D682D" w:rsidRDefault="001D682D" w:rsidP="00E8443B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la figlia / il cugino / la cugina / lo zio / la zia / il marito / la moglie / il cane / il gatto.</w:t>
      </w:r>
    </w:p>
    <w:p w:rsidR="001D682D" w:rsidRDefault="001D682D" w:rsidP="00E8443B">
      <w:pPr>
        <w:pStyle w:val="NoSpacing"/>
        <w:rPr>
          <w:sz w:val="24"/>
          <w:szCs w:val="24"/>
          <w:lang w:val="it-IT"/>
        </w:rPr>
      </w:pPr>
    </w:p>
    <w:p w:rsidR="00FE551C" w:rsidRDefault="00FE551C" w:rsidP="00E8443B">
      <w:pPr>
        <w:pStyle w:val="NoSpacing"/>
        <w:rPr>
          <w:sz w:val="24"/>
          <w:szCs w:val="24"/>
          <w:lang w:val="it-IT"/>
        </w:rPr>
      </w:pPr>
    </w:p>
    <w:p w:rsidR="001D682D" w:rsidRPr="001D682D" w:rsidRDefault="001D682D" w:rsidP="00E8443B">
      <w:pPr>
        <w:pStyle w:val="NoSpacing"/>
        <w:rPr>
          <w:sz w:val="24"/>
          <w:szCs w:val="24"/>
        </w:rPr>
      </w:pPr>
      <w:r w:rsidRPr="001D682D">
        <w:rPr>
          <w:sz w:val="24"/>
          <w:szCs w:val="24"/>
        </w:rPr>
        <w:t>8 -   Come ti chiami?    = What is your name?</w:t>
      </w:r>
    </w:p>
    <w:p w:rsidR="001D682D" w:rsidRDefault="001D682D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Come si chiama?   =  What is his/her name?</w:t>
      </w: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114C6A" w:rsidRDefault="00114C6A" w:rsidP="00E8443B">
      <w:pPr>
        <w:pStyle w:val="NoSpacing"/>
        <w:rPr>
          <w:sz w:val="24"/>
          <w:szCs w:val="24"/>
        </w:rPr>
      </w:pPr>
    </w:p>
    <w:p w:rsidR="00114C6A" w:rsidRDefault="00114C6A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9 -   Parts of the head:                                                Parts of the Body: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14C6A" w:rsidTr="00114C6A">
        <w:tc>
          <w:tcPr>
            <w:tcW w:w="4788" w:type="dxa"/>
          </w:tcPr>
          <w:p w:rsidR="00114C6A" w:rsidRDefault="00114C6A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gli occhi – the eyes</w:t>
            </w:r>
          </w:p>
        </w:tc>
        <w:tc>
          <w:tcPr>
            <w:tcW w:w="4788" w:type="dxa"/>
          </w:tcPr>
          <w:p w:rsidR="00114C6A" w:rsidRDefault="009706E9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14C6A">
              <w:rPr>
                <w:sz w:val="24"/>
                <w:szCs w:val="24"/>
              </w:rPr>
              <w:t>a testa – the head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114C6A" w:rsidP="00E8443B">
            <w:pPr>
              <w:pStyle w:val="NoSpacing"/>
              <w:rPr>
                <w:sz w:val="24"/>
                <w:szCs w:val="24"/>
                <w:lang w:val="it-IT"/>
              </w:rPr>
            </w:pPr>
            <w:r w:rsidRPr="00114C6A">
              <w:rPr>
                <w:sz w:val="24"/>
                <w:szCs w:val="24"/>
                <w:lang w:val="it-IT"/>
              </w:rPr>
              <w:t xml:space="preserve">       il naso    - the nose</w:t>
            </w:r>
          </w:p>
        </w:tc>
        <w:tc>
          <w:tcPr>
            <w:tcW w:w="4788" w:type="dxa"/>
          </w:tcPr>
          <w:p w:rsidR="00114C6A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706E9">
              <w:rPr>
                <w:sz w:val="24"/>
                <w:szCs w:val="24"/>
              </w:rPr>
              <w:t>l viso – the face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114C6A" w:rsidP="00114C6A">
            <w:pPr>
              <w:pStyle w:val="NoSpacing"/>
              <w:rPr>
                <w:sz w:val="24"/>
                <w:szCs w:val="24"/>
                <w:lang w:val="it-IT"/>
              </w:rPr>
            </w:pPr>
            <w:r w:rsidRPr="00114C6A">
              <w:rPr>
                <w:sz w:val="24"/>
                <w:szCs w:val="24"/>
                <w:lang w:val="it-IT"/>
              </w:rPr>
              <w:t xml:space="preserve">       la bocca – the mouth</w:t>
            </w:r>
          </w:p>
        </w:tc>
        <w:tc>
          <w:tcPr>
            <w:tcW w:w="4788" w:type="dxa"/>
          </w:tcPr>
          <w:p w:rsidR="00114C6A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spalla – the shoulder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114C6A" w:rsidP="00114C6A">
            <w:pPr>
              <w:pStyle w:val="NoSpacing"/>
              <w:rPr>
                <w:sz w:val="24"/>
                <w:szCs w:val="24"/>
              </w:rPr>
            </w:pPr>
            <w:r w:rsidRPr="00114C6A">
              <w:rPr>
                <w:sz w:val="24"/>
                <w:szCs w:val="24"/>
              </w:rPr>
              <w:t xml:space="preserve">       i denti – the teeth</w:t>
            </w:r>
          </w:p>
        </w:tc>
        <w:tc>
          <w:tcPr>
            <w:tcW w:w="4788" w:type="dxa"/>
          </w:tcPr>
          <w:p w:rsidR="00985C43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mano – the hand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114C6A" w:rsidP="00114C6A">
            <w:pPr>
              <w:pStyle w:val="NoSpacing"/>
              <w:rPr>
                <w:sz w:val="24"/>
                <w:szCs w:val="24"/>
              </w:rPr>
            </w:pPr>
            <w:r w:rsidRPr="00114C6A">
              <w:rPr>
                <w:sz w:val="24"/>
                <w:szCs w:val="24"/>
              </w:rPr>
              <w:t xml:space="preserve">       i capelli – the hair</w:t>
            </w:r>
          </w:p>
        </w:tc>
        <w:tc>
          <w:tcPr>
            <w:tcW w:w="4788" w:type="dxa"/>
          </w:tcPr>
          <w:p w:rsidR="00114C6A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braccio – the arm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985C43" w:rsidP="00114C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14C6A">
              <w:rPr>
                <w:sz w:val="24"/>
                <w:szCs w:val="24"/>
              </w:rPr>
              <w:t xml:space="preserve">  le sopracciglia – the eyebrows</w:t>
            </w:r>
          </w:p>
        </w:tc>
        <w:tc>
          <w:tcPr>
            <w:tcW w:w="4788" w:type="dxa"/>
          </w:tcPr>
          <w:p w:rsidR="00114C6A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ginocchio – the knee</w:t>
            </w:r>
          </w:p>
        </w:tc>
      </w:tr>
      <w:tr w:rsidR="00114C6A" w:rsidTr="00114C6A">
        <w:tc>
          <w:tcPr>
            <w:tcW w:w="4788" w:type="dxa"/>
          </w:tcPr>
          <w:p w:rsidR="00114C6A" w:rsidRPr="00114C6A" w:rsidRDefault="00985C43" w:rsidP="00114C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le orecchie – the ears</w:t>
            </w:r>
          </w:p>
        </w:tc>
        <w:tc>
          <w:tcPr>
            <w:tcW w:w="4788" w:type="dxa"/>
          </w:tcPr>
          <w:p w:rsidR="00114C6A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dito – the finger</w:t>
            </w:r>
          </w:p>
        </w:tc>
      </w:tr>
      <w:tr w:rsidR="00114C6A" w:rsidTr="00114C6A">
        <w:tc>
          <w:tcPr>
            <w:tcW w:w="4788" w:type="dxa"/>
          </w:tcPr>
          <w:p w:rsidR="00114C6A" w:rsidRDefault="00114C6A" w:rsidP="00114C6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85C4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collo – the neck</w:t>
            </w:r>
          </w:p>
        </w:tc>
        <w:tc>
          <w:tcPr>
            <w:tcW w:w="4788" w:type="dxa"/>
          </w:tcPr>
          <w:p w:rsidR="00985C43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gomito – the elbow</w:t>
            </w:r>
          </w:p>
        </w:tc>
      </w:tr>
      <w:tr w:rsidR="00985C43" w:rsidTr="00114C6A">
        <w:tc>
          <w:tcPr>
            <w:tcW w:w="4788" w:type="dxa"/>
          </w:tcPr>
          <w:p w:rsidR="00985C43" w:rsidRDefault="00985C43" w:rsidP="00114C6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85C43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gamba – the leg</w:t>
            </w:r>
          </w:p>
        </w:tc>
      </w:tr>
      <w:tr w:rsidR="00985C43" w:rsidTr="00114C6A">
        <w:tc>
          <w:tcPr>
            <w:tcW w:w="4788" w:type="dxa"/>
          </w:tcPr>
          <w:p w:rsidR="00985C43" w:rsidRDefault="00985C43" w:rsidP="00114C6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85C43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caviglia – ankle</w:t>
            </w:r>
          </w:p>
        </w:tc>
      </w:tr>
      <w:tr w:rsidR="00985C43" w:rsidTr="00114C6A">
        <w:tc>
          <w:tcPr>
            <w:tcW w:w="4788" w:type="dxa"/>
          </w:tcPr>
          <w:p w:rsidR="00985C43" w:rsidRDefault="00985C43" w:rsidP="00114C6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85C43" w:rsidRDefault="00985C43" w:rsidP="00E844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piede – the foot </w:t>
            </w:r>
          </w:p>
        </w:tc>
      </w:tr>
    </w:tbl>
    <w:p w:rsidR="00114C6A" w:rsidRDefault="00114C6A" w:rsidP="00E8443B">
      <w:pPr>
        <w:pStyle w:val="NoSpacing"/>
        <w:rPr>
          <w:sz w:val="24"/>
          <w:szCs w:val="24"/>
        </w:rPr>
      </w:pPr>
    </w:p>
    <w:p w:rsidR="001D682D" w:rsidRDefault="001D682D" w:rsidP="00E8443B">
      <w:pPr>
        <w:pStyle w:val="NoSpacing"/>
        <w:rPr>
          <w:sz w:val="24"/>
          <w:szCs w:val="24"/>
        </w:rPr>
      </w:pPr>
    </w:p>
    <w:p w:rsidR="00985C43" w:rsidRDefault="00985C43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10 -  Changing nouns and articles from singular to plural:</w:t>
      </w:r>
    </w:p>
    <w:p w:rsidR="00985C43" w:rsidRDefault="00985C43" w:rsidP="00E8443B">
      <w:pPr>
        <w:pStyle w:val="NoSpacing"/>
        <w:rPr>
          <w:sz w:val="24"/>
          <w:szCs w:val="24"/>
        </w:rPr>
      </w:pPr>
    </w:p>
    <w:p w:rsidR="00985C43" w:rsidRDefault="00985C43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Feminine nouns:          end in </w:t>
      </w:r>
      <w:r w:rsidRPr="009B5FB4">
        <w:rPr>
          <w:b/>
          <w:sz w:val="24"/>
          <w:szCs w:val="24"/>
        </w:rPr>
        <w:t xml:space="preserve">a  </w:t>
      </w:r>
      <w:r>
        <w:rPr>
          <w:sz w:val="24"/>
          <w:szCs w:val="24"/>
        </w:rPr>
        <w:t xml:space="preserve">&gt; change to </w:t>
      </w:r>
      <w:r w:rsidRPr="009B5FB4">
        <w:rPr>
          <w:b/>
          <w:sz w:val="24"/>
          <w:szCs w:val="24"/>
        </w:rPr>
        <w:t xml:space="preserve">e </w:t>
      </w:r>
      <w:r>
        <w:rPr>
          <w:sz w:val="24"/>
          <w:szCs w:val="24"/>
        </w:rPr>
        <w:t xml:space="preserve"> </w:t>
      </w:r>
    </w:p>
    <w:p w:rsidR="00985C43" w:rsidRDefault="00985C43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Example:          la ragazza  &gt;  le ragazze</w:t>
      </w:r>
    </w:p>
    <w:p w:rsidR="00985C43" w:rsidRDefault="00985C43" w:rsidP="00E8443B">
      <w:pPr>
        <w:pStyle w:val="NoSpacing"/>
        <w:rPr>
          <w:sz w:val="24"/>
          <w:szCs w:val="24"/>
        </w:rPr>
      </w:pPr>
    </w:p>
    <w:p w:rsidR="00985C43" w:rsidRDefault="00985C43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Masculine nouns:        end in</w:t>
      </w:r>
      <w:r w:rsidRPr="009B5FB4">
        <w:rPr>
          <w:b/>
          <w:sz w:val="24"/>
          <w:szCs w:val="24"/>
        </w:rPr>
        <w:t xml:space="preserve"> o</w:t>
      </w:r>
      <w:r>
        <w:rPr>
          <w:sz w:val="24"/>
          <w:szCs w:val="24"/>
        </w:rPr>
        <w:t xml:space="preserve">  &gt; </w:t>
      </w:r>
      <w:r w:rsidR="009B5FB4">
        <w:rPr>
          <w:sz w:val="24"/>
          <w:szCs w:val="24"/>
        </w:rPr>
        <w:t xml:space="preserve"> </w:t>
      </w:r>
      <w:r>
        <w:rPr>
          <w:sz w:val="24"/>
          <w:szCs w:val="24"/>
        </w:rPr>
        <w:t>change to</w:t>
      </w:r>
      <w:r w:rsidR="009B5FB4">
        <w:rPr>
          <w:sz w:val="24"/>
          <w:szCs w:val="24"/>
        </w:rPr>
        <w:t xml:space="preserve"> </w:t>
      </w:r>
      <w:r w:rsidRPr="009B5FB4">
        <w:rPr>
          <w:b/>
          <w:sz w:val="24"/>
          <w:szCs w:val="24"/>
        </w:rPr>
        <w:t xml:space="preserve"> i</w:t>
      </w:r>
    </w:p>
    <w:p w:rsidR="00985C43" w:rsidRDefault="00985C43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Example:          il ragazzo  &gt;  </w:t>
      </w:r>
      <w:r w:rsidR="009B5FB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ragazzi</w:t>
      </w:r>
    </w:p>
    <w:p w:rsidR="00FE551C" w:rsidRDefault="00FE551C" w:rsidP="00E8443B">
      <w:pPr>
        <w:pStyle w:val="NoSpacing"/>
        <w:rPr>
          <w:sz w:val="24"/>
          <w:szCs w:val="24"/>
        </w:rPr>
      </w:pPr>
    </w:p>
    <w:p w:rsidR="00FE551C" w:rsidRDefault="00FE551C" w:rsidP="00E8443B">
      <w:pPr>
        <w:pStyle w:val="NoSpacing"/>
        <w:rPr>
          <w:sz w:val="24"/>
          <w:szCs w:val="24"/>
        </w:rPr>
      </w:pPr>
    </w:p>
    <w:p w:rsidR="00985C43" w:rsidRDefault="00985C43" w:rsidP="00E8443B">
      <w:pPr>
        <w:pStyle w:val="NoSpacing"/>
        <w:rPr>
          <w:sz w:val="24"/>
          <w:szCs w:val="24"/>
        </w:rPr>
      </w:pPr>
    </w:p>
    <w:p w:rsidR="00985C43" w:rsidRDefault="00FE551C" w:rsidP="00E84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 – Vocabulary for describing physical features:</w:t>
      </w:r>
    </w:p>
    <w:p w:rsidR="009B5FB4" w:rsidRDefault="009B5FB4" w:rsidP="00E8443B">
      <w:pPr>
        <w:pStyle w:val="NoSpacing"/>
        <w:rPr>
          <w:sz w:val="24"/>
          <w:szCs w:val="24"/>
        </w:rPr>
      </w:pPr>
    </w:p>
    <w:p w:rsidR="00FE551C" w:rsidRDefault="00FE551C" w:rsidP="00FE551C">
      <w:pPr>
        <w:rPr>
          <w:b/>
          <w:i/>
          <w:sz w:val="24"/>
          <w:szCs w:val="24"/>
          <w:lang w:val="it-IT"/>
        </w:rPr>
      </w:pPr>
      <w:r w:rsidRPr="00D30C16">
        <w:rPr>
          <w:b/>
          <w:i/>
          <w:sz w:val="24"/>
          <w:szCs w:val="24"/>
          <w:lang w:val="it-IT"/>
        </w:rPr>
        <w:t>alto, basso, magro, grasso,  corto, robusto, giovane,  atletico,  lungo, rotondo, ovale,  naso grosso, naso piccolo, occhi neri, occhi scuri, occhi azzurri, capelli castani, capelli biondi,  capelli lisci, capelli ricci, baffi, viso ovale, viso rotondo</w:t>
      </w:r>
    </w:p>
    <w:p w:rsidR="00FE551C" w:rsidRPr="00FE551C" w:rsidRDefault="00FE551C" w:rsidP="00E8443B">
      <w:pPr>
        <w:pStyle w:val="NoSpacing"/>
        <w:rPr>
          <w:sz w:val="24"/>
          <w:szCs w:val="24"/>
          <w:lang w:val="it-IT"/>
        </w:rPr>
      </w:pPr>
    </w:p>
    <w:p w:rsidR="00985C43" w:rsidRPr="00FE551C" w:rsidRDefault="00985C43" w:rsidP="00E8443B">
      <w:pPr>
        <w:pStyle w:val="NoSpacing"/>
        <w:rPr>
          <w:sz w:val="24"/>
          <w:szCs w:val="24"/>
          <w:lang w:val="it-IT"/>
        </w:rPr>
      </w:pPr>
    </w:p>
    <w:p w:rsidR="002C634F" w:rsidRPr="00FE551C" w:rsidRDefault="002C634F" w:rsidP="00E8443B">
      <w:pPr>
        <w:pStyle w:val="NoSpacing"/>
        <w:rPr>
          <w:sz w:val="24"/>
          <w:szCs w:val="24"/>
          <w:lang w:val="it-IT"/>
        </w:rPr>
      </w:pPr>
    </w:p>
    <w:p w:rsidR="002C634F" w:rsidRPr="00FE551C" w:rsidRDefault="002C634F" w:rsidP="00E8443B">
      <w:pPr>
        <w:pStyle w:val="NoSpacing"/>
        <w:rPr>
          <w:sz w:val="24"/>
          <w:szCs w:val="24"/>
          <w:lang w:val="it-IT"/>
        </w:rPr>
      </w:pPr>
    </w:p>
    <w:p w:rsidR="00985C43" w:rsidRPr="00FE551C" w:rsidRDefault="00493843" w:rsidP="00E8443B">
      <w:pPr>
        <w:pStyle w:val="NoSpacing"/>
        <w:rPr>
          <w:sz w:val="24"/>
          <w:szCs w:val="24"/>
          <w:lang w:val="it-IT"/>
        </w:rPr>
      </w:pPr>
      <w:r w:rsidRPr="00FE551C">
        <w:rPr>
          <w:sz w:val="24"/>
          <w:szCs w:val="24"/>
          <w:lang w:val="it-IT"/>
        </w:rPr>
        <w:t xml:space="preserve">                                                                  </w:t>
      </w:r>
    </w:p>
    <w:p w:rsidR="00985C43" w:rsidRPr="00FE551C" w:rsidRDefault="00985C43" w:rsidP="00E8443B">
      <w:pPr>
        <w:pStyle w:val="NoSpacing"/>
        <w:rPr>
          <w:sz w:val="24"/>
          <w:szCs w:val="24"/>
          <w:lang w:val="it-IT"/>
        </w:rPr>
      </w:pPr>
    </w:p>
    <w:p w:rsidR="00985C43" w:rsidRPr="00FE551C" w:rsidRDefault="00985C43" w:rsidP="00E8443B">
      <w:pPr>
        <w:pStyle w:val="NoSpacing"/>
        <w:rPr>
          <w:sz w:val="24"/>
          <w:szCs w:val="24"/>
          <w:lang w:val="it-IT"/>
        </w:rPr>
      </w:pPr>
    </w:p>
    <w:p w:rsidR="00985C43" w:rsidRPr="00FE551C" w:rsidRDefault="00985C43" w:rsidP="00E8443B">
      <w:pPr>
        <w:pStyle w:val="NoSpacing"/>
        <w:rPr>
          <w:sz w:val="24"/>
          <w:szCs w:val="24"/>
          <w:lang w:val="it-IT"/>
        </w:rPr>
      </w:pPr>
    </w:p>
    <w:p w:rsidR="00FE551C" w:rsidRPr="00114C6A" w:rsidRDefault="00FE551C" w:rsidP="00FE55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-2-</w:t>
      </w:r>
    </w:p>
    <w:p w:rsidR="00985C43" w:rsidRPr="00FE551C" w:rsidRDefault="00985C43" w:rsidP="00FE551C">
      <w:pPr>
        <w:pStyle w:val="NoSpacing"/>
        <w:jc w:val="center"/>
        <w:rPr>
          <w:sz w:val="24"/>
          <w:szCs w:val="24"/>
          <w:lang w:val="it-IT"/>
        </w:rPr>
      </w:pPr>
    </w:p>
    <w:sectPr w:rsidR="00985C43" w:rsidRPr="00FE551C" w:rsidSect="00C3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8443B"/>
    <w:rsid w:val="00000691"/>
    <w:rsid w:val="000120EE"/>
    <w:rsid w:val="00012E40"/>
    <w:rsid w:val="00016ABB"/>
    <w:rsid w:val="0001784F"/>
    <w:rsid w:val="00021831"/>
    <w:rsid w:val="00025669"/>
    <w:rsid w:val="00027E93"/>
    <w:rsid w:val="0003654D"/>
    <w:rsid w:val="0004164D"/>
    <w:rsid w:val="00045213"/>
    <w:rsid w:val="000524EA"/>
    <w:rsid w:val="00053DC4"/>
    <w:rsid w:val="000752EA"/>
    <w:rsid w:val="00081E22"/>
    <w:rsid w:val="00086126"/>
    <w:rsid w:val="00094D0F"/>
    <w:rsid w:val="00096783"/>
    <w:rsid w:val="000B7EC0"/>
    <w:rsid w:val="000C18D8"/>
    <w:rsid w:val="000C1B3E"/>
    <w:rsid w:val="000C403D"/>
    <w:rsid w:val="000E6933"/>
    <w:rsid w:val="000F06DD"/>
    <w:rsid w:val="000F4362"/>
    <w:rsid w:val="000F4426"/>
    <w:rsid w:val="000F7E77"/>
    <w:rsid w:val="001131F9"/>
    <w:rsid w:val="00114C6A"/>
    <w:rsid w:val="00120B5C"/>
    <w:rsid w:val="0012133B"/>
    <w:rsid w:val="001220EC"/>
    <w:rsid w:val="00144C6A"/>
    <w:rsid w:val="00145A82"/>
    <w:rsid w:val="001657A0"/>
    <w:rsid w:val="00176A53"/>
    <w:rsid w:val="00181813"/>
    <w:rsid w:val="00187504"/>
    <w:rsid w:val="00192050"/>
    <w:rsid w:val="00193809"/>
    <w:rsid w:val="001B290C"/>
    <w:rsid w:val="001B32DA"/>
    <w:rsid w:val="001B3ECF"/>
    <w:rsid w:val="001B5167"/>
    <w:rsid w:val="001B77B5"/>
    <w:rsid w:val="001D12D7"/>
    <w:rsid w:val="001D3854"/>
    <w:rsid w:val="001D682D"/>
    <w:rsid w:val="001D6A42"/>
    <w:rsid w:val="001D7B9A"/>
    <w:rsid w:val="001E5F5F"/>
    <w:rsid w:val="001F18BF"/>
    <w:rsid w:val="001F1B1B"/>
    <w:rsid w:val="001F3763"/>
    <w:rsid w:val="001F5B68"/>
    <w:rsid w:val="00201F55"/>
    <w:rsid w:val="00206B41"/>
    <w:rsid w:val="00210E8B"/>
    <w:rsid w:val="002115E3"/>
    <w:rsid w:val="00212A4E"/>
    <w:rsid w:val="00222C5A"/>
    <w:rsid w:val="002260D0"/>
    <w:rsid w:val="0023286F"/>
    <w:rsid w:val="002347E5"/>
    <w:rsid w:val="00235395"/>
    <w:rsid w:val="00236BF1"/>
    <w:rsid w:val="00242FAC"/>
    <w:rsid w:val="00243B0D"/>
    <w:rsid w:val="00247675"/>
    <w:rsid w:val="00260471"/>
    <w:rsid w:val="0026381B"/>
    <w:rsid w:val="00265476"/>
    <w:rsid w:val="002761D7"/>
    <w:rsid w:val="0027630F"/>
    <w:rsid w:val="002816B1"/>
    <w:rsid w:val="00282B44"/>
    <w:rsid w:val="00293AFA"/>
    <w:rsid w:val="00295A7F"/>
    <w:rsid w:val="002A038A"/>
    <w:rsid w:val="002A1D64"/>
    <w:rsid w:val="002A5ABB"/>
    <w:rsid w:val="002B765B"/>
    <w:rsid w:val="002C38C6"/>
    <w:rsid w:val="002C49D6"/>
    <w:rsid w:val="002C634F"/>
    <w:rsid w:val="002D30A6"/>
    <w:rsid w:val="002D4954"/>
    <w:rsid w:val="002E4F33"/>
    <w:rsid w:val="002E5887"/>
    <w:rsid w:val="002E7776"/>
    <w:rsid w:val="002F1891"/>
    <w:rsid w:val="00302E1B"/>
    <w:rsid w:val="0031015A"/>
    <w:rsid w:val="00315E20"/>
    <w:rsid w:val="00320823"/>
    <w:rsid w:val="00321E23"/>
    <w:rsid w:val="003266E6"/>
    <w:rsid w:val="00335213"/>
    <w:rsid w:val="003355D0"/>
    <w:rsid w:val="003355EA"/>
    <w:rsid w:val="00337DF1"/>
    <w:rsid w:val="00343559"/>
    <w:rsid w:val="00347325"/>
    <w:rsid w:val="0035471D"/>
    <w:rsid w:val="00365281"/>
    <w:rsid w:val="00382298"/>
    <w:rsid w:val="00382D7B"/>
    <w:rsid w:val="00391A9B"/>
    <w:rsid w:val="00391D83"/>
    <w:rsid w:val="003A0420"/>
    <w:rsid w:val="003A4E41"/>
    <w:rsid w:val="003C40A9"/>
    <w:rsid w:val="003D44C9"/>
    <w:rsid w:val="003D4CE8"/>
    <w:rsid w:val="003E312C"/>
    <w:rsid w:val="003E5192"/>
    <w:rsid w:val="003F4654"/>
    <w:rsid w:val="00406EF2"/>
    <w:rsid w:val="00411B6C"/>
    <w:rsid w:val="00413B70"/>
    <w:rsid w:val="00413C1E"/>
    <w:rsid w:val="0042106A"/>
    <w:rsid w:val="004245A9"/>
    <w:rsid w:val="00424C8E"/>
    <w:rsid w:val="00434CFC"/>
    <w:rsid w:val="00442063"/>
    <w:rsid w:val="00442EFC"/>
    <w:rsid w:val="0044668A"/>
    <w:rsid w:val="00453F03"/>
    <w:rsid w:val="0046248D"/>
    <w:rsid w:val="00462706"/>
    <w:rsid w:val="00473490"/>
    <w:rsid w:val="00476461"/>
    <w:rsid w:val="00480C4F"/>
    <w:rsid w:val="004813B9"/>
    <w:rsid w:val="00486225"/>
    <w:rsid w:val="00490C72"/>
    <w:rsid w:val="00493843"/>
    <w:rsid w:val="004956CF"/>
    <w:rsid w:val="004A05A6"/>
    <w:rsid w:val="004B2F49"/>
    <w:rsid w:val="004B5A2D"/>
    <w:rsid w:val="004D3ED0"/>
    <w:rsid w:val="004E4072"/>
    <w:rsid w:val="004E720B"/>
    <w:rsid w:val="004E7E15"/>
    <w:rsid w:val="0050681F"/>
    <w:rsid w:val="0051595A"/>
    <w:rsid w:val="00517159"/>
    <w:rsid w:val="00517632"/>
    <w:rsid w:val="005205B0"/>
    <w:rsid w:val="00525EF9"/>
    <w:rsid w:val="0055542C"/>
    <w:rsid w:val="00555EEE"/>
    <w:rsid w:val="00561F66"/>
    <w:rsid w:val="00572CE8"/>
    <w:rsid w:val="00575DFB"/>
    <w:rsid w:val="0058063F"/>
    <w:rsid w:val="005847C5"/>
    <w:rsid w:val="00587DC4"/>
    <w:rsid w:val="005910D2"/>
    <w:rsid w:val="005A1930"/>
    <w:rsid w:val="005A4CAF"/>
    <w:rsid w:val="005A767F"/>
    <w:rsid w:val="005B0E9C"/>
    <w:rsid w:val="005B31A3"/>
    <w:rsid w:val="005B463B"/>
    <w:rsid w:val="005C0754"/>
    <w:rsid w:val="005C5DAA"/>
    <w:rsid w:val="005D6FA3"/>
    <w:rsid w:val="005E01A7"/>
    <w:rsid w:val="005E46D6"/>
    <w:rsid w:val="005E7847"/>
    <w:rsid w:val="005F517C"/>
    <w:rsid w:val="00600C39"/>
    <w:rsid w:val="006165D7"/>
    <w:rsid w:val="00624BB9"/>
    <w:rsid w:val="0063647A"/>
    <w:rsid w:val="006428FB"/>
    <w:rsid w:val="006507B9"/>
    <w:rsid w:val="006643FE"/>
    <w:rsid w:val="006668BD"/>
    <w:rsid w:val="006711DC"/>
    <w:rsid w:val="00676772"/>
    <w:rsid w:val="00685720"/>
    <w:rsid w:val="006874C0"/>
    <w:rsid w:val="006941C7"/>
    <w:rsid w:val="00697AAE"/>
    <w:rsid w:val="006A161D"/>
    <w:rsid w:val="006A206D"/>
    <w:rsid w:val="006A2BA4"/>
    <w:rsid w:val="006C2149"/>
    <w:rsid w:val="006C480A"/>
    <w:rsid w:val="006C7394"/>
    <w:rsid w:val="006D656B"/>
    <w:rsid w:val="006D7A27"/>
    <w:rsid w:val="006F357E"/>
    <w:rsid w:val="0070035B"/>
    <w:rsid w:val="007019B2"/>
    <w:rsid w:val="00701F0D"/>
    <w:rsid w:val="00730253"/>
    <w:rsid w:val="007338EA"/>
    <w:rsid w:val="00735500"/>
    <w:rsid w:val="00747918"/>
    <w:rsid w:val="007564BE"/>
    <w:rsid w:val="00761A12"/>
    <w:rsid w:val="007646A6"/>
    <w:rsid w:val="00767E4F"/>
    <w:rsid w:val="0077204D"/>
    <w:rsid w:val="00776313"/>
    <w:rsid w:val="007826D9"/>
    <w:rsid w:val="007834CC"/>
    <w:rsid w:val="007921DE"/>
    <w:rsid w:val="00792904"/>
    <w:rsid w:val="007958CF"/>
    <w:rsid w:val="007A3BAE"/>
    <w:rsid w:val="007A5596"/>
    <w:rsid w:val="007A69CB"/>
    <w:rsid w:val="007B561F"/>
    <w:rsid w:val="007C050D"/>
    <w:rsid w:val="007D3744"/>
    <w:rsid w:val="007D4F7E"/>
    <w:rsid w:val="007E2234"/>
    <w:rsid w:val="007F023A"/>
    <w:rsid w:val="00800572"/>
    <w:rsid w:val="008054AF"/>
    <w:rsid w:val="008111F9"/>
    <w:rsid w:val="00814AC7"/>
    <w:rsid w:val="00822CC1"/>
    <w:rsid w:val="00827089"/>
    <w:rsid w:val="0083041B"/>
    <w:rsid w:val="008413FE"/>
    <w:rsid w:val="00853319"/>
    <w:rsid w:val="00872D51"/>
    <w:rsid w:val="00876B46"/>
    <w:rsid w:val="00882B0E"/>
    <w:rsid w:val="00890410"/>
    <w:rsid w:val="00896C67"/>
    <w:rsid w:val="00897645"/>
    <w:rsid w:val="008A12A8"/>
    <w:rsid w:val="008A24EB"/>
    <w:rsid w:val="008A4CA2"/>
    <w:rsid w:val="008B1B2C"/>
    <w:rsid w:val="008B43D9"/>
    <w:rsid w:val="008C559F"/>
    <w:rsid w:val="008C68EA"/>
    <w:rsid w:val="008D591C"/>
    <w:rsid w:val="008E19B6"/>
    <w:rsid w:val="008E5681"/>
    <w:rsid w:val="008F1035"/>
    <w:rsid w:val="008F3B60"/>
    <w:rsid w:val="009051E3"/>
    <w:rsid w:val="00906C7D"/>
    <w:rsid w:val="0091066C"/>
    <w:rsid w:val="009162DF"/>
    <w:rsid w:val="0092184C"/>
    <w:rsid w:val="00922A98"/>
    <w:rsid w:val="00944E13"/>
    <w:rsid w:val="00945106"/>
    <w:rsid w:val="00962745"/>
    <w:rsid w:val="009706E9"/>
    <w:rsid w:val="0097230F"/>
    <w:rsid w:val="00973AD1"/>
    <w:rsid w:val="00985C43"/>
    <w:rsid w:val="00990253"/>
    <w:rsid w:val="0099095A"/>
    <w:rsid w:val="00993442"/>
    <w:rsid w:val="009A77E4"/>
    <w:rsid w:val="009B5FB4"/>
    <w:rsid w:val="009C282A"/>
    <w:rsid w:val="009C67F6"/>
    <w:rsid w:val="009D1B90"/>
    <w:rsid w:val="009E1834"/>
    <w:rsid w:val="009E1E44"/>
    <w:rsid w:val="009E3063"/>
    <w:rsid w:val="009E3B2E"/>
    <w:rsid w:val="009F015A"/>
    <w:rsid w:val="009F56C7"/>
    <w:rsid w:val="00A01E4E"/>
    <w:rsid w:val="00A0221B"/>
    <w:rsid w:val="00A17154"/>
    <w:rsid w:val="00A2536A"/>
    <w:rsid w:val="00A322C9"/>
    <w:rsid w:val="00A534C0"/>
    <w:rsid w:val="00A60A52"/>
    <w:rsid w:val="00A61162"/>
    <w:rsid w:val="00A7084D"/>
    <w:rsid w:val="00A754B3"/>
    <w:rsid w:val="00A835F7"/>
    <w:rsid w:val="00A9633C"/>
    <w:rsid w:val="00AA0E80"/>
    <w:rsid w:val="00AA334B"/>
    <w:rsid w:val="00AA6773"/>
    <w:rsid w:val="00AA6BAD"/>
    <w:rsid w:val="00AB4051"/>
    <w:rsid w:val="00AB4DD4"/>
    <w:rsid w:val="00AC1B11"/>
    <w:rsid w:val="00AD0553"/>
    <w:rsid w:val="00AD321E"/>
    <w:rsid w:val="00AE0E97"/>
    <w:rsid w:val="00AE4C31"/>
    <w:rsid w:val="00AF04AF"/>
    <w:rsid w:val="00B05FD9"/>
    <w:rsid w:val="00B30A3A"/>
    <w:rsid w:val="00B31E84"/>
    <w:rsid w:val="00B3289C"/>
    <w:rsid w:val="00B34F0E"/>
    <w:rsid w:val="00B45078"/>
    <w:rsid w:val="00B474BC"/>
    <w:rsid w:val="00B505A9"/>
    <w:rsid w:val="00B510F6"/>
    <w:rsid w:val="00B5556C"/>
    <w:rsid w:val="00B8228D"/>
    <w:rsid w:val="00B8438E"/>
    <w:rsid w:val="00B87D5A"/>
    <w:rsid w:val="00B96B20"/>
    <w:rsid w:val="00BA2546"/>
    <w:rsid w:val="00BA37DF"/>
    <w:rsid w:val="00BA3EF8"/>
    <w:rsid w:val="00BB49C0"/>
    <w:rsid w:val="00BC02F7"/>
    <w:rsid w:val="00BD559F"/>
    <w:rsid w:val="00BE0BB9"/>
    <w:rsid w:val="00BE2F08"/>
    <w:rsid w:val="00BE531E"/>
    <w:rsid w:val="00BE578A"/>
    <w:rsid w:val="00BE5EEB"/>
    <w:rsid w:val="00BE66DB"/>
    <w:rsid w:val="00BF401D"/>
    <w:rsid w:val="00BF7EBC"/>
    <w:rsid w:val="00C014AB"/>
    <w:rsid w:val="00C1141C"/>
    <w:rsid w:val="00C137AC"/>
    <w:rsid w:val="00C15F50"/>
    <w:rsid w:val="00C25079"/>
    <w:rsid w:val="00C2507C"/>
    <w:rsid w:val="00C3174E"/>
    <w:rsid w:val="00C510EC"/>
    <w:rsid w:val="00C543B2"/>
    <w:rsid w:val="00C56732"/>
    <w:rsid w:val="00C66CBF"/>
    <w:rsid w:val="00C722D5"/>
    <w:rsid w:val="00C74820"/>
    <w:rsid w:val="00C74EB2"/>
    <w:rsid w:val="00C75B56"/>
    <w:rsid w:val="00C76416"/>
    <w:rsid w:val="00C8510E"/>
    <w:rsid w:val="00C946C4"/>
    <w:rsid w:val="00C94DF4"/>
    <w:rsid w:val="00CA597A"/>
    <w:rsid w:val="00CB1813"/>
    <w:rsid w:val="00CC6829"/>
    <w:rsid w:val="00CD055D"/>
    <w:rsid w:val="00CD1536"/>
    <w:rsid w:val="00CD27E4"/>
    <w:rsid w:val="00CD495B"/>
    <w:rsid w:val="00CE35EA"/>
    <w:rsid w:val="00CF4DB9"/>
    <w:rsid w:val="00D06E7B"/>
    <w:rsid w:val="00D07CCD"/>
    <w:rsid w:val="00D13224"/>
    <w:rsid w:val="00D23152"/>
    <w:rsid w:val="00D27371"/>
    <w:rsid w:val="00D3275C"/>
    <w:rsid w:val="00D37161"/>
    <w:rsid w:val="00D37B59"/>
    <w:rsid w:val="00D46C16"/>
    <w:rsid w:val="00D6484A"/>
    <w:rsid w:val="00D7792D"/>
    <w:rsid w:val="00D81BB8"/>
    <w:rsid w:val="00D83B89"/>
    <w:rsid w:val="00D93466"/>
    <w:rsid w:val="00DA4AA8"/>
    <w:rsid w:val="00DA51F5"/>
    <w:rsid w:val="00DA7761"/>
    <w:rsid w:val="00DB4B93"/>
    <w:rsid w:val="00DB4E03"/>
    <w:rsid w:val="00DB5974"/>
    <w:rsid w:val="00DB7701"/>
    <w:rsid w:val="00DC028F"/>
    <w:rsid w:val="00DC1EFD"/>
    <w:rsid w:val="00DC35AC"/>
    <w:rsid w:val="00DC3A2C"/>
    <w:rsid w:val="00DD7A04"/>
    <w:rsid w:val="00DE3994"/>
    <w:rsid w:val="00DE747B"/>
    <w:rsid w:val="00DF1310"/>
    <w:rsid w:val="00DF433C"/>
    <w:rsid w:val="00DF57C8"/>
    <w:rsid w:val="00E11D10"/>
    <w:rsid w:val="00E15FD3"/>
    <w:rsid w:val="00E17F4D"/>
    <w:rsid w:val="00E214F4"/>
    <w:rsid w:val="00E43696"/>
    <w:rsid w:val="00E439FB"/>
    <w:rsid w:val="00E50C92"/>
    <w:rsid w:val="00E552FA"/>
    <w:rsid w:val="00E5540A"/>
    <w:rsid w:val="00E56220"/>
    <w:rsid w:val="00E64468"/>
    <w:rsid w:val="00E6583D"/>
    <w:rsid w:val="00E828DD"/>
    <w:rsid w:val="00E8443B"/>
    <w:rsid w:val="00E86DEB"/>
    <w:rsid w:val="00EA03F2"/>
    <w:rsid w:val="00EA474E"/>
    <w:rsid w:val="00EB018D"/>
    <w:rsid w:val="00EB0ED7"/>
    <w:rsid w:val="00EB24B5"/>
    <w:rsid w:val="00EC11BE"/>
    <w:rsid w:val="00EC2AAD"/>
    <w:rsid w:val="00EC663A"/>
    <w:rsid w:val="00ED4A84"/>
    <w:rsid w:val="00EE6D53"/>
    <w:rsid w:val="00EF2BF0"/>
    <w:rsid w:val="00EF3C17"/>
    <w:rsid w:val="00F01489"/>
    <w:rsid w:val="00F03E3A"/>
    <w:rsid w:val="00F202AB"/>
    <w:rsid w:val="00F2118B"/>
    <w:rsid w:val="00F24364"/>
    <w:rsid w:val="00F250CB"/>
    <w:rsid w:val="00F411C9"/>
    <w:rsid w:val="00F4480D"/>
    <w:rsid w:val="00F62B2B"/>
    <w:rsid w:val="00F6574D"/>
    <w:rsid w:val="00F703F3"/>
    <w:rsid w:val="00F854D1"/>
    <w:rsid w:val="00F87FD9"/>
    <w:rsid w:val="00F90E0F"/>
    <w:rsid w:val="00F91883"/>
    <w:rsid w:val="00FA00B4"/>
    <w:rsid w:val="00FA5199"/>
    <w:rsid w:val="00FB6ACA"/>
    <w:rsid w:val="00FC1173"/>
    <w:rsid w:val="00FC1E0D"/>
    <w:rsid w:val="00FC37AC"/>
    <w:rsid w:val="00FC7BE6"/>
    <w:rsid w:val="00FD3D57"/>
    <w:rsid w:val="00FE3EE5"/>
    <w:rsid w:val="00FE551C"/>
    <w:rsid w:val="00FF13BE"/>
    <w:rsid w:val="00FF1C94"/>
    <w:rsid w:val="00FF3A3A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43B"/>
    <w:pPr>
      <w:spacing w:after="0" w:line="240" w:lineRule="auto"/>
    </w:pPr>
  </w:style>
  <w:style w:type="table" w:styleId="TableGrid">
    <w:name w:val="Table Grid"/>
    <w:basedOn w:val="TableNormal"/>
    <w:uiPriority w:val="59"/>
    <w:rsid w:val="00114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Persampieri</dc:creator>
  <cp:lastModifiedBy>adangelo</cp:lastModifiedBy>
  <cp:revision>2</cp:revision>
  <dcterms:created xsi:type="dcterms:W3CDTF">2017-05-15T11:27:00Z</dcterms:created>
  <dcterms:modified xsi:type="dcterms:W3CDTF">2017-05-15T11:27:00Z</dcterms:modified>
</cp:coreProperties>
</file>