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03" w:rsidRDefault="00617503" w:rsidP="00617503">
      <w:r>
        <w:t>Poetry Quizzes</w:t>
      </w:r>
    </w:p>
    <w:p w:rsidR="00617503" w:rsidRDefault="00617503" w:rsidP="00617503"/>
    <w:p w:rsidR="00617503" w:rsidRDefault="00617503" w:rsidP="00617503">
      <w:hyperlink r:id="rId4" w:history="1">
        <w:r w:rsidRPr="0064355D">
          <w:rPr>
            <w:rStyle w:val="Hyperlink"/>
          </w:rPr>
          <w:t>http://www.quiz4fun.com/quick.php?no=2940&amp;quiz=Elements-of-Poetry/&amp;g_break=yes</w:t>
        </w:r>
      </w:hyperlink>
    </w:p>
    <w:p w:rsidR="00617503" w:rsidRDefault="00617503" w:rsidP="00617503"/>
    <w:p w:rsidR="00617503" w:rsidRDefault="00617503" w:rsidP="00617503">
      <w:hyperlink r:id="rId5" w:history="1">
        <w:r w:rsidRPr="0064355D">
          <w:rPr>
            <w:rStyle w:val="Hyperlink"/>
          </w:rPr>
          <w:t>http://volweb.utk.edu/Schools/bedford/harrisms/popquiz.htm</w:t>
        </w:r>
      </w:hyperlink>
    </w:p>
    <w:p w:rsidR="00617503" w:rsidRDefault="00617503" w:rsidP="00617503"/>
    <w:p w:rsidR="00617503" w:rsidRDefault="00617503" w:rsidP="00617503">
      <w:hyperlink r:id="rId6" w:history="1">
        <w:r w:rsidRPr="0064355D">
          <w:rPr>
            <w:rStyle w:val="Hyperlink"/>
          </w:rPr>
          <w:t>http://www.weeklyreader.com/kids/games/crazyquiz.asp</w:t>
        </w:r>
      </w:hyperlink>
    </w:p>
    <w:p w:rsidR="00617503" w:rsidRDefault="00617503" w:rsidP="00617503">
      <w:hyperlink r:id="rId7" w:history="1">
        <w:r w:rsidRPr="0064355D">
          <w:rPr>
            <w:rStyle w:val="Hyperlink"/>
          </w:rPr>
          <w:t>http://www.quia.com/quiz/100093.html</w:t>
        </w:r>
      </w:hyperlink>
    </w:p>
    <w:p w:rsidR="00617503" w:rsidRDefault="00617503" w:rsidP="00617503">
      <w:hyperlink r:id="rId8" w:history="1">
        <w:r w:rsidRPr="0064355D">
          <w:rPr>
            <w:rStyle w:val="Hyperlink"/>
          </w:rPr>
          <w:t>http://www.famous-poems.org/quiz</w:t>
        </w:r>
      </w:hyperlink>
    </w:p>
    <w:p w:rsidR="00EF34A7" w:rsidRDefault="00EF34A7"/>
    <w:sectPr w:rsidR="00EF34A7" w:rsidSect="00EF3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503"/>
    <w:rsid w:val="00617503"/>
    <w:rsid w:val="00EF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5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ous-poems.org/qu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uia.com/quiz/10009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eklyreader.com/kids/games/crazyquiz.asp" TargetMode="External"/><Relationship Id="rId5" Type="http://schemas.openxmlformats.org/officeDocument/2006/relationships/hyperlink" Target="http://volweb.utk.edu/Schools/bedford/harrisms/popquiz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quiz4fun.com/quick.php?no=2940&amp;quiz=Elements-of-Poetry/&amp;g_break=y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 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2011-03-23T22:09:00Z</dcterms:created>
  <dcterms:modified xsi:type="dcterms:W3CDTF">2011-03-23T22:09:00Z</dcterms:modified>
</cp:coreProperties>
</file>