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93" w:rsidRDefault="00496F9C">
      <w:r>
        <w:t>Division videos</w:t>
      </w:r>
    </w:p>
    <w:p w:rsidR="00496F9C" w:rsidRDefault="00496F9C"/>
    <w:p w:rsidR="00496F9C" w:rsidRDefault="00496F9C">
      <w:r>
        <w:t xml:space="preserve">Partial </w:t>
      </w:r>
      <w:r w:rsidR="00652F52">
        <w:t>quotient</w:t>
      </w:r>
    </w:p>
    <w:p w:rsidR="00496F9C" w:rsidRPr="00496F9C" w:rsidRDefault="00496F9C" w:rsidP="0049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F9C">
        <w:rPr>
          <w:rFonts w:ascii="Times New Roman" w:eastAsia="Times New Roman" w:hAnsi="Times New Roman" w:cs="Times New Roman"/>
          <w:sz w:val="24"/>
          <w:szCs w:val="24"/>
        </w:rPr>
        <w:t xml:space="preserve">There are a few great videos here to help with partial quotient: </w:t>
      </w:r>
      <w:hyperlink r:id="rId4" w:tgtFrame="_blank" w:history="1">
        <w:r w:rsidRPr="00496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http://www.sophia.org/tutorials/partial-quotients-algorithm</w:t>
        </w:r>
      </w:hyperlink>
    </w:p>
    <w:p w:rsidR="00496F9C" w:rsidRDefault="00496F9C" w:rsidP="00496F9C">
      <w:pPr>
        <w:rPr>
          <w:rFonts w:ascii="Times New Roman" w:eastAsia="Times New Roman" w:hAnsi="Times New Roman" w:cs="Times New Roman"/>
          <w:sz w:val="24"/>
          <w:szCs w:val="24"/>
        </w:rPr>
      </w:pPr>
      <w:r w:rsidRPr="00496F9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gramStart"/>
      <w:r w:rsidRPr="00496F9C">
        <w:rPr>
          <w:rFonts w:ascii="Times New Roman" w:eastAsia="Times New Roman" w:hAnsi="Times New Roman" w:cs="Times New Roman"/>
          <w:sz w:val="24"/>
          <w:szCs w:val="24"/>
        </w:rPr>
        <w:t>Also, if cue up to 3:50 on video, this one is good, too.</w:t>
      </w:r>
      <w:proofErr w:type="gramEnd"/>
      <w:r w:rsidRPr="00496F9C">
        <w:rPr>
          <w:rFonts w:ascii="Times New Roman" w:eastAsia="Times New Roman" w:hAnsi="Times New Roman" w:cs="Times New Roman"/>
          <w:sz w:val="24"/>
          <w:szCs w:val="24"/>
        </w:rPr>
        <w:br/>
      </w:r>
      <w:r w:rsidRPr="00496F9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 w:rsidRPr="00496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https://www.khanacademy.org/math/arithmetic/multiplication-division/partial_quotient_division/v/partial-quotient-division</w:t>
        </w:r>
      </w:hyperlink>
    </w:p>
    <w:p w:rsidR="00496F9C" w:rsidRDefault="0045372F" w:rsidP="00496F9C">
      <w:hyperlink r:id="rId6" w:history="1">
        <w:r w:rsidR="00AF243C" w:rsidRPr="00FF5672">
          <w:rPr>
            <w:rStyle w:val="Hyperlink"/>
          </w:rPr>
          <w:t>https://www.khanacademy.org/math/arithmetic/multiplication-division/partial_quotient_division/v/partial-quotient-method-of-division-2</w:t>
        </w:r>
      </w:hyperlink>
    </w:p>
    <w:p w:rsidR="00AF243C" w:rsidRDefault="00AF243C" w:rsidP="00496F9C">
      <w:r>
        <w:t>(Friendly numbers)</w:t>
      </w:r>
    </w:p>
    <w:p w:rsidR="00593CAF" w:rsidRDefault="0045372F" w:rsidP="00496F9C">
      <w:hyperlink r:id="rId7" w:history="1">
        <w:r w:rsidR="00593CAF" w:rsidRPr="00FF5672">
          <w:rPr>
            <w:rStyle w:val="Hyperlink"/>
          </w:rPr>
          <w:t>http://www.onlinemathlearning.com/partial-quotients.html</w:t>
        </w:r>
      </w:hyperlink>
    </w:p>
    <w:p w:rsidR="00652F52" w:rsidRDefault="00652F52" w:rsidP="00496F9C">
      <w:proofErr w:type="spellStart"/>
      <w:proofErr w:type="gramStart"/>
      <w:r>
        <w:t>numberline</w:t>
      </w:r>
      <w:proofErr w:type="spellEnd"/>
      <w:proofErr w:type="gramEnd"/>
      <w:r>
        <w:t xml:space="preserve"> division (must know)</w:t>
      </w:r>
    </w:p>
    <w:p w:rsidR="00652F52" w:rsidRDefault="00652F52" w:rsidP="00496F9C">
      <w:hyperlink r:id="rId8" w:history="1">
        <w:r w:rsidRPr="001E1A18">
          <w:rPr>
            <w:rStyle w:val="Hyperlink"/>
          </w:rPr>
          <w:t>https://learnzillion.com/lessons/560-divide-decimals-by-using-a-number-line</w:t>
        </w:r>
      </w:hyperlink>
    </w:p>
    <w:p w:rsidR="00652F52" w:rsidRDefault="00A35E6E" w:rsidP="00496F9C">
      <w:hyperlink r:id="rId9" w:history="1">
        <w:r w:rsidRPr="001E1A18">
          <w:rPr>
            <w:rStyle w:val="Hyperlink"/>
          </w:rPr>
          <w:t>http://www.schooltube.com/video/76be7b2324e5495d8f30/Dividing%20Decimals</w:t>
        </w:r>
      </w:hyperlink>
    </w:p>
    <w:p w:rsidR="00A35E6E" w:rsidRDefault="00A35E6E" w:rsidP="00496F9C">
      <w:hyperlink r:id="rId10" w:history="1">
        <w:r w:rsidRPr="001E1A18">
          <w:rPr>
            <w:rStyle w:val="Hyperlink"/>
          </w:rPr>
          <w:t>http://www.schooltube.com/video/031580b9bcbe4413b95c/Divide%20Decimals%20By%20Whole%20Numbers</w:t>
        </w:r>
      </w:hyperlink>
      <w:r>
        <w:t xml:space="preserve"> (not common core, but very valuable video)</w:t>
      </w:r>
    </w:p>
    <w:p w:rsidR="00A35E6E" w:rsidRDefault="00A35E6E" w:rsidP="00496F9C"/>
    <w:p w:rsidR="00593CAF" w:rsidRDefault="00593CAF" w:rsidP="00496F9C"/>
    <w:sectPr w:rsidR="00593CAF" w:rsidSect="00BC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F9C"/>
    <w:rsid w:val="00015498"/>
    <w:rsid w:val="00124E93"/>
    <w:rsid w:val="0045372F"/>
    <w:rsid w:val="00496F9C"/>
    <w:rsid w:val="00593CAF"/>
    <w:rsid w:val="00652F52"/>
    <w:rsid w:val="00800F9D"/>
    <w:rsid w:val="00A35E6E"/>
    <w:rsid w:val="00AF243C"/>
    <w:rsid w:val="00BC03A8"/>
    <w:rsid w:val="00CE0EC2"/>
    <w:rsid w:val="00E2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s/560-divide-decimals-by-using-a-number-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inemathlearning.com/partial-quotient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rithmetic/multiplication-division/partial_quotient_division/v/partial-quotient-method-of-division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hanacademy.org/math/arithmetic/multiplication-division/partial_quotient_division/v/partial-quotient-division" TargetMode="External"/><Relationship Id="rId10" Type="http://schemas.openxmlformats.org/officeDocument/2006/relationships/hyperlink" Target="http://www.schooltube.com/video/031580b9bcbe4413b95c/Divide%20Decimals%20By%20Whole%20Numbers" TargetMode="External"/><Relationship Id="rId4" Type="http://schemas.openxmlformats.org/officeDocument/2006/relationships/hyperlink" Target="http://www.sophia.org/tutorials/partial-quotients-algorithm" TargetMode="External"/><Relationship Id="rId9" Type="http://schemas.openxmlformats.org/officeDocument/2006/relationships/hyperlink" Target="http://www.schooltube.com/video/76be7b2324e5495d8f30/Dividing%20Decim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chrisbe</dc:creator>
  <cp:lastModifiedBy>chrisbe</cp:lastModifiedBy>
  <cp:revision>5</cp:revision>
  <dcterms:created xsi:type="dcterms:W3CDTF">2014-12-05T15:49:00Z</dcterms:created>
  <dcterms:modified xsi:type="dcterms:W3CDTF">2014-12-11T16:36:00Z</dcterms:modified>
</cp:coreProperties>
</file>