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79" w:rsidRDefault="00875879">
      <w:r>
        <w:t>Survival Skills websites</w:t>
      </w:r>
    </w:p>
    <w:p w:rsidR="00875879" w:rsidRDefault="00875879"/>
    <w:p w:rsidR="00124E93" w:rsidRDefault="003558C1">
      <w:hyperlink r:id="rId4" w:history="1">
        <w:r w:rsidRPr="008A1FC6">
          <w:rPr>
            <w:rStyle w:val="Hyperlink"/>
          </w:rPr>
          <w:t>http://graywolfsurvival.com/3037/six-survival-skills-learn/</w:t>
        </w:r>
      </w:hyperlink>
    </w:p>
    <w:p w:rsidR="003558C1" w:rsidRDefault="003558C1">
      <w:hyperlink r:id="rId5" w:history="1">
        <w:r w:rsidRPr="008A1FC6">
          <w:rPr>
            <w:rStyle w:val="Hyperlink"/>
          </w:rPr>
          <w:t>http://lifehacker.com/5881604/be-a-grown-up-boy-scout-the-wilderness-survival-skills-everyone-should-know</w:t>
        </w:r>
      </w:hyperlink>
    </w:p>
    <w:p w:rsidR="003558C1" w:rsidRDefault="000B4B02">
      <w:hyperlink r:id="rId6" w:history="1">
        <w:r w:rsidRPr="008A1FC6">
          <w:rPr>
            <w:rStyle w:val="Hyperlink"/>
          </w:rPr>
          <w:t>http://www.primitiveways.com/survival_skills3.html</w:t>
        </w:r>
      </w:hyperlink>
      <w:r>
        <w:t xml:space="preserve"> lots here with embedded links</w:t>
      </w:r>
    </w:p>
    <w:p w:rsidR="000B4B02" w:rsidRDefault="009E4C9C">
      <w:hyperlink r:id="rId7" w:history="1">
        <w:r w:rsidRPr="008A1FC6">
          <w:rPr>
            <w:rStyle w:val="Hyperlink"/>
          </w:rPr>
          <w:t>http://www.bcadventure.com/adventure/wilderness/survival/index.html</w:t>
        </w:r>
      </w:hyperlink>
      <w:r>
        <w:t xml:space="preserve">  with additional links</w:t>
      </w:r>
    </w:p>
    <w:sectPr w:rsidR="000B4B02" w:rsidSect="000D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879"/>
    <w:rsid w:val="00015498"/>
    <w:rsid w:val="000B4B02"/>
    <w:rsid w:val="000D0ED5"/>
    <w:rsid w:val="00124E93"/>
    <w:rsid w:val="003558C1"/>
    <w:rsid w:val="00800F9D"/>
    <w:rsid w:val="00875879"/>
    <w:rsid w:val="009E4C9C"/>
    <w:rsid w:val="00CE0EC2"/>
    <w:rsid w:val="00E2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cadventure.com/adventure/wilderness/survival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itiveways.com/survival_skills3.html" TargetMode="External"/><Relationship Id="rId5" Type="http://schemas.openxmlformats.org/officeDocument/2006/relationships/hyperlink" Target="http://lifehacker.com/5881604/be-a-grown-up-boy-scout-the-wilderness-survival-skills-everyone-should-know" TargetMode="External"/><Relationship Id="rId4" Type="http://schemas.openxmlformats.org/officeDocument/2006/relationships/hyperlink" Target="http://graywolfsurvival.com/3037/six-survival-skills-lear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chrisbe</dc:creator>
  <cp:lastModifiedBy>chrisbe</cp:lastModifiedBy>
  <cp:revision>3</cp:revision>
  <dcterms:created xsi:type="dcterms:W3CDTF">2015-02-23T22:12:00Z</dcterms:created>
  <dcterms:modified xsi:type="dcterms:W3CDTF">2015-02-23T22:40:00Z</dcterms:modified>
</cp:coreProperties>
</file>