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818"/>
        <w:gridCol w:w="5310"/>
        <w:gridCol w:w="3870"/>
      </w:tblGrid>
      <w:tr w:rsidR="00B757B4" w:rsidTr="001F321E">
        <w:tc>
          <w:tcPr>
            <w:tcW w:w="1818" w:type="dxa"/>
          </w:tcPr>
          <w:p w:rsidR="00B757B4" w:rsidRPr="00B757B4" w:rsidRDefault="00B757B4" w:rsidP="00B757B4">
            <w:pPr>
              <w:jc w:val="center"/>
              <w:rPr>
                <w:b/>
                <w:sz w:val="28"/>
                <w:szCs w:val="28"/>
              </w:rPr>
            </w:pPr>
            <w:r w:rsidRPr="00B757B4">
              <w:rPr>
                <w:b/>
                <w:sz w:val="28"/>
                <w:szCs w:val="28"/>
              </w:rPr>
              <w:t>Word</w:t>
            </w:r>
          </w:p>
        </w:tc>
        <w:tc>
          <w:tcPr>
            <w:tcW w:w="5310" w:type="dxa"/>
          </w:tcPr>
          <w:p w:rsidR="00B757B4" w:rsidRPr="00B757B4" w:rsidRDefault="00B757B4" w:rsidP="00B757B4">
            <w:pPr>
              <w:jc w:val="center"/>
              <w:rPr>
                <w:b/>
                <w:sz w:val="28"/>
                <w:szCs w:val="28"/>
              </w:rPr>
            </w:pPr>
            <w:r w:rsidRPr="00B757B4">
              <w:rPr>
                <w:b/>
                <w:sz w:val="28"/>
                <w:szCs w:val="28"/>
              </w:rPr>
              <w:t>Definition</w:t>
            </w:r>
          </w:p>
        </w:tc>
        <w:tc>
          <w:tcPr>
            <w:tcW w:w="3870" w:type="dxa"/>
          </w:tcPr>
          <w:p w:rsidR="00B757B4" w:rsidRPr="00B757B4" w:rsidRDefault="00B757B4" w:rsidP="00B757B4">
            <w:pPr>
              <w:jc w:val="center"/>
              <w:rPr>
                <w:b/>
                <w:sz w:val="28"/>
                <w:szCs w:val="28"/>
              </w:rPr>
            </w:pPr>
            <w:r w:rsidRPr="00B757B4">
              <w:rPr>
                <w:b/>
                <w:sz w:val="28"/>
                <w:szCs w:val="28"/>
              </w:rPr>
              <w:t>Picture or sentence</w:t>
            </w:r>
          </w:p>
        </w:tc>
      </w:tr>
      <w:tr w:rsidR="00B757B4" w:rsidTr="001F321E">
        <w:tc>
          <w:tcPr>
            <w:tcW w:w="1818" w:type="dxa"/>
          </w:tcPr>
          <w:p w:rsidR="00B757B4" w:rsidRPr="001F321E" w:rsidRDefault="00B757B4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B757B4" w:rsidRPr="001F321E" w:rsidRDefault="00B757B4" w:rsidP="00B757B4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Commander-in-chief</w:t>
            </w:r>
          </w:p>
        </w:tc>
        <w:tc>
          <w:tcPr>
            <w:tcW w:w="5310" w:type="dxa"/>
          </w:tcPr>
          <w:p w:rsidR="00B757B4" w:rsidRPr="001F321E" w:rsidRDefault="00B757B4" w:rsidP="00B757B4">
            <w:pPr>
              <w:jc w:val="center"/>
              <w:rPr>
                <w:sz w:val="24"/>
              </w:rPr>
            </w:pPr>
          </w:p>
          <w:p w:rsidR="00B757B4" w:rsidRPr="001F321E" w:rsidRDefault="00B757B4" w:rsidP="00B757B4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The highest leader in an armed force (Continental army: ______ ___________________________)</w:t>
            </w:r>
          </w:p>
        </w:tc>
        <w:tc>
          <w:tcPr>
            <w:tcW w:w="3870" w:type="dxa"/>
          </w:tcPr>
          <w:p w:rsidR="00B757B4" w:rsidRDefault="00B757B4"/>
          <w:p w:rsidR="00B757B4" w:rsidRDefault="00B757B4"/>
          <w:p w:rsidR="00B757B4" w:rsidRDefault="00B757B4"/>
          <w:p w:rsidR="00B757B4" w:rsidRDefault="00B757B4"/>
          <w:p w:rsidR="00B757B4" w:rsidRDefault="00B757B4"/>
        </w:tc>
      </w:tr>
      <w:tr w:rsidR="00B757B4" w:rsidTr="001F321E">
        <w:tc>
          <w:tcPr>
            <w:tcW w:w="1818" w:type="dxa"/>
          </w:tcPr>
          <w:p w:rsidR="00B757B4" w:rsidRPr="001F321E" w:rsidRDefault="00B757B4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B757B4" w:rsidRPr="001F321E" w:rsidRDefault="00B757B4" w:rsidP="00B757B4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Parliament</w:t>
            </w:r>
          </w:p>
        </w:tc>
        <w:tc>
          <w:tcPr>
            <w:tcW w:w="5310" w:type="dxa"/>
          </w:tcPr>
          <w:p w:rsidR="00B757B4" w:rsidRPr="001F321E" w:rsidRDefault="00B757B4" w:rsidP="00B757B4">
            <w:pPr>
              <w:jc w:val="center"/>
              <w:rPr>
                <w:sz w:val="24"/>
              </w:rPr>
            </w:pPr>
          </w:p>
          <w:p w:rsidR="00B757B4" w:rsidRPr="001F321E" w:rsidRDefault="001F321E" w:rsidP="001F321E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 xml:space="preserve">an assembly of people chosen by their peers, who participate in the ruling of the country </w:t>
            </w:r>
          </w:p>
        </w:tc>
        <w:tc>
          <w:tcPr>
            <w:tcW w:w="3870" w:type="dxa"/>
          </w:tcPr>
          <w:p w:rsidR="00B757B4" w:rsidRDefault="00B757B4"/>
          <w:p w:rsidR="00B757B4" w:rsidRDefault="00B757B4"/>
          <w:p w:rsidR="00B757B4" w:rsidRDefault="00B757B4"/>
          <w:p w:rsidR="00B757B4" w:rsidRDefault="00B757B4"/>
          <w:p w:rsidR="00B757B4" w:rsidRDefault="00B757B4"/>
        </w:tc>
      </w:tr>
      <w:tr w:rsidR="00B757B4" w:rsidTr="001F321E">
        <w:trPr>
          <w:trHeight w:val="980"/>
        </w:trPr>
        <w:tc>
          <w:tcPr>
            <w:tcW w:w="1818" w:type="dxa"/>
          </w:tcPr>
          <w:p w:rsidR="001F321E" w:rsidRDefault="001F321E" w:rsidP="001F321E">
            <w:pPr>
              <w:rPr>
                <w:b/>
                <w:sz w:val="24"/>
                <w:szCs w:val="28"/>
              </w:rPr>
            </w:pPr>
          </w:p>
          <w:p w:rsidR="001F321E" w:rsidRDefault="001F321E" w:rsidP="001F321E">
            <w:pPr>
              <w:rPr>
                <w:b/>
                <w:sz w:val="24"/>
                <w:szCs w:val="28"/>
              </w:rPr>
            </w:pPr>
          </w:p>
          <w:p w:rsidR="00B757B4" w:rsidRPr="001F321E" w:rsidRDefault="00B757B4" w:rsidP="001F321E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British</w:t>
            </w:r>
          </w:p>
        </w:tc>
        <w:tc>
          <w:tcPr>
            <w:tcW w:w="5310" w:type="dxa"/>
          </w:tcPr>
          <w:p w:rsidR="00B757B4" w:rsidRPr="001F321E" w:rsidRDefault="00B757B4" w:rsidP="00B757B4">
            <w:pPr>
              <w:jc w:val="center"/>
              <w:rPr>
                <w:sz w:val="24"/>
              </w:rPr>
            </w:pPr>
          </w:p>
          <w:p w:rsidR="00B757B4" w:rsidRPr="001F321E" w:rsidRDefault="00B757B4" w:rsidP="00B757B4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English</w:t>
            </w:r>
          </w:p>
        </w:tc>
        <w:tc>
          <w:tcPr>
            <w:tcW w:w="3870" w:type="dxa"/>
          </w:tcPr>
          <w:p w:rsidR="00B757B4" w:rsidRDefault="00B757B4"/>
          <w:p w:rsidR="00B757B4" w:rsidRDefault="00B757B4"/>
          <w:p w:rsidR="00B757B4" w:rsidRDefault="00B757B4"/>
          <w:p w:rsidR="00B757B4" w:rsidRDefault="00B757B4"/>
          <w:p w:rsidR="00B757B4" w:rsidRDefault="00B757B4"/>
        </w:tc>
      </w:tr>
      <w:tr w:rsidR="001F321E" w:rsidTr="001F321E">
        <w:tc>
          <w:tcPr>
            <w:tcW w:w="1818" w:type="dxa"/>
          </w:tcPr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Tax</w:t>
            </w:r>
          </w:p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1F321E" w:rsidRPr="001F321E" w:rsidRDefault="001F321E" w:rsidP="00B757B4">
            <w:pPr>
              <w:jc w:val="center"/>
              <w:rPr>
                <w:sz w:val="24"/>
              </w:rPr>
            </w:pPr>
          </w:p>
          <w:p w:rsidR="001F321E" w:rsidRPr="001F321E" w:rsidRDefault="001F321E" w:rsidP="00B757B4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money paid to the government</w:t>
            </w:r>
          </w:p>
        </w:tc>
        <w:tc>
          <w:tcPr>
            <w:tcW w:w="3870" w:type="dxa"/>
          </w:tcPr>
          <w:p w:rsidR="001F321E" w:rsidRDefault="001F321E"/>
        </w:tc>
      </w:tr>
      <w:tr w:rsidR="001F321E" w:rsidTr="001F321E">
        <w:tc>
          <w:tcPr>
            <w:tcW w:w="1818" w:type="dxa"/>
          </w:tcPr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Representation</w:t>
            </w:r>
          </w:p>
          <w:p w:rsid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1F321E" w:rsidRPr="001F321E" w:rsidRDefault="001F321E" w:rsidP="001F321E">
            <w:pPr>
              <w:ind w:left="360"/>
              <w:rPr>
                <w:sz w:val="24"/>
                <w:u w:val="single"/>
              </w:rPr>
            </w:pPr>
            <w:r w:rsidRPr="001F321E">
              <w:rPr>
                <w:sz w:val="24"/>
              </w:rPr>
              <w:t>standing in for a person or group and having the power to speak on his or her behalf</w:t>
            </w:r>
          </w:p>
          <w:p w:rsidR="001F321E" w:rsidRPr="001F321E" w:rsidRDefault="001F321E" w:rsidP="00B757B4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1F321E" w:rsidRDefault="001F321E"/>
        </w:tc>
      </w:tr>
      <w:tr w:rsidR="001F321E" w:rsidTr="001F321E">
        <w:tc>
          <w:tcPr>
            <w:tcW w:w="1818" w:type="dxa"/>
          </w:tcPr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Loyalists</w:t>
            </w:r>
          </w:p>
          <w:p w:rsid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1F321E" w:rsidRPr="001F321E" w:rsidRDefault="001F321E" w:rsidP="001F321E">
            <w:pPr>
              <w:ind w:left="360"/>
              <w:rPr>
                <w:sz w:val="24"/>
              </w:rPr>
            </w:pPr>
          </w:p>
          <w:p w:rsidR="001F321E" w:rsidRPr="001F321E" w:rsidRDefault="001F321E" w:rsidP="001F321E">
            <w:pPr>
              <w:ind w:left="360"/>
              <w:rPr>
                <w:sz w:val="24"/>
                <w:u w:val="single"/>
              </w:rPr>
            </w:pPr>
            <w:r w:rsidRPr="001F321E">
              <w:rPr>
                <w:sz w:val="24"/>
              </w:rPr>
              <w:t>people who remained loyal to the King of England and the laws of that country</w:t>
            </w:r>
          </w:p>
          <w:p w:rsidR="001F321E" w:rsidRPr="001F321E" w:rsidRDefault="001F321E" w:rsidP="001F321E">
            <w:pPr>
              <w:ind w:left="360"/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1F321E" w:rsidRDefault="001F321E"/>
        </w:tc>
      </w:tr>
      <w:tr w:rsidR="001F321E" w:rsidTr="001F321E">
        <w:tc>
          <w:tcPr>
            <w:tcW w:w="1818" w:type="dxa"/>
          </w:tcPr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Patriots</w:t>
            </w:r>
          </w:p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1F321E" w:rsidRPr="001F321E" w:rsidRDefault="001F321E" w:rsidP="00B757B4">
            <w:pPr>
              <w:jc w:val="center"/>
              <w:rPr>
                <w:sz w:val="24"/>
              </w:rPr>
            </w:pPr>
          </w:p>
          <w:p w:rsidR="001F321E" w:rsidRPr="001F321E" w:rsidRDefault="001F321E" w:rsidP="00B757B4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colonists who went against the king during the American Revolution</w:t>
            </w:r>
          </w:p>
        </w:tc>
        <w:tc>
          <w:tcPr>
            <w:tcW w:w="3870" w:type="dxa"/>
          </w:tcPr>
          <w:p w:rsidR="001F321E" w:rsidRDefault="001F321E"/>
        </w:tc>
      </w:tr>
      <w:tr w:rsidR="001F321E" w:rsidTr="001F321E">
        <w:tc>
          <w:tcPr>
            <w:tcW w:w="1818" w:type="dxa"/>
          </w:tcPr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Neutral</w:t>
            </w:r>
          </w:p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  <w:p w:rsidR="001F321E" w:rsidRPr="001F321E" w:rsidRDefault="001F321E" w:rsidP="00B757B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1F321E" w:rsidRPr="001F321E" w:rsidRDefault="001F321E" w:rsidP="00B757B4">
            <w:pPr>
              <w:jc w:val="center"/>
              <w:rPr>
                <w:sz w:val="24"/>
              </w:rPr>
            </w:pPr>
          </w:p>
          <w:p w:rsidR="001F321E" w:rsidRPr="001F321E" w:rsidRDefault="001F321E" w:rsidP="00B757B4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not taking any side or having a particular opinion</w:t>
            </w:r>
          </w:p>
        </w:tc>
        <w:tc>
          <w:tcPr>
            <w:tcW w:w="3870" w:type="dxa"/>
          </w:tcPr>
          <w:p w:rsidR="001F321E" w:rsidRDefault="001F321E"/>
        </w:tc>
      </w:tr>
    </w:tbl>
    <w:p w:rsidR="008E1739" w:rsidRDefault="008E1739"/>
    <w:p w:rsidR="00370F0D" w:rsidRDefault="00370F0D"/>
    <w:p w:rsidR="00370F0D" w:rsidRDefault="00370F0D"/>
    <w:p w:rsidR="00370F0D" w:rsidRDefault="00370F0D"/>
    <w:p w:rsidR="00370F0D" w:rsidRDefault="00370F0D"/>
    <w:p w:rsidR="00370F0D" w:rsidRDefault="00370F0D"/>
    <w:p w:rsidR="00370F0D" w:rsidRDefault="00370F0D"/>
    <w:p w:rsidR="00370F0D" w:rsidRDefault="00370F0D"/>
    <w:tbl>
      <w:tblPr>
        <w:tblStyle w:val="TableGrid"/>
        <w:tblW w:w="0" w:type="auto"/>
        <w:tblLayout w:type="fixed"/>
        <w:tblLook w:val="04A0"/>
      </w:tblPr>
      <w:tblGrid>
        <w:gridCol w:w="1818"/>
        <w:gridCol w:w="5310"/>
        <w:gridCol w:w="3870"/>
      </w:tblGrid>
      <w:tr w:rsidR="00370F0D" w:rsidTr="00DB330D">
        <w:tc>
          <w:tcPr>
            <w:tcW w:w="1818" w:type="dxa"/>
          </w:tcPr>
          <w:p w:rsidR="00370F0D" w:rsidRPr="00B757B4" w:rsidRDefault="00370F0D" w:rsidP="00DB330D">
            <w:pPr>
              <w:jc w:val="center"/>
              <w:rPr>
                <w:b/>
                <w:sz w:val="28"/>
                <w:szCs w:val="28"/>
              </w:rPr>
            </w:pPr>
            <w:r w:rsidRPr="00B757B4">
              <w:rPr>
                <w:b/>
                <w:sz w:val="28"/>
                <w:szCs w:val="28"/>
              </w:rPr>
              <w:lastRenderedPageBreak/>
              <w:t>Word</w:t>
            </w:r>
          </w:p>
        </w:tc>
        <w:tc>
          <w:tcPr>
            <w:tcW w:w="5310" w:type="dxa"/>
          </w:tcPr>
          <w:p w:rsidR="00370F0D" w:rsidRPr="00B757B4" w:rsidRDefault="00370F0D" w:rsidP="00DB330D">
            <w:pPr>
              <w:jc w:val="center"/>
              <w:rPr>
                <w:b/>
                <w:sz w:val="28"/>
                <w:szCs w:val="28"/>
              </w:rPr>
            </w:pPr>
            <w:r w:rsidRPr="00B757B4">
              <w:rPr>
                <w:b/>
                <w:sz w:val="28"/>
                <w:szCs w:val="28"/>
              </w:rPr>
              <w:t>Definition</w:t>
            </w:r>
          </w:p>
        </w:tc>
        <w:tc>
          <w:tcPr>
            <w:tcW w:w="3870" w:type="dxa"/>
          </w:tcPr>
          <w:p w:rsidR="00370F0D" w:rsidRPr="00B757B4" w:rsidRDefault="00370F0D" w:rsidP="00DB330D">
            <w:pPr>
              <w:jc w:val="center"/>
              <w:rPr>
                <w:b/>
                <w:sz w:val="28"/>
                <w:szCs w:val="28"/>
              </w:rPr>
            </w:pPr>
            <w:r w:rsidRPr="00B757B4">
              <w:rPr>
                <w:b/>
                <w:sz w:val="28"/>
                <w:szCs w:val="28"/>
              </w:rPr>
              <w:t>Picture or sentence</w:t>
            </w:r>
          </w:p>
        </w:tc>
      </w:tr>
      <w:tr w:rsidR="00370F0D" w:rsidTr="00DB330D">
        <w:tc>
          <w:tcPr>
            <w:tcW w:w="1818" w:type="dxa"/>
          </w:tcPr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Commander-in-chief</w:t>
            </w:r>
          </w:p>
        </w:tc>
        <w:tc>
          <w:tcPr>
            <w:tcW w:w="5310" w:type="dxa"/>
          </w:tcPr>
          <w:p w:rsidR="00370F0D" w:rsidRPr="001F321E" w:rsidRDefault="00370F0D" w:rsidP="00DB330D">
            <w:pPr>
              <w:jc w:val="center"/>
              <w:rPr>
                <w:sz w:val="24"/>
              </w:rPr>
            </w:pPr>
          </w:p>
          <w:p w:rsidR="00370F0D" w:rsidRPr="001F321E" w:rsidRDefault="00370F0D" w:rsidP="00DB330D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The highest leader in an armed force (Continental army: ______ ___________________________)</w:t>
            </w:r>
          </w:p>
        </w:tc>
        <w:tc>
          <w:tcPr>
            <w:tcW w:w="3870" w:type="dxa"/>
          </w:tcPr>
          <w:p w:rsidR="00370F0D" w:rsidRDefault="00370F0D" w:rsidP="00DB330D"/>
          <w:p w:rsidR="00370F0D" w:rsidRDefault="00370F0D" w:rsidP="00DB330D"/>
          <w:p w:rsidR="00370F0D" w:rsidRDefault="00370F0D" w:rsidP="00DB330D"/>
          <w:p w:rsidR="00370F0D" w:rsidRDefault="00370F0D" w:rsidP="00DB330D"/>
          <w:p w:rsidR="00370F0D" w:rsidRDefault="00370F0D" w:rsidP="00DB330D"/>
        </w:tc>
      </w:tr>
      <w:tr w:rsidR="00370F0D" w:rsidTr="00DB330D">
        <w:tc>
          <w:tcPr>
            <w:tcW w:w="1818" w:type="dxa"/>
          </w:tcPr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Parliament</w:t>
            </w:r>
          </w:p>
        </w:tc>
        <w:tc>
          <w:tcPr>
            <w:tcW w:w="5310" w:type="dxa"/>
          </w:tcPr>
          <w:p w:rsidR="00370F0D" w:rsidRPr="001F321E" w:rsidRDefault="00370F0D" w:rsidP="00DB330D">
            <w:pPr>
              <w:jc w:val="center"/>
              <w:rPr>
                <w:sz w:val="24"/>
              </w:rPr>
            </w:pPr>
          </w:p>
          <w:p w:rsidR="00370F0D" w:rsidRPr="001F321E" w:rsidRDefault="00370F0D" w:rsidP="00DB330D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 xml:space="preserve">an assembly of people chosen by their peers, who participate in the ruling of the country </w:t>
            </w:r>
          </w:p>
        </w:tc>
        <w:tc>
          <w:tcPr>
            <w:tcW w:w="3870" w:type="dxa"/>
          </w:tcPr>
          <w:p w:rsidR="00370F0D" w:rsidRDefault="00370F0D" w:rsidP="00DB330D"/>
          <w:p w:rsidR="00370F0D" w:rsidRDefault="00370F0D" w:rsidP="00DB330D"/>
          <w:p w:rsidR="00370F0D" w:rsidRDefault="00370F0D" w:rsidP="00DB330D"/>
          <w:p w:rsidR="00370F0D" w:rsidRDefault="00370F0D" w:rsidP="00DB330D"/>
          <w:p w:rsidR="00370F0D" w:rsidRDefault="00370F0D" w:rsidP="00DB330D"/>
        </w:tc>
      </w:tr>
      <w:tr w:rsidR="00370F0D" w:rsidTr="00DB330D">
        <w:trPr>
          <w:trHeight w:val="980"/>
        </w:trPr>
        <w:tc>
          <w:tcPr>
            <w:tcW w:w="1818" w:type="dxa"/>
          </w:tcPr>
          <w:p w:rsidR="00370F0D" w:rsidRDefault="00370F0D" w:rsidP="00DB330D">
            <w:pPr>
              <w:rPr>
                <w:b/>
                <w:sz w:val="24"/>
                <w:szCs w:val="28"/>
              </w:rPr>
            </w:pPr>
          </w:p>
          <w:p w:rsidR="00370F0D" w:rsidRDefault="00370F0D" w:rsidP="00DB330D">
            <w:pPr>
              <w:rPr>
                <w:b/>
                <w:sz w:val="24"/>
                <w:szCs w:val="28"/>
              </w:rPr>
            </w:pP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British</w:t>
            </w:r>
          </w:p>
        </w:tc>
        <w:tc>
          <w:tcPr>
            <w:tcW w:w="5310" w:type="dxa"/>
          </w:tcPr>
          <w:p w:rsidR="00370F0D" w:rsidRPr="001F321E" w:rsidRDefault="00370F0D" w:rsidP="00DB330D">
            <w:pPr>
              <w:jc w:val="center"/>
              <w:rPr>
                <w:sz w:val="24"/>
              </w:rPr>
            </w:pPr>
          </w:p>
          <w:p w:rsidR="00370F0D" w:rsidRPr="001F321E" w:rsidRDefault="00370F0D" w:rsidP="00DB330D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English</w:t>
            </w:r>
          </w:p>
        </w:tc>
        <w:tc>
          <w:tcPr>
            <w:tcW w:w="3870" w:type="dxa"/>
          </w:tcPr>
          <w:p w:rsidR="00370F0D" w:rsidRDefault="00370F0D" w:rsidP="00DB330D"/>
          <w:p w:rsidR="00370F0D" w:rsidRDefault="00370F0D" w:rsidP="00DB330D"/>
          <w:p w:rsidR="00370F0D" w:rsidRDefault="00370F0D" w:rsidP="00DB330D"/>
          <w:p w:rsidR="00370F0D" w:rsidRDefault="00370F0D" w:rsidP="00DB330D"/>
          <w:p w:rsidR="00370F0D" w:rsidRDefault="00370F0D" w:rsidP="00DB330D"/>
        </w:tc>
      </w:tr>
      <w:tr w:rsidR="00370F0D" w:rsidTr="00DB330D">
        <w:tc>
          <w:tcPr>
            <w:tcW w:w="1818" w:type="dxa"/>
          </w:tcPr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Default="00370F0D" w:rsidP="00DB330D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Tax</w:t>
            </w: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370F0D" w:rsidRPr="001F321E" w:rsidRDefault="00370F0D" w:rsidP="00DB330D">
            <w:pPr>
              <w:jc w:val="center"/>
              <w:rPr>
                <w:sz w:val="24"/>
              </w:rPr>
            </w:pPr>
          </w:p>
          <w:p w:rsidR="00370F0D" w:rsidRPr="001F321E" w:rsidRDefault="00370F0D" w:rsidP="00DB330D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money paid to the government</w:t>
            </w:r>
          </w:p>
        </w:tc>
        <w:tc>
          <w:tcPr>
            <w:tcW w:w="3870" w:type="dxa"/>
          </w:tcPr>
          <w:p w:rsidR="00370F0D" w:rsidRDefault="00370F0D" w:rsidP="00DB330D"/>
        </w:tc>
      </w:tr>
      <w:tr w:rsidR="00370F0D" w:rsidTr="00DB330D">
        <w:tc>
          <w:tcPr>
            <w:tcW w:w="1818" w:type="dxa"/>
          </w:tcPr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Default="00370F0D" w:rsidP="00DB330D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Representation</w:t>
            </w:r>
          </w:p>
          <w:p w:rsidR="00370F0D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370F0D" w:rsidRPr="001F321E" w:rsidRDefault="00370F0D" w:rsidP="00DB330D">
            <w:pPr>
              <w:ind w:left="360"/>
              <w:rPr>
                <w:sz w:val="24"/>
                <w:u w:val="single"/>
              </w:rPr>
            </w:pPr>
            <w:r w:rsidRPr="001F321E">
              <w:rPr>
                <w:sz w:val="24"/>
              </w:rPr>
              <w:t>standing in for a person or group and having the power to speak on his or her behalf</w:t>
            </w:r>
          </w:p>
          <w:p w:rsidR="00370F0D" w:rsidRPr="001F321E" w:rsidRDefault="00370F0D" w:rsidP="00DB330D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370F0D" w:rsidRDefault="00370F0D" w:rsidP="00DB330D"/>
        </w:tc>
      </w:tr>
      <w:tr w:rsidR="00370F0D" w:rsidTr="00DB330D">
        <w:tc>
          <w:tcPr>
            <w:tcW w:w="1818" w:type="dxa"/>
          </w:tcPr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Default="00370F0D" w:rsidP="00DB330D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Loyalists</w:t>
            </w:r>
          </w:p>
          <w:p w:rsidR="00370F0D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370F0D" w:rsidRPr="001F321E" w:rsidRDefault="00370F0D" w:rsidP="00DB330D">
            <w:pPr>
              <w:ind w:left="360"/>
              <w:rPr>
                <w:sz w:val="24"/>
              </w:rPr>
            </w:pPr>
          </w:p>
          <w:p w:rsidR="00370F0D" w:rsidRPr="001F321E" w:rsidRDefault="00370F0D" w:rsidP="00DB330D">
            <w:pPr>
              <w:ind w:left="360"/>
              <w:rPr>
                <w:sz w:val="24"/>
                <w:u w:val="single"/>
              </w:rPr>
            </w:pPr>
            <w:r w:rsidRPr="001F321E">
              <w:rPr>
                <w:sz w:val="24"/>
              </w:rPr>
              <w:t>people who remained loyal to the King of England and the laws of that country</w:t>
            </w:r>
          </w:p>
          <w:p w:rsidR="00370F0D" w:rsidRPr="001F321E" w:rsidRDefault="00370F0D" w:rsidP="00DB330D">
            <w:pPr>
              <w:ind w:left="360"/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370F0D" w:rsidRDefault="00370F0D" w:rsidP="00DB330D"/>
        </w:tc>
      </w:tr>
      <w:tr w:rsidR="00370F0D" w:rsidTr="00DB330D">
        <w:tc>
          <w:tcPr>
            <w:tcW w:w="1818" w:type="dxa"/>
          </w:tcPr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Default="00370F0D" w:rsidP="00DB330D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Patriots</w:t>
            </w: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370F0D" w:rsidRPr="001F321E" w:rsidRDefault="00370F0D" w:rsidP="00DB330D">
            <w:pPr>
              <w:jc w:val="center"/>
              <w:rPr>
                <w:sz w:val="24"/>
              </w:rPr>
            </w:pPr>
          </w:p>
          <w:p w:rsidR="00370F0D" w:rsidRPr="001F321E" w:rsidRDefault="00370F0D" w:rsidP="00DB330D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colonists who went against the king during the American Revolution</w:t>
            </w:r>
          </w:p>
        </w:tc>
        <w:tc>
          <w:tcPr>
            <w:tcW w:w="3870" w:type="dxa"/>
          </w:tcPr>
          <w:p w:rsidR="00370F0D" w:rsidRDefault="00370F0D" w:rsidP="00DB330D"/>
        </w:tc>
      </w:tr>
      <w:tr w:rsidR="00370F0D" w:rsidTr="00DB330D">
        <w:tc>
          <w:tcPr>
            <w:tcW w:w="1818" w:type="dxa"/>
          </w:tcPr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Default="00370F0D" w:rsidP="00DB330D">
            <w:pPr>
              <w:jc w:val="center"/>
              <w:rPr>
                <w:b/>
                <w:sz w:val="24"/>
                <w:szCs w:val="28"/>
              </w:rPr>
            </w:pPr>
            <w:r w:rsidRPr="001F321E">
              <w:rPr>
                <w:b/>
                <w:sz w:val="24"/>
                <w:szCs w:val="28"/>
              </w:rPr>
              <w:t>Neutral</w:t>
            </w: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  <w:p w:rsidR="00370F0D" w:rsidRPr="001F321E" w:rsidRDefault="00370F0D" w:rsidP="00DB330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310" w:type="dxa"/>
          </w:tcPr>
          <w:p w:rsidR="00370F0D" w:rsidRPr="001F321E" w:rsidRDefault="00370F0D" w:rsidP="00DB330D">
            <w:pPr>
              <w:jc w:val="center"/>
              <w:rPr>
                <w:sz w:val="24"/>
              </w:rPr>
            </w:pPr>
          </w:p>
          <w:p w:rsidR="00370F0D" w:rsidRPr="001F321E" w:rsidRDefault="00370F0D" w:rsidP="00DB330D">
            <w:pPr>
              <w:jc w:val="center"/>
              <w:rPr>
                <w:sz w:val="24"/>
              </w:rPr>
            </w:pPr>
            <w:r w:rsidRPr="001F321E">
              <w:rPr>
                <w:sz w:val="24"/>
              </w:rPr>
              <w:t>not taking any side or having a particular opinion</w:t>
            </w:r>
          </w:p>
        </w:tc>
        <w:tc>
          <w:tcPr>
            <w:tcW w:w="3870" w:type="dxa"/>
          </w:tcPr>
          <w:p w:rsidR="00370F0D" w:rsidRDefault="00370F0D" w:rsidP="00DB330D"/>
        </w:tc>
      </w:tr>
    </w:tbl>
    <w:p w:rsidR="00370F0D" w:rsidRDefault="00370F0D" w:rsidP="00370F0D"/>
    <w:p w:rsidR="00370F0D" w:rsidRDefault="00370F0D"/>
    <w:sectPr w:rsidR="00370F0D" w:rsidSect="001F32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D49"/>
    <w:multiLevelType w:val="hybridMultilevel"/>
    <w:tmpl w:val="E73475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57B4"/>
    <w:rsid w:val="001F321E"/>
    <w:rsid w:val="00277481"/>
    <w:rsid w:val="00370F0D"/>
    <w:rsid w:val="003C156B"/>
    <w:rsid w:val="008E1739"/>
    <w:rsid w:val="00B757B4"/>
    <w:rsid w:val="00C758B9"/>
    <w:rsid w:val="00DC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7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Technology Information Services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Newport News Public Schools</dc:creator>
  <cp:keywords/>
  <dc:description/>
  <cp:lastModifiedBy>Newport News Public Schools</cp:lastModifiedBy>
  <cp:revision>3</cp:revision>
  <cp:lastPrinted>2012-01-12T13:34:00Z</cp:lastPrinted>
  <dcterms:created xsi:type="dcterms:W3CDTF">2010-01-11T13:21:00Z</dcterms:created>
  <dcterms:modified xsi:type="dcterms:W3CDTF">2012-01-12T13:41:00Z</dcterms:modified>
</cp:coreProperties>
</file>