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E1" w:rsidRDefault="005C5AE1"/>
    <w:p w:rsidR="005C5AE1" w:rsidRDefault="005C5AE1">
      <w:r w:rsidRPr="005C5AE1">
        <w:drawing>
          <wp:inline distT="0" distB="0" distL="0" distR="0">
            <wp:extent cx="1009650" cy="1009650"/>
            <wp:effectExtent l="0" t="0" r="0" b="0"/>
            <wp:docPr id="6" name="Picture 5" descr="C:\Users\sharon\AppData\Local\Microsoft\Windows\Temporary Internet Files\Content.IE5\RRG1NN7D\MC90044176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aron\AppData\Local\Microsoft\Windows\Temporary Internet Files\Content.IE5\RRG1NN7D\MC900441766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Create your own comic strip!</w:t>
      </w:r>
      <w:r w:rsidR="007B22A0">
        <w:t xml:space="preserve">  </w:t>
      </w:r>
      <w:r w:rsidR="007B22A0">
        <w:rPr>
          <w:noProof/>
        </w:rPr>
        <w:drawing>
          <wp:inline distT="0" distB="0" distL="0" distR="0">
            <wp:extent cx="1009650" cy="1009650"/>
            <wp:effectExtent l="0" t="0" r="0" b="0"/>
            <wp:docPr id="19" name="Picture 14" descr="C:\Users\sharon\AppData\Local\Microsoft\Windows\Temporary Internet Files\Content.IE5\RRG1NN7D\MC90044136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haron\AppData\Local\Microsoft\Windows\Temporary Internet Files\Content.IE5\RRG1NN7D\MC900441368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771525" cy="763571"/>
            <wp:effectExtent l="0" t="0" r="9525" b="0"/>
            <wp:docPr id="1" name="Picture 1" descr="C:\Users\sharon\AppData\Local\Microsoft\Windows\Temporary Internet Files\Content.IE5\N6J1MZH2\MC9002329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on\AppData\Local\Microsoft\Windows\Temporary Internet Files\Content.IE5\N6J1MZH2\MC900232988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578" w:rsidRDefault="005C5AE1">
      <w:hyperlink r:id="rId7" w:history="1">
        <w:r w:rsidRPr="009F4B28">
          <w:rPr>
            <w:rStyle w:val="Hyperlink"/>
          </w:rPr>
          <w:t>http://www.makebeliefscomix.com/Comix/</w:t>
        </w:r>
      </w:hyperlink>
    </w:p>
    <w:p w:rsidR="005C5AE1" w:rsidRDefault="005C5AE1"/>
    <w:sectPr w:rsidR="005C5AE1" w:rsidSect="00AC2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5AE1"/>
    <w:rsid w:val="005C5AE1"/>
    <w:rsid w:val="007B22A0"/>
    <w:rsid w:val="00AC2578"/>
    <w:rsid w:val="00AE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5A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kebeliefscomix.com/Comi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3</cp:revision>
  <dcterms:created xsi:type="dcterms:W3CDTF">2011-01-22T23:14:00Z</dcterms:created>
  <dcterms:modified xsi:type="dcterms:W3CDTF">2011-01-22T23:21:00Z</dcterms:modified>
</cp:coreProperties>
</file>