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8" w:type="dxa"/>
        <w:tblLook w:val="0480" w:firstRow="0" w:lastRow="0" w:firstColumn="1" w:lastColumn="0" w:noHBand="0" w:noVBand="1"/>
      </w:tblPr>
      <w:tblGrid>
        <w:gridCol w:w="1404"/>
        <w:gridCol w:w="679"/>
        <w:gridCol w:w="1610"/>
        <w:gridCol w:w="577"/>
        <w:gridCol w:w="709"/>
        <w:gridCol w:w="919"/>
        <w:gridCol w:w="2204"/>
        <w:gridCol w:w="791"/>
        <w:gridCol w:w="791"/>
        <w:gridCol w:w="791"/>
        <w:gridCol w:w="1477"/>
        <w:gridCol w:w="1117"/>
        <w:gridCol w:w="989"/>
      </w:tblGrid>
      <w:tr w:rsidR="002A7116" w:rsidTr="00844CE6">
        <w:trPr>
          <w:trHeight w:val="391"/>
        </w:trPr>
        <w:tc>
          <w:tcPr>
            <w:tcW w:w="14058" w:type="dxa"/>
            <w:gridSpan w:val="13"/>
          </w:tcPr>
          <w:p w:rsidR="002A7116" w:rsidRPr="00AA12FC" w:rsidRDefault="002A7116" w:rsidP="00E07014">
            <w:pPr>
              <w:spacing w:after="200" w:line="276" w:lineRule="auto"/>
              <w:rPr>
                <w:b/>
              </w:rPr>
            </w:pPr>
            <w:r w:rsidRPr="00AA12FC">
              <w:rPr>
                <w:b/>
              </w:rPr>
              <w:t>DONNA KINKEAD’S 5</w:t>
            </w:r>
            <w:r w:rsidRPr="00AA12FC">
              <w:rPr>
                <w:b/>
                <w:vertAlign w:val="superscript"/>
              </w:rPr>
              <w:t>TH</w:t>
            </w:r>
            <w:r w:rsidRPr="00AA12FC">
              <w:rPr>
                <w:b/>
              </w:rPr>
              <w:t xml:space="preserve"> GRADE – A GENERIC WEEKLY SCHEDULE</w:t>
            </w:r>
            <w:r w:rsidR="00387815" w:rsidRPr="00AA12FC">
              <w:rPr>
                <w:b/>
              </w:rPr>
              <w:t xml:space="preserve"> –University School</w:t>
            </w:r>
          </w:p>
        </w:tc>
      </w:tr>
      <w:tr w:rsidR="00E07014" w:rsidRPr="004D2064" w:rsidTr="005B482A">
        <w:trPr>
          <w:trHeight w:val="377"/>
        </w:trPr>
        <w:tc>
          <w:tcPr>
            <w:tcW w:w="0" w:type="auto"/>
          </w:tcPr>
          <w:p w:rsidR="00844CE6" w:rsidRPr="004D2064" w:rsidRDefault="00844CE6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844CE6" w:rsidRPr="004D2064" w:rsidRDefault="00844CE6">
            <w:pPr>
              <w:rPr>
                <w:b/>
              </w:rPr>
            </w:pPr>
            <w:r w:rsidRPr="004D2064">
              <w:rPr>
                <w:b/>
              </w:rPr>
              <w:t>8:20-8:35</w:t>
            </w:r>
          </w:p>
        </w:tc>
        <w:tc>
          <w:tcPr>
            <w:tcW w:w="0" w:type="auto"/>
          </w:tcPr>
          <w:p w:rsidR="00844CE6" w:rsidRPr="004D2064" w:rsidRDefault="00844CE6">
            <w:pPr>
              <w:rPr>
                <w:b/>
              </w:rPr>
            </w:pPr>
            <w:r w:rsidRPr="004D2064">
              <w:rPr>
                <w:b/>
              </w:rPr>
              <w:t>8:35-9:00</w:t>
            </w:r>
          </w:p>
        </w:tc>
        <w:tc>
          <w:tcPr>
            <w:tcW w:w="0" w:type="auto"/>
            <w:gridSpan w:val="3"/>
          </w:tcPr>
          <w:p w:rsidR="00844CE6" w:rsidRPr="004D2064" w:rsidRDefault="00844CE6">
            <w:pPr>
              <w:rPr>
                <w:b/>
              </w:rPr>
            </w:pPr>
            <w:r w:rsidRPr="004D2064">
              <w:rPr>
                <w:b/>
              </w:rPr>
              <w:t>9:00 – 10:00</w:t>
            </w:r>
          </w:p>
        </w:tc>
        <w:tc>
          <w:tcPr>
            <w:tcW w:w="0" w:type="auto"/>
          </w:tcPr>
          <w:p w:rsidR="00844CE6" w:rsidRPr="004D2064" w:rsidRDefault="00844CE6">
            <w:pPr>
              <w:rPr>
                <w:b/>
              </w:rPr>
            </w:pPr>
            <w:r w:rsidRPr="004D2064">
              <w:rPr>
                <w:b/>
              </w:rPr>
              <w:t>10-11:10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44CE6" w:rsidRPr="004D2064" w:rsidRDefault="00844CE6">
            <w:pPr>
              <w:rPr>
                <w:b/>
              </w:rPr>
            </w:pPr>
            <w:r w:rsidRPr="004D2064">
              <w:rPr>
                <w:b/>
              </w:rPr>
              <w:t>11:10-11:45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44CE6" w:rsidRPr="004D2064" w:rsidRDefault="00844CE6" w:rsidP="00844CE6">
            <w:pPr>
              <w:rPr>
                <w:b/>
              </w:rPr>
            </w:pPr>
            <w:r w:rsidRPr="004D2064">
              <w:rPr>
                <w:b/>
              </w:rPr>
              <w:t>11:5</w:t>
            </w:r>
            <w:r>
              <w:rPr>
                <w:b/>
              </w:rPr>
              <w:t>5</w:t>
            </w:r>
            <w:r w:rsidRPr="004D2064">
              <w:rPr>
                <w:b/>
              </w:rPr>
              <w:t>-12:45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844CE6" w:rsidRPr="004D2064" w:rsidRDefault="00844CE6">
            <w:pPr>
              <w:rPr>
                <w:b/>
              </w:rPr>
            </w:pPr>
            <w:r w:rsidRPr="004D2064">
              <w:rPr>
                <w:b/>
              </w:rPr>
              <w:t>12:50-1:50</w:t>
            </w:r>
          </w:p>
        </w:tc>
        <w:tc>
          <w:tcPr>
            <w:tcW w:w="1477" w:type="dxa"/>
          </w:tcPr>
          <w:p w:rsidR="00844CE6" w:rsidRPr="004D2064" w:rsidRDefault="00844CE6" w:rsidP="00844CE6">
            <w:pPr>
              <w:rPr>
                <w:b/>
              </w:rPr>
            </w:pPr>
            <w:r>
              <w:rPr>
                <w:b/>
              </w:rPr>
              <w:t>2:00-</w:t>
            </w:r>
            <w:r w:rsidRPr="004D2064">
              <w:rPr>
                <w:b/>
              </w:rPr>
              <w:t>3:</w:t>
            </w:r>
            <w:r>
              <w:rPr>
                <w:b/>
              </w:rPr>
              <w:t>00</w:t>
            </w:r>
          </w:p>
        </w:tc>
        <w:tc>
          <w:tcPr>
            <w:tcW w:w="1117" w:type="dxa"/>
          </w:tcPr>
          <w:p w:rsidR="00844CE6" w:rsidRDefault="00844CE6" w:rsidP="00844CE6">
            <w:pPr>
              <w:rPr>
                <w:b/>
              </w:rPr>
            </w:pPr>
            <w:r>
              <w:rPr>
                <w:b/>
              </w:rPr>
              <w:t>3:00-</w:t>
            </w:r>
          </w:p>
          <w:p w:rsidR="00844CE6" w:rsidRPr="004D2064" w:rsidRDefault="00844CE6" w:rsidP="00844CE6">
            <w:pPr>
              <w:rPr>
                <w:b/>
              </w:rPr>
            </w:pPr>
            <w:r>
              <w:rPr>
                <w:b/>
              </w:rPr>
              <w:t>3:40</w:t>
            </w:r>
          </w:p>
        </w:tc>
        <w:tc>
          <w:tcPr>
            <w:tcW w:w="1146" w:type="dxa"/>
          </w:tcPr>
          <w:p w:rsidR="00844CE6" w:rsidRPr="004D2064" w:rsidRDefault="00844CE6" w:rsidP="007530F8">
            <w:pPr>
              <w:rPr>
                <w:b/>
              </w:rPr>
            </w:pPr>
            <w:r w:rsidRPr="004D2064">
              <w:rPr>
                <w:b/>
              </w:rPr>
              <w:t>3:4</w:t>
            </w:r>
            <w:r w:rsidR="007530F8">
              <w:rPr>
                <w:b/>
              </w:rPr>
              <w:t>5</w:t>
            </w:r>
            <w:r w:rsidRPr="004D2064">
              <w:rPr>
                <w:b/>
              </w:rPr>
              <w:t>-3:50</w:t>
            </w:r>
          </w:p>
        </w:tc>
      </w:tr>
      <w:tr w:rsidR="00E07014" w:rsidTr="005B482A">
        <w:trPr>
          <w:cantSplit/>
          <w:trHeight w:val="134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0AB" w:rsidRPr="004D2064" w:rsidRDefault="00ED60AB" w:rsidP="002A7116">
            <w:pPr>
              <w:jc w:val="center"/>
              <w:rPr>
                <w:b/>
              </w:rPr>
            </w:pPr>
            <w:r w:rsidRPr="004D2064">
              <w:rPr>
                <w:b/>
              </w:rPr>
              <w:t>MONDAY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D60AB" w:rsidRDefault="00ED60AB" w:rsidP="002A7116">
            <w:pPr>
              <w:ind w:left="113" w:right="113"/>
              <w:jc w:val="center"/>
            </w:pPr>
            <w:r>
              <w:t>Buses Arrive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0AB" w:rsidRDefault="00ED60AB" w:rsidP="002A7116">
            <w:pPr>
              <w:jc w:val="center"/>
            </w:pPr>
          </w:p>
          <w:p w:rsidR="00ED60AB" w:rsidRDefault="00E07014" w:rsidP="002A7116">
            <w:pPr>
              <w:jc w:val="center"/>
            </w:pPr>
            <w:r>
              <w:t>CAFÉ #1</w:t>
            </w:r>
          </w:p>
          <w:p w:rsidR="00ED60AB" w:rsidRDefault="00E07014" w:rsidP="002A7116">
            <w:pPr>
              <w:jc w:val="center"/>
            </w:pPr>
            <w:r>
              <w:t>Weekly Overview</w:t>
            </w:r>
          </w:p>
          <w:p w:rsidR="00ED60AB" w:rsidRDefault="00E07014" w:rsidP="002A7116">
            <w:pPr>
              <w:jc w:val="center"/>
            </w:pPr>
            <w:r>
              <w:t>Shurley Engish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60AB" w:rsidRDefault="00E07014" w:rsidP="00844CE6">
            <w:pPr>
              <w:jc w:val="center"/>
            </w:pPr>
            <w:r>
              <w:t>SOCIAL STUDIES/SCIENCE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07014" w:rsidRPr="00270826" w:rsidRDefault="00E07014" w:rsidP="00E07014">
            <w:pPr>
              <w:jc w:val="center"/>
              <w:rPr>
                <w:b/>
              </w:rPr>
            </w:pPr>
            <w:r w:rsidRPr="00270826">
              <w:rPr>
                <w:b/>
              </w:rPr>
              <w:t>9:55 -11:05</w:t>
            </w:r>
          </w:p>
          <w:p w:rsidR="00ED60AB" w:rsidRDefault="00ED60AB" w:rsidP="002A7116">
            <w:pPr>
              <w:jc w:val="center"/>
            </w:pPr>
            <w:r w:rsidRPr="00844CE6">
              <w:t>PE/Music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D60AB" w:rsidRDefault="00ED60AB" w:rsidP="002A7116">
            <w:pPr>
              <w:ind w:left="113" w:right="113"/>
              <w:jc w:val="center"/>
            </w:pPr>
            <w:r>
              <w:t>CHARGE TIME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D60AB" w:rsidRDefault="00ED60AB" w:rsidP="002A7116">
            <w:pPr>
              <w:ind w:left="113" w:right="113"/>
              <w:jc w:val="center"/>
            </w:pPr>
            <w:r>
              <w:t xml:space="preserve">RECESS </w:t>
            </w:r>
            <w:r w:rsidRPr="002A7116">
              <w:rPr>
                <w:shd w:val="clear" w:color="auto" w:fill="C6D9F1" w:themeFill="text2" w:themeFillTint="33"/>
              </w:rPr>
              <w:t>AND LUNCH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D60AB" w:rsidRPr="00B70235" w:rsidRDefault="00ED60AB" w:rsidP="002A7116">
            <w:pPr>
              <w:jc w:val="center"/>
              <w:rPr>
                <w:b/>
              </w:rPr>
            </w:pPr>
            <w:r w:rsidRPr="00B70235">
              <w:rPr>
                <w:b/>
              </w:rPr>
              <w:t>MATH</w:t>
            </w:r>
          </w:p>
        </w:tc>
        <w:tc>
          <w:tcPr>
            <w:tcW w:w="1477" w:type="dxa"/>
            <w:vMerge w:val="restart"/>
            <w:shd w:val="clear" w:color="auto" w:fill="C6D9F1" w:themeFill="text2" w:themeFillTint="33"/>
            <w:vAlign w:val="center"/>
          </w:tcPr>
          <w:p w:rsidR="00E07014" w:rsidRDefault="00E07014" w:rsidP="00844CE6">
            <w:pPr>
              <w:jc w:val="center"/>
              <w:rPr>
                <w:b/>
              </w:rPr>
            </w:pPr>
            <w:r>
              <w:rPr>
                <w:b/>
              </w:rPr>
              <w:t>CAFÉ #2</w:t>
            </w:r>
          </w:p>
          <w:p w:rsidR="00ED60AB" w:rsidRDefault="00ED60AB" w:rsidP="00844CE6">
            <w:pPr>
              <w:jc w:val="center"/>
              <w:rPr>
                <w:b/>
              </w:rPr>
            </w:pPr>
            <w:r>
              <w:rPr>
                <w:b/>
              </w:rPr>
              <w:t>READING/</w:t>
            </w:r>
          </w:p>
          <w:p w:rsidR="00ED60AB" w:rsidRPr="00844CE6" w:rsidRDefault="00ED60AB" w:rsidP="00844CE6">
            <w:pPr>
              <w:jc w:val="center"/>
              <w:rPr>
                <w:b/>
              </w:rPr>
            </w:pPr>
            <w:r>
              <w:rPr>
                <w:b/>
              </w:rPr>
              <w:t xml:space="preserve">VOCABULARY </w:t>
            </w:r>
          </w:p>
        </w:tc>
        <w:tc>
          <w:tcPr>
            <w:tcW w:w="111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D60AB" w:rsidRPr="00ED60AB" w:rsidRDefault="00E07014" w:rsidP="00E07014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ED60AB" w:rsidRDefault="00ED60AB" w:rsidP="002A7116">
            <w:pPr>
              <w:jc w:val="center"/>
            </w:pPr>
            <w:r>
              <w:t>PACK</w:t>
            </w:r>
          </w:p>
          <w:p w:rsidR="00ED60AB" w:rsidRDefault="00ED60AB" w:rsidP="002A7116">
            <w:pPr>
              <w:jc w:val="center"/>
            </w:pPr>
            <w:r>
              <w:t>.</w:t>
            </w:r>
          </w:p>
        </w:tc>
      </w:tr>
      <w:tr w:rsidR="00E07014" w:rsidTr="005B482A">
        <w:trPr>
          <w:cantSplit/>
          <w:trHeight w:val="29"/>
        </w:trPr>
        <w:tc>
          <w:tcPr>
            <w:tcW w:w="0" w:type="auto"/>
            <w:vAlign w:val="center"/>
          </w:tcPr>
          <w:p w:rsidR="00ED60AB" w:rsidRPr="004D2064" w:rsidRDefault="00ED60AB" w:rsidP="002A7116">
            <w:pPr>
              <w:jc w:val="center"/>
              <w:rPr>
                <w:b/>
              </w:rPr>
            </w:pPr>
            <w:r w:rsidRPr="004D2064">
              <w:rPr>
                <w:b/>
              </w:rPr>
              <w:t>TUESDAY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vAlign w:val="center"/>
          </w:tcPr>
          <w:p w:rsidR="00ED60AB" w:rsidRDefault="00ED60AB" w:rsidP="002A7116">
            <w:pPr>
              <w:jc w:val="center"/>
            </w:pPr>
          </w:p>
          <w:p w:rsidR="00ED60AB" w:rsidRDefault="00E07014" w:rsidP="004D2064">
            <w:pPr>
              <w:jc w:val="center"/>
            </w:pPr>
            <w:r>
              <w:t>Poetry/Reading</w:t>
            </w:r>
          </w:p>
          <w:p w:rsidR="00E07014" w:rsidRDefault="00E07014" w:rsidP="00E07014">
            <w:pPr>
              <w:jc w:val="center"/>
            </w:pPr>
            <w:r>
              <w:t>Workshop</w:t>
            </w:r>
          </w:p>
          <w:p w:rsidR="00ED60AB" w:rsidRDefault="00ED60AB" w:rsidP="002A7116">
            <w:pPr>
              <w:jc w:val="center"/>
            </w:pPr>
          </w:p>
          <w:p w:rsidR="00ED60AB" w:rsidRDefault="00E07014" w:rsidP="002A7116">
            <w:pPr>
              <w:jc w:val="center"/>
            </w:pPr>
            <w:r>
              <w:t>Shurley English</w:t>
            </w:r>
          </w:p>
        </w:tc>
        <w:tc>
          <w:tcPr>
            <w:tcW w:w="0" w:type="auto"/>
            <w:gridSpan w:val="3"/>
            <w:tcBorders>
              <w:bottom w:val="single" w:sz="36" w:space="0" w:color="auto"/>
            </w:tcBorders>
            <w:vAlign w:val="center"/>
          </w:tcPr>
          <w:p w:rsidR="00ED60AB" w:rsidRDefault="00ED60AB" w:rsidP="002A7116">
            <w:pPr>
              <w:jc w:val="center"/>
            </w:pPr>
            <w:r>
              <w:t>SOCIAL STUDIES/SCIENCE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ED60AB" w:rsidRPr="00270826" w:rsidRDefault="00ED60AB" w:rsidP="002A7116">
            <w:pPr>
              <w:jc w:val="center"/>
              <w:rPr>
                <w:b/>
              </w:rPr>
            </w:pPr>
            <w:r w:rsidRPr="00270826">
              <w:rPr>
                <w:b/>
              </w:rPr>
              <w:t>9:55 -11:05</w:t>
            </w:r>
          </w:p>
          <w:p w:rsidR="00ED60AB" w:rsidRDefault="00ED60AB" w:rsidP="002A7116">
            <w:pPr>
              <w:jc w:val="center"/>
            </w:pPr>
            <w:r w:rsidRPr="00270826">
              <w:rPr>
                <w:b/>
              </w:rPr>
              <w:t>ART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ED60AB" w:rsidRPr="00B70235" w:rsidRDefault="00ED60AB" w:rsidP="002A7116">
            <w:pPr>
              <w:jc w:val="center"/>
              <w:rPr>
                <w:b/>
              </w:rPr>
            </w:pPr>
            <w:r w:rsidRPr="00B70235">
              <w:rPr>
                <w:b/>
              </w:rPr>
              <w:t>MATH</w:t>
            </w:r>
          </w:p>
        </w:tc>
        <w:tc>
          <w:tcPr>
            <w:tcW w:w="1477" w:type="dxa"/>
            <w:vMerge/>
            <w:shd w:val="clear" w:color="auto" w:fill="C6D9F1" w:themeFill="text2" w:themeFillTint="33"/>
            <w:vAlign w:val="center"/>
          </w:tcPr>
          <w:p w:rsidR="00ED60AB" w:rsidRPr="00387815" w:rsidRDefault="00ED60AB" w:rsidP="009C71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  <w:vAlign w:val="center"/>
          </w:tcPr>
          <w:p w:rsidR="00ED60AB" w:rsidRPr="00387815" w:rsidRDefault="00ED60AB" w:rsidP="009C71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46" w:type="dxa"/>
            <w:vAlign w:val="center"/>
          </w:tcPr>
          <w:p w:rsidR="00ED60AB" w:rsidRDefault="00ED60AB" w:rsidP="00B90DA7">
            <w:pPr>
              <w:jc w:val="center"/>
            </w:pPr>
            <w:r>
              <w:t>PACK</w:t>
            </w:r>
          </w:p>
          <w:p w:rsidR="00ED60AB" w:rsidRDefault="00ED60AB" w:rsidP="00B90DA7">
            <w:pPr>
              <w:jc w:val="center"/>
            </w:pPr>
          </w:p>
        </w:tc>
      </w:tr>
      <w:tr w:rsidR="00E07014" w:rsidTr="005B482A">
        <w:trPr>
          <w:cantSplit/>
          <w:trHeight w:val="1134"/>
        </w:trPr>
        <w:tc>
          <w:tcPr>
            <w:tcW w:w="0" w:type="auto"/>
            <w:vAlign w:val="center"/>
          </w:tcPr>
          <w:p w:rsidR="00ED60AB" w:rsidRPr="004D2064" w:rsidRDefault="00ED60AB" w:rsidP="002A7116">
            <w:pPr>
              <w:jc w:val="center"/>
              <w:rPr>
                <w:b/>
              </w:rPr>
            </w:pPr>
            <w:r w:rsidRPr="004D2064">
              <w:rPr>
                <w:b/>
              </w:rPr>
              <w:t>WEDNESDAY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  <w:r>
              <w:t>XXX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ED60AB" w:rsidRDefault="00ED60AB" w:rsidP="004D2064">
            <w:pPr>
              <w:shd w:val="clear" w:color="auto" w:fill="C6D9F1" w:themeFill="text2" w:themeFillTint="33"/>
              <w:jc w:val="center"/>
            </w:pPr>
          </w:p>
          <w:p w:rsidR="00ED60AB" w:rsidRDefault="00ED60AB" w:rsidP="004D2064">
            <w:pPr>
              <w:shd w:val="clear" w:color="auto" w:fill="C6D9F1" w:themeFill="text2" w:themeFillTint="33"/>
              <w:jc w:val="center"/>
            </w:pPr>
          </w:p>
          <w:p w:rsidR="00ED60AB" w:rsidRDefault="00ED60AB" w:rsidP="004D2064">
            <w:pPr>
              <w:shd w:val="clear" w:color="auto" w:fill="C6D9F1" w:themeFill="text2" w:themeFillTint="33"/>
              <w:jc w:val="center"/>
            </w:pPr>
          </w:p>
          <w:p w:rsidR="00ED60AB" w:rsidRDefault="00ED60AB" w:rsidP="004D2064">
            <w:pPr>
              <w:shd w:val="clear" w:color="auto" w:fill="C6D9F1" w:themeFill="text2" w:themeFillTint="33"/>
              <w:jc w:val="center"/>
            </w:pPr>
            <w:r>
              <w:t>XXX</w:t>
            </w:r>
          </w:p>
          <w:p w:rsidR="00ED60AB" w:rsidRDefault="00ED60AB" w:rsidP="004D2064">
            <w:pPr>
              <w:shd w:val="clear" w:color="auto" w:fill="C6D9F1" w:themeFill="text2" w:themeFillTint="33"/>
              <w:jc w:val="center"/>
            </w:pPr>
          </w:p>
          <w:p w:rsidR="00ED60AB" w:rsidRDefault="00ED60AB" w:rsidP="002A7116">
            <w:pPr>
              <w:jc w:val="center"/>
            </w:pPr>
          </w:p>
          <w:p w:rsidR="00ED60AB" w:rsidRDefault="00ED60AB" w:rsidP="002A7116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D60AB" w:rsidRDefault="00ED60AB" w:rsidP="00270826">
            <w:pPr>
              <w:ind w:left="113" w:right="113"/>
              <w:jc w:val="center"/>
            </w:pPr>
            <w:r>
              <w:t>9:20-9:35 Buses</w:t>
            </w:r>
          </w:p>
        </w:tc>
        <w:tc>
          <w:tcPr>
            <w:tcW w:w="948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D60AB" w:rsidRDefault="00D446B1" w:rsidP="00270826">
            <w:pPr>
              <w:ind w:left="113" w:right="113"/>
              <w:jc w:val="center"/>
            </w:pPr>
            <w:r>
              <w:t>Library Checkout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36" w:space="0" w:color="auto"/>
            </w:tcBorders>
            <w:vAlign w:val="center"/>
          </w:tcPr>
          <w:p w:rsidR="00ED60AB" w:rsidRDefault="00ED60AB" w:rsidP="002A7116">
            <w:pPr>
              <w:jc w:val="center"/>
            </w:pPr>
            <w:r>
              <w:t>SOCIAL STUDIES/SCIENCE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ED60AB" w:rsidRPr="00B70235" w:rsidRDefault="00ED60AB" w:rsidP="002A7116">
            <w:pPr>
              <w:jc w:val="center"/>
              <w:rPr>
                <w:b/>
              </w:rPr>
            </w:pPr>
            <w:r w:rsidRPr="00B70235">
              <w:rPr>
                <w:b/>
              </w:rPr>
              <w:t>MATH</w:t>
            </w:r>
          </w:p>
        </w:tc>
        <w:tc>
          <w:tcPr>
            <w:tcW w:w="1477" w:type="dxa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1117" w:type="dxa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1146" w:type="dxa"/>
            <w:vAlign w:val="center"/>
          </w:tcPr>
          <w:p w:rsidR="00ED60AB" w:rsidRDefault="00ED60AB" w:rsidP="00B90DA7">
            <w:pPr>
              <w:jc w:val="center"/>
            </w:pPr>
            <w:r>
              <w:t>PACK</w:t>
            </w:r>
          </w:p>
          <w:p w:rsidR="00ED60AB" w:rsidRDefault="00ED60AB" w:rsidP="00B90DA7">
            <w:pPr>
              <w:jc w:val="center"/>
            </w:pPr>
          </w:p>
        </w:tc>
      </w:tr>
      <w:tr w:rsidR="005B482A" w:rsidTr="005B482A">
        <w:trPr>
          <w:cantSplit/>
          <w:trHeight w:val="1154"/>
        </w:trPr>
        <w:tc>
          <w:tcPr>
            <w:tcW w:w="0" w:type="auto"/>
            <w:vAlign w:val="center"/>
          </w:tcPr>
          <w:p w:rsidR="005B482A" w:rsidRPr="004D2064" w:rsidRDefault="005B482A" w:rsidP="002A7116">
            <w:pPr>
              <w:jc w:val="center"/>
              <w:rPr>
                <w:b/>
              </w:rPr>
            </w:pPr>
            <w:r w:rsidRPr="004D2064">
              <w:rPr>
                <w:b/>
              </w:rPr>
              <w:t>THURSDAY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5B482A" w:rsidRDefault="005B482A" w:rsidP="002A7116">
            <w:pPr>
              <w:ind w:left="113" w:right="113"/>
              <w:jc w:val="center"/>
            </w:pPr>
            <w:r>
              <w:t>Buses Arrive</w:t>
            </w:r>
          </w:p>
        </w:tc>
        <w:tc>
          <w:tcPr>
            <w:tcW w:w="0" w:type="auto"/>
            <w:vAlign w:val="center"/>
          </w:tcPr>
          <w:p w:rsidR="005B482A" w:rsidRDefault="005B482A" w:rsidP="002A7116">
            <w:pPr>
              <w:jc w:val="center"/>
            </w:pPr>
          </w:p>
          <w:p w:rsidR="005B482A" w:rsidRDefault="005B482A" w:rsidP="00E07014">
            <w:pPr>
              <w:jc w:val="center"/>
            </w:pPr>
            <w:r>
              <w:t>Poetry/Reading</w:t>
            </w:r>
          </w:p>
          <w:p w:rsidR="005B482A" w:rsidRDefault="005B482A" w:rsidP="00E07014">
            <w:pPr>
              <w:jc w:val="center"/>
            </w:pPr>
            <w:r>
              <w:t>Workshop</w:t>
            </w:r>
          </w:p>
          <w:p w:rsidR="005B482A" w:rsidRDefault="005B482A" w:rsidP="002A7116">
            <w:pPr>
              <w:jc w:val="center"/>
            </w:pPr>
            <w:r>
              <w:t>Shurley English</w:t>
            </w:r>
          </w:p>
        </w:tc>
        <w:tc>
          <w:tcPr>
            <w:tcW w:w="572" w:type="dxa"/>
            <w:tcBorders>
              <w:top w:val="single" w:sz="36" w:space="0" w:color="auto"/>
            </w:tcBorders>
            <w:textDirection w:val="btLr"/>
            <w:vAlign w:val="center"/>
          </w:tcPr>
          <w:p w:rsidR="005B482A" w:rsidRDefault="005B482A" w:rsidP="005B482A">
            <w:pPr>
              <w:ind w:left="113" w:right="113"/>
              <w:jc w:val="center"/>
            </w:pPr>
            <w:r>
              <w:t>LIBRAARY</w:t>
            </w:r>
          </w:p>
        </w:tc>
        <w:tc>
          <w:tcPr>
            <w:tcW w:w="3680" w:type="dxa"/>
            <w:gridSpan w:val="3"/>
            <w:tcBorders>
              <w:top w:val="single" w:sz="36" w:space="0" w:color="auto"/>
            </w:tcBorders>
            <w:vAlign w:val="center"/>
          </w:tcPr>
          <w:p w:rsidR="005B482A" w:rsidRDefault="005B482A" w:rsidP="00ED60AB">
            <w:pPr>
              <w:jc w:val="center"/>
            </w:pPr>
            <w:r>
              <w:t>SOCIAL STUDIES/SCIENCE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5B482A" w:rsidRDefault="005B482A" w:rsidP="002A7116">
            <w:pPr>
              <w:jc w:val="center"/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5B482A" w:rsidRDefault="005B482A" w:rsidP="002A7116">
            <w:pPr>
              <w:jc w:val="center"/>
            </w:pP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5B482A" w:rsidRPr="00B70235" w:rsidRDefault="005B482A" w:rsidP="002A7116">
            <w:pPr>
              <w:jc w:val="center"/>
              <w:rPr>
                <w:b/>
              </w:rPr>
            </w:pPr>
            <w:r w:rsidRPr="00B70235">
              <w:rPr>
                <w:b/>
              </w:rPr>
              <w:t>MATH</w:t>
            </w:r>
          </w:p>
        </w:tc>
        <w:tc>
          <w:tcPr>
            <w:tcW w:w="1477" w:type="dxa"/>
            <w:vMerge/>
            <w:shd w:val="clear" w:color="auto" w:fill="C6D9F1" w:themeFill="text2" w:themeFillTint="33"/>
            <w:vAlign w:val="center"/>
          </w:tcPr>
          <w:p w:rsidR="005B482A" w:rsidRDefault="005B482A" w:rsidP="002A7116">
            <w:pPr>
              <w:jc w:val="center"/>
            </w:pP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5B482A" w:rsidRDefault="005B482A" w:rsidP="002A7116">
            <w:pPr>
              <w:jc w:val="center"/>
            </w:pPr>
            <w:r>
              <w:t>Computer Lab</w:t>
            </w:r>
          </w:p>
        </w:tc>
        <w:tc>
          <w:tcPr>
            <w:tcW w:w="1146" w:type="dxa"/>
            <w:vAlign w:val="center"/>
          </w:tcPr>
          <w:p w:rsidR="005B482A" w:rsidRDefault="005B482A" w:rsidP="00B90DA7">
            <w:pPr>
              <w:jc w:val="center"/>
            </w:pPr>
            <w:r>
              <w:t>PACK</w:t>
            </w:r>
          </w:p>
          <w:p w:rsidR="005B482A" w:rsidRDefault="005B482A" w:rsidP="00B90DA7">
            <w:pPr>
              <w:jc w:val="center"/>
            </w:pPr>
            <w:r>
              <w:t>.</w:t>
            </w:r>
          </w:p>
        </w:tc>
      </w:tr>
      <w:tr w:rsidR="00E07014" w:rsidTr="005B482A">
        <w:trPr>
          <w:cantSplit/>
          <w:trHeight w:val="29"/>
        </w:trPr>
        <w:tc>
          <w:tcPr>
            <w:tcW w:w="0" w:type="auto"/>
            <w:vAlign w:val="center"/>
          </w:tcPr>
          <w:p w:rsidR="00ED60AB" w:rsidRPr="004D2064" w:rsidRDefault="00ED60AB" w:rsidP="002A7116">
            <w:pPr>
              <w:jc w:val="center"/>
              <w:rPr>
                <w:b/>
              </w:rPr>
            </w:pPr>
            <w:r w:rsidRPr="004D2064">
              <w:rPr>
                <w:b/>
              </w:rPr>
              <w:t>FRIDAY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vAlign w:val="center"/>
          </w:tcPr>
          <w:p w:rsidR="00ED60AB" w:rsidRDefault="00ED60AB" w:rsidP="002A7116">
            <w:pPr>
              <w:jc w:val="center"/>
            </w:pPr>
          </w:p>
          <w:p w:rsidR="00E07014" w:rsidRDefault="00E07014" w:rsidP="00E07014">
            <w:pPr>
              <w:jc w:val="center"/>
            </w:pPr>
            <w:r>
              <w:t>Poetry/Reading</w:t>
            </w:r>
          </w:p>
          <w:p w:rsidR="00ED60AB" w:rsidRDefault="00E07014" w:rsidP="002A7116">
            <w:pPr>
              <w:jc w:val="center"/>
            </w:pPr>
            <w:r>
              <w:t>Workshop</w:t>
            </w:r>
          </w:p>
          <w:p w:rsidR="00ED60AB" w:rsidRDefault="00E07014" w:rsidP="002A7116">
            <w:pPr>
              <w:jc w:val="center"/>
            </w:pPr>
            <w:r>
              <w:t>Shurley English</w:t>
            </w:r>
          </w:p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ED60AB" w:rsidRDefault="00ED60AB" w:rsidP="002A7116">
            <w:pPr>
              <w:jc w:val="center"/>
            </w:pPr>
            <w:r>
              <w:t>SOCIAL STUDIES/SCIENCE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ED60AB" w:rsidRPr="00B70235" w:rsidRDefault="00ED60AB" w:rsidP="002A7116">
            <w:pPr>
              <w:jc w:val="center"/>
              <w:rPr>
                <w:b/>
              </w:rPr>
            </w:pPr>
            <w:r w:rsidRPr="00B70235">
              <w:rPr>
                <w:b/>
              </w:rPr>
              <w:t>9:55-11:05</w:t>
            </w:r>
          </w:p>
          <w:p w:rsidR="00ED60AB" w:rsidRDefault="00ED60AB" w:rsidP="002A7116">
            <w:pPr>
              <w:jc w:val="center"/>
            </w:pPr>
            <w:r w:rsidRPr="00B70235">
              <w:rPr>
                <w:b/>
              </w:rPr>
              <w:t>Music/PE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ED60AB" w:rsidRPr="00B70235" w:rsidRDefault="00ED60AB" w:rsidP="002A7116">
            <w:pPr>
              <w:jc w:val="center"/>
              <w:rPr>
                <w:b/>
              </w:rPr>
            </w:pPr>
            <w:r w:rsidRPr="00B70235">
              <w:rPr>
                <w:b/>
              </w:rPr>
              <w:t>MATH</w:t>
            </w:r>
          </w:p>
        </w:tc>
        <w:tc>
          <w:tcPr>
            <w:tcW w:w="1477" w:type="dxa"/>
            <w:vMerge/>
            <w:shd w:val="clear" w:color="auto" w:fill="C6D9F1" w:themeFill="text2" w:themeFillTint="33"/>
            <w:vAlign w:val="center"/>
          </w:tcPr>
          <w:p w:rsidR="00ED60AB" w:rsidRDefault="00ED60AB" w:rsidP="002A7116">
            <w:pPr>
              <w:jc w:val="center"/>
            </w:pP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ED60AB" w:rsidRDefault="00E07014" w:rsidP="002A7116">
            <w:pPr>
              <w:jc w:val="center"/>
            </w:pPr>
            <w:r>
              <w:t>Writing</w:t>
            </w:r>
          </w:p>
        </w:tc>
        <w:tc>
          <w:tcPr>
            <w:tcW w:w="1146" w:type="dxa"/>
            <w:vAlign w:val="center"/>
          </w:tcPr>
          <w:p w:rsidR="007530F8" w:rsidRDefault="007530F8" w:rsidP="00B90DA7">
            <w:pPr>
              <w:jc w:val="center"/>
            </w:pPr>
            <w:r>
              <w:t>PACK</w:t>
            </w:r>
          </w:p>
          <w:p w:rsidR="00ED60AB" w:rsidRDefault="00E07014" w:rsidP="00B90DA7">
            <w:pPr>
              <w:jc w:val="center"/>
            </w:pPr>
            <w:r>
              <w:t>Friday Fun!</w:t>
            </w:r>
          </w:p>
        </w:tc>
      </w:tr>
    </w:tbl>
    <w:p w:rsidR="00294F11" w:rsidRDefault="00294F11" w:rsidP="007971A1"/>
    <w:sectPr w:rsidR="00294F11" w:rsidSect="002A7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6"/>
    <w:rsid w:val="000E3393"/>
    <w:rsid w:val="00270826"/>
    <w:rsid w:val="00294F11"/>
    <w:rsid w:val="002A7116"/>
    <w:rsid w:val="00387815"/>
    <w:rsid w:val="004D2064"/>
    <w:rsid w:val="00566AA5"/>
    <w:rsid w:val="005B482A"/>
    <w:rsid w:val="00624C2A"/>
    <w:rsid w:val="006907E5"/>
    <w:rsid w:val="00694EA7"/>
    <w:rsid w:val="007530F8"/>
    <w:rsid w:val="007971A1"/>
    <w:rsid w:val="007A3B4C"/>
    <w:rsid w:val="00844CE6"/>
    <w:rsid w:val="008F432A"/>
    <w:rsid w:val="009C7109"/>
    <w:rsid w:val="00AA12FC"/>
    <w:rsid w:val="00AB6D7B"/>
    <w:rsid w:val="00B70235"/>
    <w:rsid w:val="00B90DA7"/>
    <w:rsid w:val="00D446B1"/>
    <w:rsid w:val="00E07014"/>
    <w:rsid w:val="00ED60AB"/>
    <w:rsid w:val="00F41368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989D-95AC-4F20-9764-E5285251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2014-08-02T14:21:00Z</cp:lastPrinted>
  <dcterms:created xsi:type="dcterms:W3CDTF">2014-08-02T14:22:00Z</dcterms:created>
  <dcterms:modified xsi:type="dcterms:W3CDTF">2014-08-02T14:22:00Z</dcterms:modified>
</cp:coreProperties>
</file>