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18"/>
        <w:gridCol w:w="3618"/>
      </w:tblGrid>
      <w:tr w:rsidR="005D0E4A" w:rsidTr="002B266A">
        <w:trPr>
          <w:trHeight w:val="4634"/>
        </w:trPr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Geography</w:t>
            </w: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Jobs/Economy</w:t>
            </w:r>
          </w:p>
        </w:tc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Purpose for Founding</w:t>
            </w:r>
          </w:p>
        </w:tc>
      </w:tr>
      <w:tr w:rsidR="005D0E4A" w:rsidTr="002B266A">
        <w:trPr>
          <w:trHeight w:val="4342"/>
        </w:trPr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Flag Design</w:t>
            </w: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Money System</w:t>
            </w:r>
            <w:bookmarkStart w:id="0" w:name="_GoBack"/>
            <w:bookmarkEnd w:id="0"/>
          </w:p>
        </w:tc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Naming the Colony</w:t>
            </w:r>
            <w:r w:rsidR="009C68CF" w:rsidRPr="002B266A">
              <w:rPr>
                <w:rFonts w:ascii="Arial" w:hAnsi="Arial" w:cs="Arial"/>
                <w:b/>
              </w:rPr>
              <w:t>- many colonies were named for Native Americans or Kings/Queens.  How will yours be named?</w:t>
            </w:r>
          </w:p>
        </w:tc>
      </w:tr>
      <w:tr w:rsidR="005D0E4A" w:rsidTr="002B266A">
        <w:trPr>
          <w:trHeight w:val="4942"/>
        </w:trPr>
        <w:tc>
          <w:tcPr>
            <w:tcW w:w="3618" w:type="dxa"/>
          </w:tcPr>
          <w:p w:rsidR="005D0E4A" w:rsidRPr="002B266A" w:rsidRDefault="005D0E4A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Government</w:t>
            </w:r>
            <w:r w:rsidR="009C68CF" w:rsidRPr="002B266A">
              <w:rPr>
                <w:rFonts w:ascii="Arial" w:hAnsi="Arial" w:cs="Arial"/>
                <w:b/>
              </w:rPr>
              <w:t>- what type and who appointed governors or is it elected? Who can vote?</w:t>
            </w: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  <w:p w:rsidR="002B266A" w:rsidRPr="002B266A" w:rsidRDefault="002B266A">
            <w:pPr>
              <w:rPr>
                <w:rFonts w:ascii="Arial" w:hAnsi="Arial" w:cs="Arial"/>
                <w:b/>
              </w:rPr>
            </w:pPr>
          </w:p>
          <w:p w:rsidR="005D0E4A" w:rsidRPr="002B266A" w:rsidRDefault="005D0E4A">
            <w:pPr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</w:tcPr>
          <w:p w:rsidR="005D0E4A" w:rsidRPr="002B266A" w:rsidRDefault="009C68CF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Some Laws:</w:t>
            </w:r>
          </w:p>
        </w:tc>
        <w:tc>
          <w:tcPr>
            <w:tcW w:w="3618" w:type="dxa"/>
          </w:tcPr>
          <w:p w:rsidR="005D0E4A" w:rsidRPr="002B266A" w:rsidRDefault="009C68CF">
            <w:pPr>
              <w:rPr>
                <w:rFonts w:ascii="Arial" w:hAnsi="Arial" w:cs="Arial"/>
                <w:b/>
              </w:rPr>
            </w:pPr>
            <w:r w:rsidRPr="002B266A">
              <w:rPr>
                <w:rFonts w:ascii="Arial" w:hAnsi="Arial" w:cs="Arial"/>
                <w:b/>
              </w:rPr>
              <w:t>Additional idea?</w:t>
            </w:r>
          </w:p>
        </w:tc>
      </w:tr>
    </w:tbl>
    <w:p w:rsidR="00E272AA" w:rsidRDefault="00E272AA"/>
    <w:sectPr w:rsidR="00E272AA" w:rsidSect="002B26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8D" w:rsidRDefault="003F798D" w:rsidP="005D0E4A">
      <w:pPr>
        <w:spacing w:after="0" w:line="240" w:lineRule="auto"/>
      </w:pPr>
      <w:r>
        <w:separator/>
      </w:r>
    </w:p>
  </w:endnote>
  <w:endnote w:type="continuationSeparator" w:id="0">
    <w:p w:rsidR="003F798D" w:rsidRDefault="003F798D" w:rsidP="005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8D" w:rsidRDefault="003F798D" w:rsidP="005D0E4A">
      <w:pPr>
        <w:spacing w:after="0" w:line="240" w:lineRule="auto"/>
      </w:pPr>
      <w:r>
        <w:separator/>
      </w:r>
    </w:p>
  </w:footnote>
  <w:footnote w:type="continuationSeparator" w:id="0">
    <w:p w:rsidR="003F798D" w:rsidRDefault="003F798D" w:rsidP="005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4A" w:rsidRPr="002B266A" w:rsidRDefault="005D0E4A" w:rsidP="002B266A">
    <w:pPr>
      <w:pStyle w:val="Header"/>
      <w:jc w:val="center"/>
      <w:rPr>
        <w:b/>
        <w:sz w:val="24"/>
        <w:szCs w:val="32"/>
      </w:rPr>
    </w:pPr>
    <w:r w:rsidRPr="002B266A">
      <w:rPr>
        <w:b/>
        <w:sz w:val="24"/>
        <w:szCs w:val="32"/>
      </w:rPr>
      <w:t>Planning Sheet for your colony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4A"/>
    <w:rsid w:val="002B266A"/>
    <w:rsid w:val="003F798D"/>
    <w:rsid w:val="005D0E4A"/>
    <w:rsid w:val="009C68CF"/>
    <w:rsid w:val="00E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4A"/>
  </w:style>
  <w:style w:type="paragraph" w:styleId="Footer">
    <w:name w:val="footer"/>
    <w:basedOn w:val="Normal"/>
    <w:link w:val="FooterChar"/>
    <w:uiPriority w:val="99"/>
    <w:unhideWhenUsed/>
    <w:rsid w:val="005D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4A"/>
  </w:style>
  <w:style w:type="paragraph" w:styleId="Footer">
    <w:name w:val="footer"/>
    <w:basedOn w:val="Normal"/>
    <w:link w:val="FooterChar"/>
    <w:uiPriority w:val="99"/>
    <w:unhideWhenUsed/>
    <w:rsid w:val="005D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2014-02-16T19:40:00Z</cp:lastPrinted>
  <dcterms:created xsi:type="dcterms:W3CDTF">2014-02-16T19:26:00Z</dcterms:created>
  <dcterms:modified xsi:type="dcterms:W3CDTF">2014-02-16T19:41:00Z</dcterms:modified>
</cp:coreProperties>
</file>