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3379" w:rsidRDefault="00D53379"/>
    <w:p w:rsidR="00F06939" w:rsidRDefault="00D53379">
      <w:r>
        <w:t xml:space="preserve">Dear Students, Parents &amp; Guardians; </w:t>
      </w:r>
    </w:p>
    <w:p w:rsidR="00D53379" w:rsidRDefault="00D53379"/>
    <w:p w:rsidR="00697C53" w:rsidRDefault="00697C53">
      <w:r>
        <w:t xml:space="preserve">A student’s completion of homework on a regular basis is one of the leading indicators that will predict success or failure in a mathematics course.  For that reason the Ellington High School Mathematics Department is starting a “Homework Club” to ensure that all students complete their homework on a regular basis.  </w:t>
      </w:r>
    </w:p>
    <w:p w:rsidR="00697C53" w:rsidRDefault="00697C53"/>
    <w:p w:rsidR="00697C53" w:rsidRDefault="009A29E7">
      <w:r>
        <w:t>9</w:t>
      </w:r>
      <w:r w:rsidRPr="009A29E7">
        <w:rPr>
          <w:vertAlign w:val="superscript"/>
        </w:rPr>
        <w:t>th</w:t>
      </w:r>
      <w:r>
        <w:t xml:space="preserve"> and 10</w:t>
      </w:r>
      <w:r w:rsidRPr="009A29E7">
        <w:rPr>
          <w:vertAlign w:val="superscript"/>
        </w:rPr>
        <w:t>th</w:t>
      </w:r>
      <w:r>
        <w:t xml:space="preserve"> grade s</w:t>
      </w:r>
      <w:r w:rsidR="00697C53">
        <w:t xml:space="preserve">tudents who do not complete a homework assignment will be assigned to attend “Homework Club” where they will complete an equivalent assignment in the presence of a teacher from the math department.  Upon successful completion of this equivalent assignment the student will be given </w:t>
      </w:r>
      <w:r w:rsidR="00697C53" w:rsidRPr="00697C53">
        <w:rPr>
          <w:b/>
          <w:i/>
        </w:rPr>
        <w:t>full credit</w:t>
      </w:r>
      <w:r w:rsidR="00697C53">
        <w:t xml:space="preserve"> for their work.</w:t>
      </w:r>
    </w:p>
    <w:p w:rsidR="00697C53" w:rsidRDefault="00697C53"/>
    <w:p w:rsidR="00697C53" w:rsidRDefault="00697C53">
      <w:r>
        <w:t xml:space="preserve">“Homework Club” will be afterschool twice a week </w:t>
      </w:r>
      <w:r w:rsidR="00D53379">
        <w:t>and a student who misses an assignment will be assigned to one of the next two scheduled offerings to allow for some flexibility in terms of rides and afterschool activities.</w:t>
      </w:r>
    </w:p>
    <w:p w:rsidR="00D53379" w:rsidRDefault="00D53379"/>
    <w:p w:rsidR="00D53379" w:rsidRDefault="00D53379">
      <w:r>
        <w:t xml:space="preserve">If a student fails to attend “Homework Club” when assigned they will be assigned a time to complete their assignment with their own teacher on a one-on-one setting.  Once again, upon successful completion of the assignment the student will earn </w:t>
      </w:r>
      <w:r>
        <w:rPr>
          <w:b/>
          <w:i/>
        </w:rPr>
        <w:t>full credit</w:t>
      </w:r>
      <w:r>
        <w:t xml:space="preserve"> for their work.</w:t>
      </w:r>
    </w:p>
    <w:p w:rsidR="00D53379" w:rsidRDefault="00D53379"/>
    <w:p w:rsidR="00D53379" w:rsidRDefault="00D53379">
      <w:r>
        <w:t xml:space="preserve">If a student fails to attend their one-on-one time with their teacher they will be given an office </w:t>
      </w:r>
      <w:r w:rsidR="00543901">
        <w:t>referral which may result in</w:t>
      </w:r>
      <w:r>
        <w:t xml:space="preserve"> </w:t>
      </w:r>
      <w:r w:rsidR="00543901">
        <w:t xml:space="preserve">a detention </w:t>
      </w:r>
      <w:r>
        <w:t xml:space="preserve">to serve </w:t>
      </w:r>
      <w:r>
        <w:rPr>
          <w:b/>
          <w:i/>
        </w:rPr>
        <w:t>in addition to</w:t>
      </w:r>
      <w:r>
        <w:t xml:space="preserve"> meeting with the teacher to complete the work.</w:t>
      </w:r>
    </w:p>
    <w:p w:rsidR="00D53379" w:rsidRDefault="00D53379"/>
    <w:p w:rsidR="00D53379" w:rsidRDefault="00D53379">
      <w:r>
        <w:t>The EHS Mathematics Department strongly believes that when students complete their work on a regular basis their odds of having mathematical success is greatly increased.</w:t>
      </w:r>
    </w:p>
    <w:p w:rsidR="00D53379" w:rsidRDefault="00D53379"/>
    <w:p w:rsidR="00D53379" w:rsidRDefault="00D53379">
      <w:r>
        <w:t>Thank you,</w:t>
      </w:r>
    </w:p>
    <w:p w:rsidR="00D53379" w:rsidRDefault="00D53379"/>
    <w:p w:rsidR="00D53379" w:rsidRDefault="00D53379">
      <w:r>
        <w:t>The EHS Mathematics Department</w:t>
      </w:r>
    </w:p>
    <w:p w:rsidR="00543901" w:rsidRDefault="00543901"/>
    <w:p w:rsidR="00543901" w:rsidRDefault="00543901"/>
    <w:p w:rsidR="00861DA3" w:rsidRDefault="00861DA3" w:rsidP="00861DA3">
      <w:pPr>
        <w:rPr>
          <w:rFonts w:ascii="Calisto MT" w:hAnsi="Calisto MT"/>
          <w:b/>
          <w:sz w:val="40"/>
          <w:szCs w:val="40"/>
        </w:rPr>
      </w:pPr>
      <w:r w:rsidRPr="005F5FE6">
        <w:rPr>
          <w:rFonts w:ascii="Calisto MT" w:hAnsi="Calisto MT"/>
          <w:b/>
          <w:sz w:val="40"/>
          <w:szCs w:val="40"/>
        </w:rPr>
        <w:t>*******************************************</w:t>
      </w:r>
      <w:r>
        <w:rPr>
          <w:rFonts w:ascii="Calisto MT" w:hAnsi="Calisto MT"/>
          <w:b/>
          <w:sz w:val="40"/>
          <w:szCs w:val="40"/>
        </w:rPr>
        <w:t>**********</w:t>
      </w:r>
    </w:p>
    <w:p w:rsidR="00861DA3" w:rsidRDefault="00861DA3" w:rsidP="00861DA3">
      <w:pPr>
        <w:rPr>
          <w:rFonts w:ascii="Calisto MT" w:hAnsi="Calisto MT"/>
          <w:b/>
        </w:rPr>
      </w:pPr>
    </w:p>
    <w:p w:rsidR="00861DA3" w:rsidRDefault="00861DA3" w:rsidP="00861DA3">
      <w:pPr>
        <w:rPr>
          <w:rFonts w:ascii="Calisto MT" w:hAnsi="Calisto MT"/>
          <w:b/>
        </w:rPr>
      </w:pPr>
    </w:p>
    <w:p w:rsidR="00861DA3" w:rsidRDefault="00861DA3" w:rsidP="00861DA3">
      <w:pPr>
        <w:rPr>
          <w:rFonts w:ascii="Calisto MT" w:hAnsi="Calisto MT"/>
          <w:b/>
        </w:rPr>
      </w:pPr>
      <w:r>
        <w:rPr>
          <w:rFonts w:ascii="Calisto MT" w:hAnsi="Calisto MT"/>
          <w:b/>
        </w:rPr>
        <w:t>Student Signature ___________________________________________Date_____________________</w:t>
      </w:r>
    </w:p>
    <w:p w:rsidR="00861DA3" w:rsidRDefault="00861DA3" w:rsidP="00861DA3">
      <w:pPr>
        <w:rPr>
          <w:rFonts w:ascii="Calisto MT" w:hAnsi="Calisto MT"/>
          <w:b/>
        </w:rPr>
      </w:pPr>
    </w:p>
    <w:p w:rsidR="00861DA3" w:rsidRDefault="00861DA3" w:rsidP="00861DA3">
      <w:pPr>
        <w:rPr>
          <w:rFonts w:ascii="Calisto MT" w:hAnsi="Calisto MT"/>
          <w:b/>
        </w:rPr>
      </w:pPr>
    </w:p>
    <w:p w:rsidR="00861DA3" w:rsidRDefault="00861DA3" w:rsidP="00861DA3">
      <w:pPr>
        <w:rPr>
          <w:rFonts w:ascii="Calisto MT" w:hAnsi="Calisto MT"/>
          <w:b/>
        </w:rPr>
      </w:pPr>
    </w:p>
    <w:p w:rsidR="00861DA3" w:rsidRPr="005F5FE6" w:rsidRDefault="00861DA3" w:rsidP="00861DA3">
      <w:pPr>
        <w:rPr>
          <w:rFonts w:ascii="Calisto MT" w:hAnsi="Calisto MT"/>
          <w:b/>
        </w:rPr>
      </w:pPr>
      <w:r>
        <w:rPr>
          <w:rFonts w:ascii="Calisto MT" w:hAnsi="Calisto MT"/>
          <w:b/>
        </w:rPr>
        <w:t>Parent signature_____________________________________________Date_____________________</w:t>
      </w:r>
    </w:p>
    <w:p w:rsidR="00B074B7" w:rsidRPr="005C6C92" w:rsidRDefault="00B074B7">
      <w:pPr>
        <w:rPr>
          <w:b/>
          <w:i/>
          <w:color w:val="FF0000"/>
          <w:u w:val="single"/>
        </w:rPr>
      </w:pPr>
    </w:p>
    <w:sectPr w:rsidR="00B074B7" w:rsidRPr="005C6C92" w:rsidSect="00543AB4">
      <w:headerReference w:type="default" r:id="rId6"/>
      <w:footerReference w:type="default" r:id="rId7"/>
      <w:pgSz w:w="12240" w:h="15840" w:code="1"/>
      <w:pgMar w:top="1440" w:right="1008" w:bottom="1440" w:left="1008" w:header="720" w:footer="720" w:gutter="0"/>
      <w:pgNumType w:chapSep="colon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6FC6" w:rsidRDefault="002A6FC6">
      <w:r>
        <w:separator/>
      </w:r>
    </w:p>
  </w:endnote>
  <w:endnote w:type="continuationSeparator" w:id="1">
    <w:p w:rsidR="002A6FC6" w:rsidRDefault="002A6F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New Century Schoolbook">
    <w:altName w:val="Century"/>
    <w:panose1 w:val="02040603050705020304"/>
    <w:charset w:val="00"/>
    <w:family w:val="roman"/>
    <w:pitch w:val="variable"/>
    <w:sig w:usb0="00000001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3A24" w:rsidRPr="00FC3A24" w:rsidRDefault="00FC3A24" w:rsidP="002679CA">
    <w:pPr>
      <w:pStyle w:val="Footer"/>
      <w:jc w:val="right"/>
      <w:rPr>
        <w:sz w:val="16"/>
        <w:szCs w:val="16"/>
      </w:rPr>
    </w:pPr>
    <w:r w:rsidRPr="00FC3A24">
      <w:rPr>
        <w:sz w:val="16"/>
        <w:szCs w:val="16"/>
      </w:rPr>
      <w:t>9</w:t>
    </w:r>
    <w:r w:rsidRPr="00FC3A24">
      <w:rPr>
        <w:sz w:val="16"/>
        <w:szCs w:val="16"/>
        <w:vertAlign w:val="superscript"/>
      </w:rPr>
      <w:t>th</w:t>
    </w:r>
    <w:r w:rsidRPr="00FC3A24">
      <w:rPr>
        <w:sz w:val="16"/>
        <w:szCs w:val="16"/>
      </w:rPr>
      <w:t xml:space="preserve"> 10</w:t>
    </w:r>
    <w:r w:rsidRPr="00FC3A24">
      <w:rPr>
        <w:sz w:val="16"/>
        <w:szCs w:val="16"/>
        <w:vertAlign w:val="superscript"/>
      </w:rPr>
      <w:t>th</w:t>
    </w:r>
    <w:r w:rsidRPr="00FC3A24">
      <w:rPr>
        <w:sz w:val="16"/>
        <w:szCs w:val="16"/>
      </w:rPr>
      <w:t xml:space="preserve"> Grade</w:t>
    </w:r>
  </w:p>
  <w:p w:rsidR="00150CF1" w:rsidRPr="00FC3A24" w:rsidRDefault="00150CF1" w:rsidP="002679CA">
    <w:pPr>
      <w:pStyle w:val="Footer"/>
      <w:jc w:val="right"/>
      <w:rPr>
        <w:sz w:val="16"/>
        <w:szCs w:val="16"/>
      </w:rPr>
    </w:pPr>
    <w:r w:rsidRPr="00FC3A24">
      <w:rPr>
        <w:sz w:val="16"/>
        <w:szCs w:val="16"/>
      </w:rPr>
      <w:t xml:space="preserve">Revised </w:t>
    </w:r>
    <w:r w:rsidR="001E6B19" w:rsidRPr="00FC3A24">
      <w:rPr>
        <w:sz w:val="16"/>
        <w:szCs w:val="16"/>
      </w:rPr>
      <w:fldChar w:fldCharType="begin"/>
    </w:r>
    <w:r w:rsidR="0065346C" w:rsidRPr="00FC3A24">
      <w:rPr>
        <w:sz w:val="16"/>
        <w:szCs w:val="16"/>
      </w:rPr>
      <w:instrText xml:space="preserve"> DATE \@ "M/d/yyyy" </w:instrText>
    </w:r>
    <w:r w:rsidR="001E6B19" w:rsidRPr="00FC3A24">
      <w:rPr>
        <w:sz w:val="16"/>
        <w:szCs w:val="16"/>
      </w:rPr>
      <w:fldChar w:fldCharType="separate"/>
    </w:r>
    <w:r w:rsidR="00473CB5">
      <w:rPr>
        <w:noProof/>
        <w:sz w:val="16"/>
        <w:szCs w:val="16"/>
      </w:rPr>
      <w:t>9/9/2010</w:t>
    </w:r>
    <w:r w:rsidR="001E6B19" w:rsidRPr="00FC3A24">
      <w:rPr>
        <w:sz w:val="16"/>
        <w:szCs w:val="1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6FC6" w:rsidRDefault="002A6FC6">
      <w:r>
        <w:separator/>
      </w:r>
    </w:p>
  </w:footnote>
  <w:footnote w:type="continuationSeparator" w:id="1">
    <w:p w:rsidR="002A6FC6" w:rsidRDefault="002A6F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0CF1" w:rsidRPr="00697C53" w:rsidRDefault="00150CF1" w:rsidP="00697C53">
    <w:pPr>
      <w:pStyle w:val="Header"/>
      <w:jc w:val="center"/>
      <w:rPr>
        <w:b/>
        <w:sz w:val="40"/>
        <w:szCs w:val="40"/>
      </w:rPr>
    </w:pPr>
    <w:r w:rsidRPr="00697C53">
      <w:rPr>
        <w:b/>
        <w:sz w:val="40"/>
        <w:szCs w:val="40"/>
      </w:rPr>
      <w:t>EHS Mathematics Department</w:t>
    </w:r>
  </w:p>
  <w:p w:rsidR="00150CF1" w:rsidRPr="00697C53" w:rsidRDefault="00150CF1" w:rsidP="00697C53">
    <w:pPr>
      <w:pStyle w:val="Header"/>
      <w:jc w:val="center"/>
      <w:rPr>
        <w:b/>
        <w:sz w:val="32"/>
        <w:szCs w:val="32"/>
      </w:rPr>
    </w:pPr>
    <w:r>
      <w:rPr>
        <w:b/>
        <w:sz w:val="32"/>
        <w:szCs w:val="32"/>
      </w:rPr>
      <w:t>“</w:t>
    </w:r>
    <w:r w:rsidRPr="00697C53">
      <w:rPr>
        <w:b/>
        <w:sz w:val="32"/>
        <w:szCs w:val="32"/>
      </w:rPr>
      <w:t>Homework Club</w:t>
    </w:r>
    <w:r>
      <w:rPr>
        <w:b/>
        <w:sz w:val="32"/>
        <w:szCs w:val="32"/>
      </w:rPr>
      <w:t>”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stylePaneFormatFilter w:val="3F01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97C53"/>
    <w:rsid w:val="00150CF1"/>
    <w:rsid w:val="001E6B19"/>
    <w:rsid w:val="002679CA"/>
    <w:rsid w:val="002A6FC6"/>
    <w:rsid w:val="002C4F32"/>
    <w:rsid w:val="00377F2C"/>
    <w:rsid w:val="004413FE"/>
    <w:rsid w:val="004640A7"/>
    <w:rsid w:val="00473CB5"/>
    <w:rsid w:val="004C7176"/>
    <w:rsid w:val="00543901"/>
    <w:rsid w:val="00543AB4"/>
    <w:rsid w:val="005C6C92"/>
    <w:rsid w:val="005F602D"/>
    <w:rsid w:val="0065346C"/>
    <w:rsid w:val="006722A8"/>
    <w:rsid w:val="00697C53"/>
    <w:rsid w:val="006C74CA"/>
    <w:rsid w:val="00773CA1"/>
    <w:rsid w:val="00783D50"/>
    <w:rsid w:val="00830752"/>
    <w:rsid w:val="00861DA3"/>
    <w:rsid w:val="009A29E7"/>
    <w:rsid w:val="00A31CF6"/>
    <w:rsid w:val="00AC662D"/>
    <w:rsid w:val="00B074B7"/>
    <w:rsid w:val="00B44221"/>
    <w:rsid w:val="00BC1AC1"/>
    <w:rsid w:val="00BC2FB9"/>
    <w:rsid w:val="00CF1B08"/>
    <w:rsid w:val="00D53379"/>
    <w:rsid w:val="00D5598D"/>
    <w:rsid w:val="00D7475D"/>
    <w:rsid w:val="00D83395"/>
    <w:rsid w:val="00DB209B"/>
    <w:rsid w:val="00E3245F"/>
    <w:rsid w:val="00F06939"/>
    <w:rsid w:val="00FC3A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5346C"/>
    <w:rPr>
      <w:rFonts w:ascii="New Century Schoolbook" w:hAnsi="New Century Schoolbook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97C5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97C5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2679C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1585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Dear Students, Parents &amp; Guardians; </vt:lpstr>
    </vt:vector>
  </TitlesOfParts>
  <Company>Ellington Public Schools</Company>
  <LinksUpToDate>false</LinksUpToDate>
  <CharactersWithSpaces>1849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 Students, Parents &amp; Guardians; </dc:title>
  <dc:subject/>
  <dc:creator>EHS</dc:creator>
  <cp:keywords/>
  <dc:description/>
  <cp:lastModifiedBy>janine galvin</cp:lastModifiedBy>
  <cp:revision>2</cp:revision>
  <cp:lastPrinted>2010-01-29T12:46:00Z</cp:lastPrinted>
  <dcterms:created xsi:type="dcterms:W3CDTF">2010-09-09T11:02:00Z</dcterms:created>
  <dcterms:modified xsi:type="dcterms:W3CDTF">2010-09-09T11:02:00Z</dcterms:modified>
</cp:coreProperties>
</file>