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A2" w:rsidRPr="00F95FA2" w:rsidRDefault="00F95FA2" w:rsidP="00F95FA2">
      <w:pPr>
        <w:pStyle w:val="NoSpacing"/>
        <w:rPr>
          <w:b/>
        </w:rPr>
      </w:pPr>
      <w:r w:rsidRPr="00F95FA2">
        <w:rPr>
          <w:b/>
        </w:rPr>
        <w:t>TEN COMMANDMENTS PROJECT</w:t>
      </w:r>
    </w:p>
    <w:p w:rsidR="00F95FA2" w:rsidRPr="00F95FA2" w:rsidRDefault="00F95FA2" w:rsidP="00F95FA2">
      <w:pPr>
        <w:pStyle w:val="NoSpacing"/>
        <w:rPr>
          <w:b/>
        </w:rPr>
      </w:pPr>
      <w:r w:rsidRPr="00F95FA2">
        <w:rPr>
          <w:b/>
        </w:rPr>
        <w:t>MORALITY</w:t>
      </w:r>
    </w:p>
    <w:p w:rsidR="00F95FA2" w:rsidRPr="00F95FA2" w:rsidRDefault="00F95FA2" w:rsidP="00F95FA2">
      <w:pPr>
        <w:pStyle w:val="NoSpacing"/>
        <w:rPr>
          <w:b/>
        </w:rPr>
      </w:pPr>
      <w:r w:rsidRPr="00F95FA2">
        <w:rPr>
          <w:b/>
        </w:rPr>
        <w:t>2</w:t>
      </w:r>
      <w:r w:rsidRPr="00F95FA2">
        <w:rPr>
          <w:b/>
          <w:vertAlign w:val="superscript"/>
        </w:rPr>
        <w:t>ND</w:t>
      </w:r>
      <w:r w:rsidRPr="00F95FA2">
        <w:rPr>
          <w:b/>
        </w:rPr>
        <w:t xml:space="preserve"> MARKING PERIOD</w:t>
      </w:r>
    </w:p>
    <w:p w:rsidR="00F95FA2" w:rsidRDefault="00F95FA2"/>
    <w:p w:rsidR="00F95FA2" w:rsidRPr="00F95FA2" w:rsidRDefault="00F95FA2" w:rsidP="00F95FA2">
      <w:pPr>
        <w:pStyle w:val="NoSpacing"/>
        <w:rPr>
          <w:b/>
        </w:rPr>
      </w:pPr>
      <w:r w:rsidRPr="00F95FA2">
        <w:rPr>
          <w:b/>
        </w:rPr>
        <w:t>FORMAT</w:t>
      </w:r>
    </w:p>
    <w:p w:rsidR="00F95FA2" w:rsidRDefault="00F95FA2" w:rsidP="00F95FA2">
      <w:pPr>
        <w:pStyle w:val="NoSpacing"/>
      </w:pPr>
    </w:p>
    <w:p w:rsidR="004C3C83" w:rsidRPr="00F95FA2" w:rsidRDefault="00C27B3E" w:rsidP="00F95FA2">
      <w:pPr>
        <w:numPr>
          <w:ilvl w:val="0"/>
          <w:numId w:val="1"/>
        </w:numPr>
      </w:pPr>
      <w:r w:rsidRPr="00F95FA2">
        <w:t>Oral PowerPoint presentation</w:t>
      </w:r>
    </w:p>
    <w:p w:rsidR="004C3C83" w:rsidRPr="00F95FA2" w:rsidRDefault="00C27B3E" w:rsidP="00F95FA2">
      <w:pPr>
        <w:numPr>
          <w:ilvl w:val="0"/>
          <w:numId w:val="1"/>
        </w:numPr>
      </w:pPr>
      <w:r w:rsidRPr="00F95FA2">
        <w:t>Minimum of 15 minutes of class time</w:t>
      </w:r>
    </w:p>
    <w:p w:rsidR="004C3C83" w:rsidRDefault="00C27B3E" w:rsidP="00F95FA2">
      <w:pPr>
        <w:numPr>
          <w:ilvl w:val="0"/>
          <w:numId w:val="1"/>
        </w:numPr>
      </w:pPr>
      <w:r w:rsidRPr="00F95FA2">
        <w:t>Number of slides may vary as long as the content requirements are completely covered.</w:t>
      </w:r>
    </w:p>
    <w:p w:rsidR="00C27B3E" w:rsidRPr="00F95FA2" w:rsidRDefault="00C27B3E" w:rsidP="00F95FA2">
      <w:pPr>
        <w:numPr>
          <w:ilvl w:val="0"/>
          <w:numId w:val="1"/>
        </w:numPr>
      </w:pPr>
      <w:r>
        <w:t xml:space="preserve">Test grade. Rubric to follow. </w:t>
      </w:r>
    </w:p>
    <w:p w:rsidR="004C3C83" w:rsidRPr="00F95FA2" w:rsidRDefault="00C27B3E" w:rsidP="00C27B3E">
      <w:pPr>
        <w:numPr>
          <w:ilvl w:val="0"/>
          <w:numId w:val="1"/>
        </w:numPr>
      </w:pPr>
      <w:r w:rsidRPr="00F95FA2">
        <w:t xml:space="preserve">Maximum of </w:t>
      </w:r>
      <w:r>
        <w:t>t</w:t>
      </w:r>
      <w:r w:rsidRPr="00F95FA2">
        <w:t>hree people per group (Tues 5 class)</w:t>
      </w:r>
    </w:p>
    <w:p w:rsidR="00F95FA2" w:rsidRPr="00F95FA2" w:rsidRDefault="00F95FA2" w:rsidP="00F95FA2">
      <w:pPr>
        <w:rPr>
          <w:b/>
        </w:rPr>
      </w:pPr>
      <w:r w:rsidRPr="00F95FA2">
        <w:rPr>
          <w:b/>
        </w:rPr>
        <w:t xml:space="preserve">PROCEDURE AND CONTENT </w:t>
      </w:r>
    </w:p>
    <w:p w:rsidR="004C3C83" w:rsidRPr="00F95FA2" w:rsidRDefault="00C27B3E" w:rsidP="00F95FA2">
      <w:pPr>
        <w:numPr>
          <w:ilvl w:val="0"/>
          <w:numId w:val="2"/>
        </w:numPr>
      </w:pPr>
      <w:r w:rsidRPr="00F95FA2">
        <w:t xml:space="preserve">State the commandment. </w:t>
      </w:r>
    </w:p>
    <w:p w:rsidR="004C3C83" w:rsidRPr="00F95FA2" w:rsidRDefault="00C27B3E" w:rsidP="00F95FA2">
      <w:pPr>
        <w:numPr>
          <w:ilvl w:val="0"/>
          <w:numId w:val="2"/>
        </w:numPr>
      </w:pPr>
      <w:r w:rsidRPr="00F95FA2">
        <w:t>Historical background. Why did Israelites need such a law?</w:t>
      </w:r>
    </w:p>
    <w:p w:rsidR="004C3C83" w:rsidRPr="00F95FA2" w:rsidRDefault="00C27B3E" w:rsidP="00F95FA2">
      <w:pPr>
        <w:numPr>
          <w:ilvl w:val="0"/>
          <w:numId w:val="2"/>
        </w:numPr>
      </w:pPr>
      <w:r w:rsidRPr="00F95FA2">
        <w:t>Meaning of the commandment. What rights and values does the commandment protect?</w:t>
      </w:r>
    </w:p>
    <w:p w:rsidR="004C3C83" w:rsidRPr="00F95FA2" w:rsidRDefault="00C27B3E" w:rsidP="00F95FA2">
      <w:pPr>
        <w:numPr>
          <w:ilvl w:val="0"/>
          <w:numId w:val="2"/>
        </w:numPr>
      </w:pPr>
      <w:r w:rsidRPr="00F95FA2">
        <w:t>How can</w:t>
      </w:r>
      <w:r>
        <w:t xml:space="preserve"> we stray from this commandment</w:t>
      </w:r>
      <w:r w:rsidRPr="00F95FA2">
        <w:t xml:space="preserve">? Examples of violations and prohibitions. </w:t>
      </w:r>
    </w:p>
    <w:p w:rsidR="004C3C83" w:rsidRPr="00F95FA2" w:rsidRDefault="00C27B3E" w:rsidP="00F95FA2">
      <w:pPr>
        <w:numPr>
          <w:ilvl w:val="0"/>
          <w:numId w:val="2"/>
        </w:numPr>
      </w:pPr>
      <w:r w:rsidRPr="00F95FA2">
        <w:t>Define vocabulary found in the textbook pertaining to the commandment</w:t>
      </w:r>
    </w:p>
    <w:p w:rsidR="00F95FA2" w:rsidRDefault="00C27B3E" w:rsidP="00F95FA2">
      <w:pPr>
        <w:numPr>
          <w:ilvl w:val="0"/>
          <w:numId w:val="2"/>
        </w:numPr>
      </w:pPr>
      <w:r w:rsidRPr="00F95FA2">
        <w:t>Sample cases--historical, current events or from media</w:t>
      </w:r>
    </w:p>
    <w:p w:rsidR="00F95FA2" w:rsidRDefault="00F95FA2" w:rsidP="00F95FA2">
      <w:pPr>
        <w:numPr>
          <w:ilvl w:val="0"/>
          <w:numId w:val="2"/>
        </w:numPr>
      </w:pPr>
      <w:r w:rsidRPr="00F95FA2">
        <w:t>Choose a song that illustrates how the commandment is observed or violated.  Include the song in the presentation.</w:t>
      </w:r>
    </w:p>
    <w:p w:rsidR="00FB3FF0" w:rsidRDefault="00FB3FF0" w:rsidP="00FB3FF0"/>
    <w:p w:rsidR="00FB3FF0" w:rsidRDefault="00FB3FF0" w:rsidP="00FB3FF0"/>
    <w:p w:rsidR="00FB3FF0" w:rsidRDefault="00FB3FF0" w:rsidP="00FB3FF0"/>
    <w:p w:rsidR="00FB3FF0" w:rsidRDefault="00FB3FF0" w:rsidP="00FB3FF0"/>
    <w:p w:rsidR="00FB3FF0" w:rsidRDefault="00FB3FF0" w:rsidP="00FB3FF0"/>
    <w:p w:rsidR="00FB3FF0" w:rsidRDefault="00FB3FF0" w:rsidP="00FB3FF0"/>
    <w:p w:rsidR="00FB3FF0" w:rsidRDefault="00FB3FF0" w:rsidP="00FB3FF0"/>
    <w:p w:rsidR="00FB3FF0" w:rsidRDefault="00FB3FF0" w:rsidP="00FB3FF0"/>
    <w:p w:rsidR="00FB3FF0" w:rsidRDefault="00FB3FF0" w:rsidP="00FB3FF0"/>
    <w:p w:rsidR="00FB3FF0" w:rsidRDefault="00FB3FF0" w:rsidP="00FB3FF0">
      <w:bookmarkStart w:id="0" w:name="_GoBack"/>
      <w:bookmarkEnd w:id="0"/>
    </w:p>
    <w:p w:rsidR="00F95FA2" w:rsidRPr="00F95FA2" w:rsidRDefault="00F95FA2" w:rsidP="00F95FA2">
      <w:pPr>
        <w:rPr>
          <w:b/>
        </w:rPr>
      </w:pPr>
      <w:r w:rsidRPr="00F95FA2">
        <w:rPr>
          <w:b/>
        </w:rPr>
        <w:t>SCHEDULE</w:t>
      </w:r>
      <w:r>
        <w:rPr>
          <w:b/>
        </w:rPr>
        <w:t xml:space="preserve"> OF PRESENTATIONS</w:t>
      </w:r>
    </w:p>
    <w:p w:rsidR="004C3C83" w:rsidRPr="00F95FA2" w:rsidRDefault="00C27B3E" w:rsidP="00F95FA2">
      <w:pPr>
        <w:numPr>
          <w:ilvl w:val="0"/>
          <w:numId w:val="3"/>
        </w:numPr>
      </w:pPr>
      <w:r w:rsidRPr="00F95FA2">
        <w:t xml:space="preserve">December 5, Monday </w:t>
      </w:r>
      <w:r w:rsidRPr="00F95FA2">
        <w:tab/>
      </w:r>
      <w:r w:rsidRPr="00F95FA2">
        <w:tab/>
      </w:r>
    </w:p>
    <w:p w:rsidR="004C3C83" w:rsidRPr="00F95FA2" w:rsidRDefault="00C27B3E" w:rsidP="00F95FA2">
      <w:pPr>
        <w:numPr>
          <w:ilvl w:val="0"/>
          <w:numId w:val="3"/>
        </w:numPr>
      </w:pPr>
      <w:r w:rsidRPr="00F95FA2">
        <w:t>December 6, Tuesday</w:t>
      </w:r>
      <w:r w:rsidRPr="00F95FA2">
        <w:tab/>
      </w:r>
      <w:r w:rsidRPr="00F95FA2">
        <w:tab/>
        <w:t>Commandment 1 and 2</w:t>
      </w:r>
    </w:p>
    <w:p w:rsidR="004C3C83" w:rsidRPr="00F95FA2" w:rsidRDefault="00C27B3E" w:rsidP="00F95FA2">
      <w:pPr>
        <w:numPr>
          <w:ilvl w:val="0"/>
          <w:numId w:val="3"/>
        </w:numPr>
      </w:pPr>
      <w:r w:rsidRPr="00F95FA2">
        <w:t>December 7, Wednesday</w:t>
      </w:r>
      <w:r w:rsidRPr="00F95FA2">
        <w:tab/>
        <w:t>Commandment 3 and 4</w:t>
      </w:r>
    </w:p>
    <w:p w:rsidR="004C3C83" w:rsidRPr="00F95FA2" w:rsidRDefault="00C27B3E" w:rsidP="00F95FA2">
      <w:pPr>
        <w:numPr>
          <w:ilvl w:val="0"/>
          <w:numId w:val="3"/>
        </w:numPr>
      </w:pPr>
      <w:r w:rsidRPr="00F95FA2">
        <w:t>December 9</w:t>
      </w:r>
      <w:r w:rsidRPr="00F95FA2">
        <w:tab/>
      </w:r>
      <w:r w:rsidRPr="00F95FA2">
        <w:tab/>
      </w:r>
      <w:r w:rsidRPr="00F95FA2">
        <w:tab/>
        <w:t xml:space="preserve">Paper is due. </w:t>
      </w:r>
    </w:p>
    <w:p w:rsidR="004C3C83" w:rsidRPr="00F95FA2" w:rsidRDefault="00C27B3E" w:rsidP="00F95FA2">
      <w:pPr>
        <w:numPr>
          <w:ilvl w:val="0"/>
          <w:numId w:val="3"/>
        </w:numPr>
      </w:pPr>
      <w:r w:rsidRPr="00F95FA2">
        <w:t>December 12, Monday</w:t>
      </w:r>
      <w:r w:rsidRPr="00F95FA2">
        <w:tab/>
      </w:r>
      <w:r w:rsidRPr="00F95FA2">
        <w:tab/>
      </w:r>
    </w:p>
    <w:p w:rsidR="004C3C83" w:rsidRPr="00F95FA2" w:rsidRDefault="00C27B3E" w:rsidP="00F95FA2">
      <w:pPr>
        <w:numPr>
          <w:ilvl w:val="0"/>
          <w:numId w:val="3"/>
        </w:numPr>
      </w:pPr>
      <w:r w:rsidRPr="00F95FA2">
        <w:t>December 13, Tuesday</w:t>
      </w:r>
      <w:r w:rsidRPr="00F95FA2">
        <w:tab/>
      </w:r>
      <w:r w:rsidRPr="00F95FA2">
        <w:tab/>
        <w:t>Commandment 5 and 8</w:t>
      </w:r>
    </w:p>
    <w:p w:rsidR="004C3C83" w:rsidRPr="00F95FA2" w:rsidRDefault="00C27B3E" w:rsidP="00F95FA2">
      <w:pPr>
        <w:numPr>
          <w:ilvl w:val="0"/>
          <w:numId w:val="3"/>
        </w:numPr>
      </w:pPr>
      <w:r w:rsidRPr="00F95FA2">
        <w:t>December 14, Wednesday</w:t>
      </w:r>
      <w:r w:rsidRPr="00F95FA2">
        <w:tab/>
        <w:t>Commandment 6 and 9</w:t>
      </w:r>
    </w:p>
    <w:p w:rsidR="004C3C83" w:rsidRPr="00F95FA2" w:rsidRDefault="00C27B3E" w:rsidP="00F95FA2">
      <w:pPr>
        <w:numPr>
          <w:ilvl w:val="0"/>
          <w:numId w:val="3"/>
        </w:numPr>
      </w:pPr>
      <w:r w:rsidRPr="00F95FA2">
        <w:t>December 15, Thursday</w:t>
      </w:r>
      <w:r w:rsidRPr="00F95FA2">
        <w:tab/>
      </w:r>
      <w:r w:rsidRPr="00F95FA2">
        <w:tab/>
        <w:t>Commandment 7 &amp; 10</w:t>
      </w:r>
    </w:p>
    <w:p w:rsidR="004C3C83" w:rsidRDefault="00C27B3E" w:rsidP="00F95FA2">
      <w:pPr>
        <w:numPr>
          <w:ilvl w:val="0"/>
          <w:numId w:val="3"/>
        </w:numPr>
      </w:pPr>
      <w:r w:rsidRPr="00F95FA2">
        <w:t>December 16, Friday</w:t>
      </w:r>
      <w:r w:rsidRPr="00F95FA2">
        <w:tab/>
      </w:r>
      <w:r w:rsidR="00F95FA2">
        <w:tab/>
      </w:r>
      <w:r w:rsidRPr="00F95FA2">
        <w:t>Test on the Commandments</w:t>
      </w:r>
    </w:p>
    <w:p w:rsidR="00F95FA2" w:rsidRDefault="00F95FA2" w:rsidP="00F95FA2"/>
    <w:p w:rsidR="00F95FA2" w:rsidRPr="00F95FA2" w:rsidRDefault="00F95FA2" w:rsidP="00F95FA2">
      <w:pPr>
        <w:rPr>
          <w:b/>
        </w:rPr>
      </w:pPr>
      <w:r w:rsidRPr="00F95FA2">
        <w:rPr>
          <w:b/>
        </w:rPr>
        <w:t>GROUP ASSIGNMENTS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1</w:t>
      </w:r>
      <w:r w:rsidRPr="00F95FA2">
        <w:tab/>
      </w:r>
      <w:r w:rsidRPr="00F95FA2">
        <w:tab/>
        <w:t>Allison and Anthony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2</w:t>
      </w:r>
      <w:r w:rsidRPr="00F95FA2">
        <w:tab/>
      </w:r>
      <w:r>
        <w:tab/>
      </w:r>
      <w:r w:rsidRPr="00F95FA2">
        <w:t>Jasmine, Taylor and Brianna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3</w:t>
      </w:r>
      <w:r w:rsidRPr="00F95FA2">
        <w:tab/>
      </w:r>
      <w:r>
        <w:tab/>
      </w:r>
      <w:r w:rsidRPr="00F95FA2">
        <w:t>Matt D, Matt G and Greg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4</w:t>
      </w:r>
      <w:r w:rsidRPr="00F95FA2">
        <w:tab/>
      </w:r>
      <w:r>
        <w:tab/>
      </w:r>
      <w:r w:rsidRPr="00F95FA2">
        <w:t>Anthony, Rafael and Tom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5</w:t>
      </w:r>
      <w:r w:rsidRPr="00F95FA2">
        <w:tab/>
      </w:r>
      <w:r>
        <w:tab/>
      </w:r>
      <w:r w:rsidRPr="00F95FA2">
        <w:t>Kathleen, Casey and Emily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6</w:t>
      </w:r>
      <w:r w:rsidRPr="00F95FA2">
        <w:tab/>
      </w:r>
      <w:r>
        <w:tab/>
      </w:r>
      <w:r w:rsidRPr="00F95FA2">
        <w:t>Jackie, Steven and Christian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7</w:t>
      </w:r>
      <w:r w:rsidRPr="00F95FA2">
        <w:tab/>
      </w:r>
      <w:r>
        <w:tab/>
      </w:r>
      <w:r w:rsidRPr="00F95FA2">
        <w:t>3 Mikes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8</w:t>
      </w:r>
      <w:r w:rsidRPr="00F95FA2">
        <w:tab/>
      </w:r>
      <w:r>
        <w:tab/>
      </w:r>
      <w:r w:rsidRPr="00F95FA2">
        <w:t>Ramon, Zach and Travis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9</w:t>
      </w:r>
      <w:r w:rsidRPr="00F95FA2">
        <w:tab/>
      </w:r>
      <w:r>
        <w:tab/>
      </w:r>
      <w:proofErr w:type="spellStart"/>
      <w:r w:rsidRPr="00F95FA2">
        <w:t>Nya</w:t>
      </w:r>
      <w:proofErr w:type="spellEnd"/>
      <w:r w:rsidRPr="00F95FA2">
        <w:t>, Robert and Avery</w:t>
      </w:r>
    </w:p>
    <w:p w:rsidR="004C3C83" w:rsidRPr="00F95FA2" w:rsidRDefault="00C27B3E" w:rsidP="00F95FA2">
      <w:pPr>
        <w:numPr>
          <w:ilvl w:val="0"/>
          <w:numId w:val="4"/>
        </w:numPr>
      </w:pPr>
      <w:r w:rsidRPr="00F95FA2">
        <w:t>Commandment 10</w:t>
      </w:r>
      <w:r w:rsidRPr="00F95FA2">
        <w:tab/>
      </w:r>
      <w:r>
        <w:tab/>
      </w:r>
      <w:proofErr w:type="spellStart"/>
      <w:r w:rsidRPr="00F95FA2">
        <w:t>Osirus</w:t>
      </w:r>
      <w:proofErr w:type="spellEnd"/>
      <w:r w:rsidRPr="00F95FA2">
        <w:t xml:space="preserve"> and Miles</w:t>
      </w:r>
    </w:p>
    <w:p w:rsidR="00F95FA2" w:rsidRPr="00F95FA2" w:rsidRDefault="00F95FA2" w:rsidP="00F95FA2"/>
    <w:p w:rsidR="00F95FA2" w:rsidRPr="00F95FA2" w:rsidRDefault="00F95FA2" w:rsidP="00F95FA2"/>
    <w:p w:rsidR="00F95FA2" w:rsidRDefault="00F95FA2"/>
    <w:sectPr w:rsidR="00F9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351"/>
    <w:multiLevelType w:val="hybridMultilevel"/>
    <w:tmpl w:val="DD4A0156"/>
    <w:lvl w:ilvl="0" w:tplc="BBC4E4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BC36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0CB8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9A5E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FED5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428C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2C19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5449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4657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2605BF2"/>
    <w:multiLevelType w:val="hybridMultilevel"/>
    <w:tmpl w:val="472CF308"/>
    <w:lvl w:ilvl="0" w:tplc="1E9A55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72FA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83494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82D6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8CC65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6C04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74F1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6EE6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B81C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E55340D"/>
    <w:multiLevelType w:val="hybridMultilevel"/>
    <w:tmpl w:val="24EE4918"/>
    <w:lvl w:ilvl="0" w:tplc="8258D3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720A5E">
      <w:start w:val="84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4858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FA4F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00F4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74E6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A627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EEA1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0213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6295950"/>
    <w:multiLevelType w:val="hybridMultilevel"/>
    <w:tmpl w:val="505C3818"/>
    <w:lvl w:ilvl="0" w:tplc="5A9A33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D2BE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4A1B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5ACE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16F9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C8E7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836B9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9C77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D8EBC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A2"/>
    <w:rsid w:val="003D1599"/>
    <w:rsid w:val="004C3C83"/>
    <w:rsid w:val="00C27B3E"/>
    <w:rsid w:val="00F95FA2"/>
    <w:rsid w:val="00FB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F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0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4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8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1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40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0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8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971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7829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263">
          <w:marLeft w:val="100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1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8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0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8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96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1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5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1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8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53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1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195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0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Elito Tanyag</dc:creator>
  <cp:lastModifiedBy>Elito Tanyag</cp:lastModifiedBy>
  <cp:revision>3</cp:revision>
  <dcterms:created xsi:type="dcterms:W3CDTF">2011-11-30T13:01:00Z</dcterms:created>
  <dcterms:modified xsi:type="dcterms:W3CDTF">2011-12-02T15:00:00Z</dcterms:modified>
</cp:coreProperties>
</file>