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E6E1" w14:textId="77777777" w:rsidR="001659B5" w:rsidRPr="000B07CB" w:rsidRDefault="000B07CB">
      <w:pPr>
        <w:rPr>
          <w:sz w:val="28"/>
          <w:szCs w:val="28"/>
        </w:rPr>
      </w:pPr>
      <w:r w:rsidRPr="000B07CB">
        <w:rPr>
          <w:sz w:val="28"/>
          <w:szCs w:val="28"/>
        </w:rPr>
        <w:t>Please report to room 703 at 7:50</w:t>
      </w:r>
      <w:r w:rsidR="00F92470">
        <w:rPr>
          <w:sz w:val="28"/>
          <w:szCs w:val="28"/>
        </w:rPr>
        <w:t xml:space="preserve"> or at 3:00</w:t>
      </w:r>
      <w:r w:rsidRPr="000B07CB">
        <w:rPr>
          <w:sz w:val="28"/>
          <w:szCs w:val="28"/>
        </w:rPr>
        <w:t xml:space="preserve"> for French Festival Practice: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3"/>
        <w:gridCol w:w="1260"/>
        <w:gridCol w:w="1137"/>
        <w:gridCol w:w="1316"/>
        <w:gridCol w:w="1396"/>
        <w:gridCol w:w="1432"/>
        <w:gridCol w:w="1238"/>
        <w:gridCol w:w="1397"/>
        <w:gridCol w:w="1125"/>
      </w:tblGrid>
      <w:tr w:rsidR="00CD58B8" w14:paraId="52573A6A" w14:textId="77777777" w:rsidTr="00CD58B8">
        <w:tc>
          <w:tcPr>
            <w:tcW w:w="1326" w:type="dxa"/>
          </w:tcPr>
          <w:p w14:paraId="2717007E" w14:textId="77777777" w:rsidR="00CD58B8" w:rsidRPr="00CD58B8" w:rsidRDefault="00CD58B8" w:rsidP="001659B5">
            <w:pPr>
              <w:jc w:val="center"/>
              <w:rPr>
                <w:lang w:val="fr-FR"/>
              </w:rPr>
            </w:pPr>
            <w:r w:rsidRPr="00CD58B8">
              <w:rPr>
                <w:lang w:val="fr-FR"/>
              </w:rPr>
              <w:t>Jean Petit qui danse</w:t>
            </w:r>
          </w:p>
          <w:p w14:paraId="0D9DFED6" w14:textId="30AC2BAA" w:rsidR="00CD58B8" w:rsidRPr="00CD58B8" w:rsidRDefault="00CD58B8" w:rsidP="001659B5">
            <w:pPr>
              <w:jc w:val="center"/>
              <w:rPr>
                <w:lang w:val="fr-FR"/>
              </w:rPr>
            </w:pPr>
            <w:r w:rsidRPr="00CD58B8">
              <w:rPr>
                <w:lang w:val="fr-FR"/>
              </w:rPr>
              <w:t>(Trad. Song 7</w:t>
            </w:r>
            <w:r w:rsidRPr="00CD58B8">
              <w:rPr>
                <w:vertAlign w:val="superscript"/>
                <w:lang w:val="fr-FR"/>
              </w:rPr>
              <w:t>th</w:t>
            </w:r>
            <w:r w:rsidRPr="00CD58B8">
              <w:rPr>
                <w:lang w:val="fr-FR"/>
              </w:rPr>
              <w:t>)</w:t>
            </w:r>
          </w:p>
        </w:tc>
        <w:tc>
          <w:tcPr>
            <w:tcW w:w="1323" w:type="dxa"/>
          </w:tcPr>
          <w:p w14:paraId="01461AF5" w14:textId="6C3BDDC7" w:rsidR="00CD58B8" w:rsidRPr="00EB56E6" w:rsidRDefault="00CD58B8" w:rsidP="001659B5">
            <w:pPr>
              <w:jc w:val="center"/>
            </w:pPr>
            <w:r w:rsidRPr="00EB56E6">
              <w:t>Mon Merle (Trad. Song 8th)</w:t>
            </w:r>
          </w:p>
        </w:tc>
        <w:tc>
          <w:tcPr>
            <w:tcW w:w="1260" w:type="dxa"/>
          </w:tcPr>
          <w:p w14:paraId="7984D9DB" w14:textId="77777777" w:rsidR="00CD58B8" w:rsidRDefault="00CD58B8" w:rsidP="001659B5">
            <w:pPr>
              <w:jc w:val="center"/>
            </w:pPr>
            <w:r>
              <w:t>Talent, Non-Vocal</w:t>
            </w:r>
          </w:p>
          <w:p w14:paraId="78A690E1" w14:textId="77777777" w:rsidR="00CD58B8" w:rsidRDefault="00CD58B8" w:rsidP="001659B5">
            <w:pPr>
              <w:jc w:val="center"/>
            </w:pPr>
            <w:r>
              <w:t>(7</w:t>
            </w:r>
            <w:r w:rsidRPr="00274E10">
              <w:rPr>
                <w:vertAlign w:val="superscript"/>
              </w:rPr>
              <w:t>th</w:t>
            </w:r>
            <w:r>
              <w:t xml:space="preserve"> &amp; 8</w:t>
            </w:r>
            <w:r w:rsidRPr="00274E10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137" w:type="dxa"/>
          </w:tcPr>
          <w:p w14:paraId="291109E4" w14:textId="77777777" w:rsidR="00CD58B8" w:rsidRDefault="00CD58B8" w:rsidP="001659B5">
            <w:pPr>
              <w:jc w:val="center"/>
            </w:pPr>
            <w:r>
              <w:t>Talent,</w:t>
            </w:r>
          </w:p>
          <w:p w14:paraId="0DB536F0" w14:textId="77777777" w:rsidR="00CD58B8" w:rsidRDefault="00CD58B8" w:rsidP="001659B5">
            <w:pPr>
              <w:jc w:val="center"/>
            </w:pPr>
            <w:r>
              <w:t>Vocal</w:t>
            </w:r>
          </w:p>
          <w:p w14:paraId="7C09571F" w14:textId="77777777" w:rsidR="00CD58B8" w:rsidRDefault="00CD58B8" w:rsidP="001659B5">
            <w:pPr>
              <w:jc w:val="center"/>
            </w:pPr>
            <w:r>
              <w:t>(7</w:t>
            </w:r>
            <w:r w:rsidRPr="00274E10">
              <w:rPr>
                <w:vertAlign w:val="superscript"/>
              </w:rPr>
              <w:t>th</w:t>
            </w:r>
            <w:r>
              <w:t xml:space="preserve"> &amp; 8</w:t>
            </w:r>
            <w:r w:rsidRPr="00274E10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316" w:type="dxa"/>
          </w:tcPr>
          <w:p w14:paraId="3C611619" w14:textId="77777777" w:rsidR="00CD58B8" w:rsidRDefault="00CD58B8" w:rsidP="001659B5">
            <w:pPr>
              <w:jc w:val="center"/>
            </w:pPr>
            <w:r>
              <w:t>Theater Novice</w:t>
            </w:r>
          </w:p>
          <w:p w14:paraId="0D603A79" w14:textId="06118AFC" w:rsidR="00CD58B8" w:rsidRDefault="00CD58B8" w:rsidP="001659B5">
            <w:pPr>
              <w:jc w:val="center"/>
            </w:pPr>
            <w:r>
              <w:t>(7</w:t>
            </w:r>
            <w:r w:rsidRPr="00CD58B8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1396" w:type="dxa"/>
          </w:tcPr>
          <w:p w14:paraId="01124DB8" w14:textId="53C41E7B" w:rsidR="00CD58B8" w:rsidRDefault="00EB56E6" w:rsidP="001659B5">
            <w:pPr>
              <w:jc w:val="center"/>
            </w:pPr>
            <w:r>
              <w:t>Cultural Exhibits</w:t>
            </w:r>
          </w:p>
        </w:tc>
        <w:tc>
          <w:tcPr>
            <w:tcW w:w="1432" w:type="dxa"/>
          </w:tcPr>
          <w:p w14:paraId="3FAFF153" w14:textId="7B9AEA0F" w:rsidR="00CD58B8" w:rsidRDefault="00CD58B8" w:rsidP="001659B5">
            <w:pPr>
              <w:jc w:val="center"/>
            </w:pPr>
            <w:r>
              <w:t>Original Group Dramatics</w:t>
            </w:r>
          </w:p>
        </w:tc>
        <w:tc>
          <w:tcPr>
            <w:tcW w:w="1238" w:type="dxa"/>
          </w:tcPr>
          <w:p w14:paraId="5BC9CDEC" w14:textId="11F1126C" w:rsidR="00CD58B8" w:rsidRPr="00115882" w:rsidRDefault="00CD58B8" w:rsidP="001659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Tout est relatif (</w:t>
            </w:r>
            <w:proofErr w:type="spellStart"/>
            <w:r>
              <w:rPr>
                <w:lang w:val="fr-FR"/>
              </w:rPr>
              <w:t>poem</w:t>
            </w:r>
            <w:proofErr w:type="spellEnd"/>
            <w:r>
              <w:rPr>
                <w:lang w:val="fr-FR"/>
              </w:rPr>
              <w:t>, 7th grade))</w:t>
            </w:r>
          </w:p>
        </w:tc>
        <w:tc>
          <w:tcPr>
            <w:tcW w:w="1397" w:type="dxa"/>
          </w:tcPr>
          <w:p w14:paraId="67EDCF97" w14:textId="3544A79F" w:rsidR="00CD58B8" w:rsidRDefault="00CD58B8" w:rsidP="001659B5">
            <w:pPr>
              <w:jc w:val="center"/>
            </w:pPr>
            <w:r>
              <w:t>Le depart (poem, 8</w:t>
            </w:r>
            <w:r w:rsidRPr="00115882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1125" w:type="dxa"/>
          </w:tcPr>
          <w:p w14:paraId="5D5CF606" w14:textId="117E6DD4" w:rsidR="00CD58B8" w:rsidRDefault="00CD58B8" w:rsidP="001659B5">
            <w:pPr>
              <w:jc w:val="center"/>
            </w:pPr>
            <w:r>
              <w:t>Spelling Bee Novice or Beginning</w:t>
            </w:r>
          </w:p>
        </w:tc>
      </w:tr>
      <w:tr w:rsidR="00CD58B8" w14:paraId="03FED93D" w14:textId="77777777" w:rsidTr="00CD58B8">
        <w:tc>
          <w:tcPr>
            <w:tcW w:w="1326" w:type="dxa"/>
          </w:tcPr>
          <w:p w14:paraId="7768E678" w14:textId="77777777" w:rsidR="00CD58B8" w:rsidRDefault="00CD58B8"/>
          <w:p w14:paraId="0E5E945D" w14:textId="33877D60" w:rsidR="00CD58B8" w:rsidRDefault="00CD58B8">
            <w:r>
              <w:t xml:space="preserve">Nov. </w:t>
            </w:r>
          </w:p>
          <w:p w14:paraId="5D6E768B" w14:textId="77777777" w:rsidR="00CD58B8" w:rsidRDefault="00CD58B8"/>
        </w:tc>
        <w:tc>
          <w:tcPr>
            <w:tcW w:w="1323" w:type="dxa"/>
          </w:tcPr>
          <w:p w14:paraId="71C6ACA0" w14:textId="77777777" w:rsidR="00CD58B8" w:rsidRDefault="00CD58B8"/>
          <w:p w14:paraId="6DD9792C" w14:textId="273C57D7" w:rsidR="00CD58B8" w:rsidRDefault="00CD58B8">
            <w:r w:rsidRPr="00115882">
              <w:t xml:space="preserve">Nov.  </w:t>
            </w:r>
            <w:r w:rsidR="00BB5864">
              <w:t>30 AM</w:t>
            </w:r>
          </w:p>
        </w:tc>
        <w:tc>
          <w:tcPr>
            <w:tcW w:w="1260" w:type="dxa"/>
          </w:tcPr>
          <w:p w14:paraId="4B0A8159" w14:textId="77777777" w:rsidR="00CD58B8" w:rsidRDefault="00CD58B8"/>
          <w:p w14:paraId="6D11109E" w14:textId="39519C8D" w:rsidR="00CD58B8" w:rsidRDefault="00CD58B8">
            <w:r>
              <w:t xml:space="preserve">Nov. </w:t>
            </w:r>
            <w:r w:rsidR="00BB5864">
              <w:t>29 PM</w:t>
            </w:r>
          </w:p>
        </w:tc>
        <w:tc>
          <w:tcPr>
            <w:tcW w:w="1137" w:type="dxa"/>
          </w:tcPr>
          <w:p w14:paraId="655C929C" w14:textId="77777777" w:rsidR="00BB5864" w:rsidRDefault="00BB5864"/>
          <w:p w14:paraId="42B75CB5" w14:textId="377A2EA7" w:rsidR="00CD58B8" w:rsidRDefault="00CD58B8">
            <w:r w:rsidRPr="00115882">
              <w:t>Nov</w:t>
            </w:r>
            <w:r w:rsidR="00BB5864">
              <w:t xml:space="preserve"> 30 PM</w:t>
            </w:r>
          </w:p>
        </w:tc>
        <w:tc>
          <w:tcPr>
            <w:tcW w:w="1316" w:type="dxa"/>
          </w:tcPr>
          <w:p w14:paraId="0F6C6765" w14:textId="77777777" w:rsidR="00CD58B8" w:rsidRDefault="00CD58B8"/>
          <w:p w14:paraId="4CC746C9" w14:textId="1B64216F" w:rsidR="00CD58B8" w:rsidRDefault="00BB5864">
            <w:r>
              <w:t>Dec. 03 AM</w:t>
            </w:r>
            <w:r w:rsidR="00CD58B8">
              <w:t xml:space="preserve"> </w:t>
            </w:r>
          </w:p>
        </w:tc>
        <w:tc>
          <w:tcPr>
            <w:tcW w:w="1396" w:type="dxa"/>
          </w:tcPr>
          <w:p w14:paraId="2495054C" w14:textId="77777777" w:rsidR="00CD58B8" w:rsidRDefault="00CD58B8"/>
          <w:p w14:paraId="4083FC65" w14:textId="61327480" w:rsidR="00CD58B8" w:rsidRDefault="00BB5864">
            <w:r>
              <w:t>Dec. 04 PM</w:t>
            </w:r>
          </w:p>
        </w:tc>
        <w:tc>
          <w:tcPr>
            <w:tcW w:w="1432" w:type="dxa"/>
          </w:tcPr>
          <w:p w14:paraId="13F37699" w14:textId="363C4085" w:rsidR="00CD58B8" w:rsidRDefault="00CD58B8"/>
          <w:p w14:paraId="7E197C6F" w14:textId="1FDD575A" w:rsidR="00CD58B8" w:rsidRDefault="00CD58B8">
            <w:r>
              <w:t>Nov</w:t>
            </w:r>
            <w:r w:rsidR="00BB5864">
              <w:t>. 29 AM</w:t>
            </w:r>
          </w:p>
        </w:tc>
        <w:tc>
          <w:tcPr>
            <w:tcW w:w="1238" w:type="dxa"/>
          </w:tcPr>
          <w:p w14:paraId="32C798A6" w14:textId="77777777" w:rsidR="00CD58B8" w:rsidRDefault="00CD58B8"/>
          <w:p w14:paraId="2E37E88E" w14:textId="1B64E0E2" w:rsidR="00CD58B8" w:rsidRDefault="00BB5864">
            <w:r>
              <w:t>Dec. 03 PM</w:t>
            </w:r>
          </w:p>
        </w:tc>
        <w:tc>
          <w:tcPr>
            <w:tcW w:w="1397" w:type="dxa"/>
          </w:tcPr>
          <w:p w14:paraId="66006045" w14:textId="77777777" w:rsidR="00BB5864" w:rsidRDefault="00BB5864"/>
          <w:p w14:paraId="31E157AB" w14:textId="47B0D5A1" w:rsidR="00CD58B8" w:rsidRDefault="00CD58B8">
            <w:r>
              <w:t xml:space="preserve">Nov. </w:t>
            </w:r>
            <w:r w:rsidR="00BB5864">
              <w:t>28 PM</w:t>
            </w:r>
          </w:p>
        </w:tc>
        <w:tc>
          <w:tcPr>
            <w:tcW w:w="1125" w:type="dxa"/>
          </w:tcPr>
          <w:p w14:paraId="355530A1" w14:textId="77777777" w:rsidR="00BB5864" w:rsidRDefault="00BB5864"/>
          <w:p w14:paraId="5D2232AC" w14:textId="10CB8412" w:rsidR="00CD58B8" w:rsidRDefault="00CD58B8">
            <w:r>
              <w:t xml:space="preserve">Nov. </w:t>
            </w:r>
            <w:r w:rsidR="00BB5864">
              <w:t>27 PM</w:t>
            </w:r>
          </w:p>
        </w:tc>
      </w:tr>
      <w:tr w:rsidR="00CD58B8" w14:paraId="31A95F54" w14:textId="77777777" w:rsidTr="00CD58B8">
        <w:tc>
          <w:tcPr>
            <w:tcW w:w="1326" w:type="dxa"/>
          </w:tcPr>
          <w:p w14:paraId="62E0AA16" w14:textId="77777777" w:rsidR="00CD58B8" w:rsidRPr="00115882" w:rsidRDefault="00CD58B8">
            <w:pPr>
              <w:rPr>
                <w:highlight w:val="yellow"/>
              </w:rPr>
            </w:pPr>
          </w:p>
          <w:p w14:paraId="5FE9FF48" w14:textId="2038A972" w:rsidR="00CD58B8" w:rsidRPr="00115882" w:rsidRDefault="00BB5864">
            <w:r>
              <w:t>Dec. 04 AM</w:t>
            </w:r>
          </w:p>
          <w:p w14:paraId="2EF35F93" w14:textId="77777777" w:rsidR="00CD58B8" w:rsidRPr="00115882" w:rsidRDefault="00CD58B8">
            <w:pPr>
              <w:rPr>
                <w:highlight w:val="yellow"/>
              </w:rPr>
            </w:pPr>
          </w:p>
        </w:tc>
        <w:tc>
          <w:tcPr>
            <w:tcW w:w="1323" w:type="dxa"/>
          </w:tcPr>
          <w:p w14:paraId="49A64BE4" w14:textId="77777777" w:rsidR="00CD58B8" w:rsidRDefault="00CD58B8"/>
          <w:p w14:paraId="0BBA3A3B" w14:textId="7675E688" w:rsidR="00CD58B8" w:rsidRDefault="00C50E16">
            <w:r>
              <w:t>Dec. 07 AM</w:t>
            </w:r>
          </w:p>
        </w:tc>
        <w:tc>
          <w:tcPr>
            <w:tcW w:w="1260" w:type="dxa"/>
          </w:tcPr>
          <w:p w14:paraId="3F64D3CC" w14:textId="77777777" w:rsidR="00CD58B8" w:rsidRDefault="00CD58B8"/>
          <w:p w14:paraId="1BF5CEEA" w14:textId="26E592D8" w:rsidR="00C50E16" w:rsidRDefault="00C50E16">
            <w:r>
              <w:t>Dec. 04 PM</w:t>
            </w:r>
          </w:p>
        </w:tc>
        <w:tc>
          <w:tcPr>
            <w:tcW w:w="1137" w:type="dxa"/>
          </w:tcPr>
          <w:p w14:paraId="10BC946C" w14:textId="77777777" w:rsidR="00CD58B8" w:rsidRDefault="00CD58B8"/>
          <w:p w14:paraId="400FAC65" w14:textId="22B50C02" w:rsidR="00C50E16" w:rsidRDefault="00C50E16">
            <w:r>
              <w:t>Dec. 07 PM</w:t>
            </w:r>
          </w:p>
        </w:tc>
        <w:tc>
          <w:tcPr>
            <w:tcW w:w="1316" w:type="dxa"/>
          </w:tcPr>
          <w:p w14:paraId="345570D0" w14:textId="77777777" w:rsidR="00CD58B8" w:rsidRPr="00115882" w:rsidRDefault="00CD58B8">
            <w:pPr>
              <w:rPr>
                <w:highlight w:val="yellow"/>
              </w:rPr>
            </w:pPr>
          </w:p>
          <w:p w14:paraId="4CD5B866" w14:textId="22B03C03" w:rsidR="00CD58B8" w:rsidRPr="00115882" w:rsidRDefault="00C50E16">
            <w:pPr>
              <w:rPr>
                <w:highlight w:val="yellow"/>
              </w:rPr>
            </w:pPr>
            <w:r>
              <w:t>Dec. 10 AM</w:t>
            </w:r>
            <w:r w:rsidR="00CD58B8" w:rsidRPr="00115882">
              <w:t>.</w:t>
            </w:r>
          </w:p>
        </w:tc>
        <w:tc>
          <w:tcPr>
            <w:tcW w:w="1396" w:type="dxa"/>
          </w:tcPr>
          <w:p w14:paraId="025751A8" w14:textId="77777777" w:rsidR="00CD58B8" w:rsidRDefault="00CD58B8"/>
          <w:p w14:paraId="35E557A9" w14:textId="1D3F295F" w:rsidR="006946D5" w:rsidRDefault="006946D5">
            <w:r>
              <w:t>Dec. 13 AM</w:t>
            </w:r>
          </w:p>
        </w:tc>
        <w:tc>
          <w:tcPr>
            <w:tcW w:w="1432" w:type="dxa"/>
          </w:tcPr>
          <w:p w14:paraId="3E0FFCEB" w14:textId="227677F9" w:rsidR="00CD58B8" w:rsidRDefault="00CD58B8"/>
          <w:p w14:paraId="06669160" w14:textId="5CB59215" w:rsidR="00CD58B8" w:rsidRDefault="0043250D">
            <w:r>
              <w:t>Dec.06 AM</w:t>
            </w:r>
            <w:r w:rsidR="00CD58B8" w:rsidRPr="00115882">
              <w:t xml:space="preserve">. </w:t>
            </w:r>
          </w:p>
        </w:tc>
        <w:tc>
          <w:tcPr>
            <w:tcW w:w="1238" w:type="dxa"/>
          </w:tcPr>
          <w:p w14:paraId="27E3C6B9" w14:textId="77777777" w:rsidR="00CD58B8" w:rsidRDefault="00CD58B8"/>
          <w:p w14:paraId="684B7F8C" w14:textId="31B9A0F6" w:rsidR="00CD58B8" w:rsidRDefault="0043250D">
            <w:r>
              <w:t>Dec. 10 PM</w:t>
            </w:r>
          </w:p>
        </w:tc>
        <w:tc>
          <w:tcPr>
            <w:tcW w:w="1397" w:type="dxa"/>
          </w:tcPr>
          <w:p w14:paraId="3368FD9E" w14:textId="77777777" w:rsidR="00CD58B8" w:rsidRDefault="00CD58B8"/>
          <w:p w14:paraId="5DD6757B" w14:textId="63ABF930" w:rsidR="00CD58B8" w:rsidRDefault="00456594">
            <w:r>
              <w:t>Dec. 05 PM</w:t>
            </w:r>
            <w:r w:rsidR="00CD58B8" w:rsidRPr="00115882">
              <w:t xml:space="preserve"> </w:t>
            </w:r>
          </w:p>
        </w:tc>
        <w:tc>
          <w:tcPr>
            <w:tcW w:w="1125" w:type="dxa"/>
          </w:tcPr>
          <w:p w14:paraId="64B14EFC" w14:textId="77777777" w:rsidR="00CD58B8" w:rsidRDefault="00CD58B8"/>
          <w:p w14:paraId="783202FB" w14:textId="7A3FF938" w:rsidR="00456594" w:rsidRPr="00115882" w:rsidRDefault="00456594">
            <w:r>
              <w:t>Dec. 06 PM</w:t>
            </w:r>
          </w:p>
        </w:tc>
      </w:tr>
      <w:tr w:rsidR="00CD58B8" w14:paraId="678784DD" w14:textId="77777777" w:rsidTr="00CD58B8">
        <w:tc>
          <w:tcPr>
            <w:tcW w:w="1326" w:type="dxa"/>
          </w:tcPr>
          <w:p w14:paraId="49BAF501" w14:textId="77777777" w:rsidR="00CD58B8" w:rsidRDefault="00CD58B8"/>
          <w:p w14:paraId="2455F8E3" w14:textId="66B1EBF2" w:rsidR="00CD58B8" w:rsidRDefault="006946D5">
            <w:r>
              <w:t>Dec. 11 AM</w:t>
            </w:r>
          </w:p>
          <w:p w14:paraId="1139E7EC" w14:textId="77777777" w:rsidR="00CD58B8" w:rsidRDefault="00CD58B8"/>
          <w:p w14:paraId="7582F8D6" w14:textId="77777777" w:rsidR="00CD58B8" w:rsidRDefault="00CD58B8"/>
        </w:tc>
        <w:tc>
          <w:tcPr>
            <w:tcW w:w="1323" w:type="dxa"/>
          </w:tcPr>
          <w:p w14:paraId="3C911B1C" w14:textId="77777777" w:rsidR="00CD58B8" w:rsidRDefault="00CD58B8"/>
          <w:p w14:paraId="25C9D445" w14:textId="762C1F83" w:rsidR="00CD58B8" w:rsidRDefault="006946D5">
            <w:r>
              <w:t>Dec. 13 AM</w:t>
            </w:r>
          </w:p>
        </w:tc>
        <w:tc>
          <w:tcPr>
            <w:tcW w:w="1260" w:type="dxa"/>
          </w:tcPr>
          <w:p w14:paraId="4AE11F67" w14:textId="77777777" w:rsidR="00CD58B8" w:rsidRDefault="00CD58B8"/>
          <w:p w14:paraId="397E7F12" w14:textId="7EF40C74" w:rsidR="00CD58B8" w:rsidRDefault="006946D5">
            <w:r>
              <w:t>Dec. 11 PM</w:t>
            </w:r>
          </w:p>
        </w:tc>
        <w:tc>
          <w:tcPr>
            <w:tcW w:w="1137" w:type="dxa"/>
          </w:tcPr>
          <w:p w14:paraId="4BC6423B" w14:textId="77777777" w:rsidR="00CD58B8" w:rsidRDefault="00CD58B8"/>
          <w:p w14:paraId="44DDA869" w14:textId="0D5646EF" w:rsidR="006946D5" w:rsidRDefault="006946D5">
            <w:r>
              <w:t>Dec. 14 PM</w:t>
            </w:r>
          </w:p>
        </w:tc>
        <w:tc>
          <w:tcPr>
            <w:tcW w:w="1316" w:type="dxa"/>
          </w:tcPr>
          <w:p w14:paraId="069299F1" w14:textId="77777777" w:rsidR="00CD58B8" w:rsidRDefault="00CD58B8"/>
          <w:p w14:paraId="41286534" w14:textId="552A9558" w:rsidR="00CD58B8" w:rsidRDefault="006946D5">
            <w:r>
              <w:t>Dec. 17 AM</w:t>
            </w:r>
          </w:p>
        </w:tc>
        <w:tc>
          <w:tcPr>
            <w:tcW w:w="1396" w:type="dxa"/>
          </w:tcPr>
          <w:p w14:paraId="6C1142DD" w14:textId="77777777" w:rsidR="00CD58B8" w:rsidRDefault="00CD58B8"/>
          <w:p w14:paraId="2C5EE972" w14:textId="7ADA51C9" w:rsidR="00E44831" w:rsidRDefault="00E44831">
            <w:r>
              <w:t>Dec. 13 PM</w:t>
            </w:r>
            <w:bookmarkStart w:id="0" w:name="_GoBack"/>
            <w:bookmarkEnd w:id="0"/>
          </w:p>
        </w:tc>
        <w:tc>
          <w:tcPr>
            <w:tcW w:w="1432" w:type="dxa"/>
          </w:tcPr>
          <w:p w14:paraId="45BF4DA3" w14:textId="3A60BDD2" w:rsidR="00CD58B8" w:rsidRDefault="00CD58B8"/>
          <w:p w14:paraId="57124692" w14:textId="62D5C8CA" w:rsidR="00CD58B8" w:rsidRDefault="006946D5">
            <w:r>
              <w:t>Dec. 18 AM</w:t>
            </w:r>
          </w:p>
        </w:tc>
        <w:tc>
          <w:tcPr>
            <w:tcW w:w="1238" w:type="dxa"/>
          </w:tcPr>
          <w:p w14:paraId="732A3F81" w14:textId="77777777" w:rsidR="00CD58B8" w:rsidRDefault="00CD58B8"/>
          <w:p w14:paraId="36D32A5B" w14:textId="621377F7" w:rsidR="00CD58B8" w:rsidRDefault="006946D5">
            <w:r>
              <w:t>Dec. 17 AM</w:t>
            </w:r>
          </w:p>
        </w:tc>
        <w:tc>
          <w:tcPr>
            <w:tcW w:w="1397" w:type="dxa"/>
          </w:tcPr>
          <w:p w14:paraId="69C5DF56" w14:textId="77777777" w:rsidR="00CD58B8" w:rsidRDefault="00CD58B8"/>
          <w:p w14:paraId="5E0CAD83" w14:textId="3465E488" w:rsidR="006946D5" w:rsidRDefault="006946D5">
            <w:r>
              <w:t>Dec. 12 PM</w:t>
            </w:r>
          </w:p>
        </w:tc>
        <w:tc>
          <w:tcPr>
            <w:tcW w:w="1125" w:type="dxa"/>
          </w:tcPr>
          <w:p w14:paraId="5C280D9D" w14:textId="77777777" w:rsidR="00CD58B8" w:rsidRDefault="00CD58B8"/>
          <w:p w14:paraId="43F9F70D" w14:textId="0025CF79" w:rsidR="006946D5" w:rsidRDefault="006946D5">
            <w:r>
              <w:t>Dec. 13 PM</w:t>
            </w:r>
          </w:p>
        </w:tc>
      </w:tr>
      <w:tr w:rsidR="00CD58B8" w14:paraId="3B3DE416" w14:textId="77777777" w:rsidTr="00CD58B8">
        <w:tc>
          <w:tcPr>
            <w:tcW w:w="1326" w:type="dxa"/>
          </w:tcPr>
          <w:p w14:paraId="5500F5A4" w14:textId="77777777" w:rsidR="00CD58B8" w:rsidRDefault="00CD58B8"/>
          <w:p w14:paraId="20DC68E0" w14:textId="02A1709C" w:rsidR="00CD58B8" w:rsidRDefault="00EE479D">
            <w:r>
              <w:t>Dec. 18 AM</w:t>
            </w:r>
          </w:p>
          <w:p w14:paraId="42B01A1D" w14:textId="77777777" w:rsidR="00CD58B8" w:rsidRDefault="00CD58B8" w:rsidP="00DE2C6A"/>
        </w:tc>
        <w:tc>
          <w:tcPr>
            <w:tcW w:w="1323" w:type="dxa"/>
          </w:tcPr>
          <w:p w14:paraId="78E6A1F9" w14:textId="77777777" w:rsidR="00CD58B8" w:rsidRDefault="00CD58B8"/>
          <w:p w14:paraId="42E0CCAF" w14:textId="149317CC" w:rsidR="00CD58B8" w:rsidRDefault="00EE479D">
            <w:r>
              <w:t>Dec. 20 AM</w:t>
            </w:r>
          </w:p>
        </w:tc>
        <w:tc>
          <w:tcPr>
            <w:tcW w:w="1260" w:type="dxa"/>
          </w:tcPr>
          <w:p w14:paraId="45193FE6" w14:textId="77777777" w:rsidR="00CD58B8" w:rsidRDefault="00CD58B8"/>
          <w:p w14:paraId="74B52ABA" w14:textId="028CDBBC" w:rsidR="00CD58B8" w:rsidRDefault="00E44831">
            <w:r>
              <w:t>Dec. 21 12h30</w:t>
            </w:r>
          </w:p>
        </w:tc>
        <w:tc>
          <w:tcPr>
            <w:tcW w:w="1137" w:type="dxa"/>
          </w:tcPr>
          <w:p w14:paraId="6535090B" w14:textId="77777777" w:rsidR="00CD58B8" w:rsidRDefault="00CD58B8"/>
        </w:tc>
        <w:tc>
          <w:tcPr>
            <w:tcW w:w="1316" w:type="dxa"/>
          </w:tcPr>
          <w:p w14:paraId="3EA8E55B" w14:textId="77777777" w:rsidR="00CD58B8" w:rsidRDefault="00CD58B8"/>
          <w:p w14:paraId="70739F49" w14:textId="77777777" w:rsidR="00CD58B8" w:rsidRDefault="00CD58B8"/>
        </w:tc>
        <w:tc>
          <w:tcPr>
            <w:tcW w:w="1396" w:type="dxa"/>
          </w:tcPr>
          <w:p w14:paraId="25847897" w14:textId="77777777" w:rsidR="00CD58B8" w:rsidRDefault="00CD58B8"/>
        </w:tc>
        <w:tc>
          <w:tcPr>
            <w:tcW w:w="1432" w:type="dxa"/>
          </w:tcPr>
          <w:p w14:paraId="1EB29B73" w14:textId="502E912E" w:rsidR="00CD58B8" w:rsidRDefault="00CD58B8"/>
          <w:p w14:paraId="45023BDB" w14:textId="77777777" w:rsidR="00CD58B8" w:rsidRDefault="00CD58B8"/>
        </w:tc>
        <w:tc>
          <w:tcPr>
            <w:tcW w:w="1238" w:type="dxa"/>
          </w:tcPr>
          <w:p w14:paraId="01BF196D" w14:textId="77777777" w:rsidR="00CD58B8" w:rsidRDefault="00CD58B8"/>
          <w:p w14:paraId="1B3F2E69" w14:textId="77777777" w:rsidR="00CD58B8" w:rsidRDefault="00CD58B8"/>
        </w:tc>
        <w:tc>
          <w:tcPr>
            <w:tcW w:w="1397" w:type="dxa"/>
          </w:tcPr>
          <w:p w14:paraId="0F450747" w14:textId="77777777" w:rsidR="00CD58B8" w:rsidRDefault="00CD58B8"/>
          <w:p w14:paraId="61E43462" w14:textId="7C1E0946" w:rsidR="006946D5" w:rsidRDefault="006946D5">
            <w:r>
              <w:t>Dec. 19 PM</w:t>
            </w:r>
          </w:p>
        </w:tc>
        <w:tc>
          <w:tcPr>
            <w:tcW w:w="1125" w:type="dxa"/>
          </w:tcPr>
          <w:p w14:paraId="2DFF6E79" w14:textId="0A583845" w:rsidR="00CD58B8" w:rsidRDefault="006946D5">
            <w:r>
              <w:t>Dec. 20 PM</w:t>
            </w:r>
          </w:p>
        </w:tc>
      </w:tr>
      <w:tr w:rsidR="00CD58B8" w14:paraId="6DEC26BD" w14:textId="77777777" w:rsidTr="00CD58B8">
        <w:tc>
          <w:tcPr>
            <w:tcW w:w="1326" w:type="dxa"/>
          </w:tcPr>
          <w:p w14:paraId="5063E872" w14:textId="77777777" w:rsidR="00CD58B8" w:rsidRDefault="00CD58B8"/>
          <w:p w14:paraId="23D9500E" w14:textId="77777777" w:rsidR="00CD58B8" w:rsidRDefault="00CD58B8"/>
          <w:p w14:paraId="62E0FF7A" w14:textId="77777777" w:rsidR="00CD58B8" w:rsidRDefault="00CD58B8" w:rsidP="00DE2C6A"/>
        </w:tc>
        <w:tc>
          <w:tcPr>
            <w:tcW w:w="1323" w:type="dxa"/>
          </w:tcPr>
          <w:p w14:paraId="6CB5D5B7" w14:textId="77777777" w:rsidR="00CD58B8" w:rsidRDefault="00CD58B8"/>
          <w:p w14:paraId="16D4CAFD" w14:textId="77777777" w:rsidR="00CD58B8" w:rsidRDefault="00CD58B8"/>
        </w:tc>
        <w:tc>
          <w:tcPr>
            <w:tcW w:w="1260" w:type="dxa"/>
          </w:tcPr>
          <w:p w14:paraId="7C7C08F9" w14:textId="77777777" w:rsidR="00CD58B8" w:rsidRDefault="00CD58B8"/>
          <w:p w14:paraId="3D713A15" w14:textId="77777777" w:rsidR="00CD58B8" w:rsidRDefault="00CD58B8"/>
        </w:tc>
        <w:tc>
          <w:tcPr>
            <w:tcW w:w="1137" w:type="dxa"/>
          </w:tcPr>
          <w:p w14:paraId="3BCE1AC2" w14:textId="77777777" w:rsidR="00CD58B8" w:rsidRDefault="00CD58B8"/>
        </w:tc>
        <w:tc>
          <w:tcPr>
            <w:tcW w:w="1316" w:type="dxa"/>
          </w:tcPr>
          <w:p w14:paraId="6CE56A3A" w14:textId="77777777" w:rsidR="00CD58B8" w:rsidRDefault="00CD58B8"/>
          <w:p w14:paraId="38292689" w14:textId="77777777" w:rsidR="00CD58B8" w:rsidRDefault="00CD58B8"/>
        </w:tc>
        <w:tc>
          <w:tcPr>
            <w:tcW w:w="1396" w:type="dxa"/>
          </w:tcPr>
          <w:p w14:paraId="0143108F" w14:textId="77777777" w:rsidR="00CD58B8" w:rsidRDefault="00CD58B8"/>
        </w:tc>
        <w:tc>
          <w:tcPr>
            <w:tcW w:w="1432" w:type="dxa"/>
          </w:tcPr>
          <w:p w14:paraId="1DB82C2A" w14:textId="6612FB64" w:rsidR="00CD58B8" w:rsidRDefault="00CD58B8"/>
          <w:p w14:paraId="3D830B4B" w14:textId="77777777" w:rsidR="00CD58B8" w:rsidRDefault="00CD58B8"/>
        </w:tc>
        <w:tc>
          <w:tcPr>
            <w:tcW w:w="1238" w:type="dxa"/>
          </w:tcPr>
          <w:p w14:paraId="67551363" w14:textId="77777777" w:rsidR="00CD58B8" w:rsidRDefault="00CD58B8"/>
          <w:p w14:paraId="45D5A052" w14:textId="77777777" w:rsidR="00CD58B8" w:rsidRDefault="00CD58B8"/>
        </w:tc>
        <w:tc>
          <w:tcPr>
            <w:tcW w:w="1397" w:type="dxa"/>
          </w:tcPr>
          <w:p w14:paraId="2F743E16" w14:textId="77777777" w:rsidR="00CD58B8" w:rsidRDefault="00CD58B8"/>
        </w:tc>
        <w:tc>
          <w:tcPr>
            <w:tcW w:w="1125" w:type="dxa"/>
          </w:tcPr>
          <w:p w14:paraId="27CFE760" w14:textId="77777777" w:rsidR="00CD58B8" w:rsidRDefault="00CD58B8"/>
        </w:tc>
      </w:tr>
      <w:tr w:rsidR="00CD58B8" w14:paraId="438C80E8" w14:textId="77777777" w:rsidTr="00CD58B8">
        <w:tc>
          <w:tcPr>
            <w:tcW w:w="1326" w:type="dxa"/>
          </w:tcPr>
          <w:p w14:paraId="17970AD6" w14:textId="77777777" w:rsidR="00CD58B8" w:rsidRDefault="00CD58B8"/>
          <w:p w14:paraId="1887760E" w14:textId="77777777" w:rsidR="00CD58B8" w:rsidRDefault="00CD58B8"/>
          <w:p w14:paraId="1FC8C769" w14:textId="77777777" w:rsidR="00CD58B8" w:rsidRDefault="00CD58B8"/>
          <w:p w14:paraId="7496D631" w14:textId="77777777" w:rsidR="00CD58B8" w:rsidRDefault="00CD58B8"/>
        </w:tc>
        <w:tc>
          <w:tcPr>
            <w:tcW w:w="1323" w:type="dxa"/>
          </w:tcPr>
          <w:p w14:paraId="59A407D7" w14:textId="77777777" w:rsidR="00CD58B8" w:rsidRDefault="00CD58B8"/>
        </w:tc>
        <w:tc>
          <w:tcPr>
            <w:tcW w:w="1260" w:type="dxa"/>
          </w:tcPr>
          <w:p w14:paraId="04CDAEA2" w14:textId="77777777" w:rsidR="00CD58B8" w:rsidRDefault="00CD58B8"/>
        </w:tc>
        <w:tc>
          <w:tcPr>
            <w:tcW w:w="1137" w:type="dxa"/>
          </w:tcPr>
          <w:p w14:paraId="61B12310" w14:textId="77777777" w:rsidR="00CD58B8" w:rsidRDefault="00CD58B8"/>
        </w:tc>
        <w:tc>
          <w:tcPr>
            <w:tcW w:w="1316" w:type="dxa"/>
          </w:tcPr>
          <w:p w14:paraId="639B0F14" w14:textId="77777777" w:rsidR="00CD58B8" w:rsidRDefault="00CD58B8"/>
        </w:tc>
        <w:tc>
          <w:tcPr>
            <w:tcW w:w="1396" w:type="dxa"/>
          </w:tcPr>
          <w:p w14:paraId="7A283A04" w14:textId="77777777" w:rsidR="00CD58B8" w:rsidRDefault="00CD58B8"/>
        </w:tc>
        <w:tc>
          <w:tcPr>
            <w:tcW w:w="1432" w:type="dxa"/>
          </w:tcPr>
          <w:p w14:paraId="4E9E4C2E" w14:textId="04DF00A4" w:rsidR="00CD58B8" w:rsidRDefault="00CD58B8"/>
        </w:tc>
        <w:tc>
          <w:tcPr>
            <w:tcW w:w="1238" w:type="dxa"/>
          </w:tcPr>
          <w:p w14:paraId="29DD595A" w14:textId="77777777" w:rsidR="00CD58B8" w:rsidRDefault="00CD58B8"/>
        </w:tc>
        <w:tc>
          <w:tcPr>
            <w:tcW w:w="1397" w:type="dxa"/>
          </w:tcPr>
          <w:p w14:paraId="2BB9A6F7" w14:textId="77777777" w:rsidR="00CD58B8" w:rsidRDefault="00CD58B8"/>
        </w:tc>
        <w:tc>
          <w:tcPr>
            <w:tcW w:w="1125" w:type="dxa"/>
          </w:tcPr>
          <w:p w14:paraId="1FB0251D" w14:textId="77777777" w:rsidR="00CD58B8" w:rsidRDefault="00CD58B8"/>
        </w:tc>
      </w:tr>
      <w:tr w:rsidR="00CD58B8" w14:paraId="763463A8" w14:textId="77777777" w:rsidTr="00CD58B8">
        <w:tc>
          <w:tcPr>
            <w:tcW w:w="1326" w:type="dxa"/>
          </w:tcPr>
          <w:p w14:paraId="003A270A" w14:textId="77777777" w:rsidR="00CD58B8" w:rsidRDefault="00CD58B8"/>
          <w:p w14:paraId="51F86D8B" w14:textId="77777777" w:rsidR="00CD58B8" w:rsidRDefault="00CD58B8"/>
          <w:p w14:paraId="428F4F34" w14:textId="77777777" w:rsidR="00CD58B8" w:rsidRDefault="00CD58B8"/>
          <w:p w14:paraId="0EDE60B9" w14:textId="77777777" w:rsidR="00CD58B8" w:rsidRDefault="00CD58B8"/>
        </w:tc>
        <w:tc>
          <w:tcPr>
            <w:tcW w:w="1323" w:type="dxa"/>
          </w:tcPr>
          <w:p w14:paraId="04316317" w14:textId="77777777" w:rsidR="00CD58B8" w:rsidRDefault="00CD58B8"/>
        </w:tc>
        <w:tc>
          <w:tcPr>
            <w:tcW w:w="1260" w:type="dxa"/>
          </w:tcPr>
          <w:p w14:paraId="75B32093" w14:textId="77777777" w:rsidR="00CD58B8" w:rsidRDefault="00CD58B8"/>
        </w:tc>
        <w:tc>
          <w:tcPr>
            <w:tcW w:w="1137" w:type="dxa"/>
          </w:tcPr>
          <w:p w14:paraId="73F5A295" w14:textId="77777777" w:rsidR="00CD58B8" w:rsidRDefault="00CD58B8"/>
        </w:tc>
        <w:tc>
          <w:tcPr>
            <w:tcW w:w="1316" w:type="dxa"/>
          </w:tcPr>
          <w:p w14:paraId="316B1FA6" w14:textId="77777777" w:rsidR="00CD58B8" w:rsidRDefault="00CD58B8"/>
        </w:tc>
        <w:tc>
          <w:tcPr>
            <w:tcW w:w="1396" w:type="dxa"/>
          </w:tcPr>
          <w:p w14:paraId="5338C212" w14:textId="77777777" w:rsidR="00CD58B8" w:rsidRDefault="00CD58B8"/>
        </w:tc>
        <w:tc>
          <w:tcPr>
            <w:tcW w:w="1432" w:type="dxa"/>
          </w:tcPr>
          <w:p w14:paraId="75A9DDF8" w14:textId="744697C1" w:rsidR="00CD58B8" w:rsidRDefault="00CD58B8"/>
        </w:tc>
        <w:tc>
          <w:tcPr>
            <w:tcW w:w="1238" w:type="dxa"/>
          </w:tcPr>
          <w:p w14:paraId="10B57BEB" w14:textId="77777777" w:rsidR="00CD58B8" w:rsidRDefault="00CD58B8"/>
        </w:tc>
        <w:tc>
          <w:tcPr>
            <w:tcW w:w="1397" w:type="dxa"/>
          </w:tcPr>
          <w:p w14:paraId="1D5F8D90" w14:textId="77777777" w:rsidR="00CD58B8" w:rsidRDefault="00CD58B8"/>
        </w:tc>
        <w:tc>
          <w:tcPr>
            <w:tcW w:w="1125" w:type="dxa"/>
          </w:tcPr>
          <w:p w14:paraId="5B44B72F" w14:textId="77777777" w:rsidR="00CD58B8" w:rsidRDefault="00CD58B8"/>
        </w:tc>
      </w:tr>
    </w:tbl>
    <w:p w14:paraId="52E01F36" w14:textId="77777777" w:rsidR="008904A3" w:rsidRDefault="008904A3"/>
    <w:sectPr w:rsidR="008904A3" w:rsidSect="00267B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B5"/>
    <w:rsid w:val="000B07CB"/>
    <w:rsid w:val="00115882"/>
    <w:rsid w:val="001659B5"/>
    <w:rsid w:val="00180A7D"/>
    <w:rsid w:val="001D219B"/>
    <w:rsid w:val="001E3C0D"/>
    <w:rsid w:val="00267BF0"/>
    <w:rsid w:val="00274E10"/>
    <w:rsid w:val="00295F0B"/>
    <w:rsid w:val="0043250D"/>
    <w:rsid w:val="00456594"/>
    <w:rsid w:val="006237E4"/>
    <w:rsid w:val="00646B67"/>
    <w:rsid w:val="006946D5"/>
    <w:rsid w:val="008868E5"/>
    <w:rsid w:val="008904A3"/>
    <w:rsid w:val="008C1C8C"/>
    <w:rsid w:val="009168C3"/>
    <w:rsid w:val="00B96A43"/>
    <w:rsid w:val="00BB5864"/>
    <w:rsid w:val="00C30A12"/>
    <w:rsid w:val="00C50E16"/>
    <w:rsid w:val="00C56DF7"/>
    <w:rsid w:val="00CD58B8"/>
    <w:rsid w:val="00D63D53"/>
    <w:rsid w:val="00DE2C6A"/>
    <w:rsid w:val="00E44831"/>
    <w:rsid w:val="00E45FE2"/>
    <w:rsid w:val="00EB56E6"/>
    <w:rsid w:val="00EE479D"/>
    <w:rsid w:val="00F859FF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954F"/>
  <w15:chartTrackingRefBased/>
  <w15:docId w15:val="{271AF67C-12AC-4CA4-815E-4ECF1C9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gdomalain</dc:creator>
  <cp:keywords/>
  <dc:description/>
  <cp:lastModifiedBy>gdomalain@wcpschools.wcpss.local</cp:lastModifiedBy>
  <cp:revision>7</cp:revision>
  <cp:lastPrinted>2018-11-06T13:47:00Z</cp:lastPrinted>
  <dcterms:created xsi:type="dcterms:W3CDTF">2018-11-27T13:39:00Z</dcterms:created>
  <dcterms:modified xsi:type="dcterms:W3CDTF">2018-11-27T13:58:00Z</dcterms:modified>
</cp:coreProperties>
</file>