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E3" w:rsidRPr="00170B1D" w:rsidRDefault="00CA05E3" w:rsidP="00CA05E3">
      <w:pPr>
        <w:jc w:val="center"/>
        <w:rPr>
          <w:rFonts w:ascii="Comic Sans MS" w:hAnsi="Comic Sans MS" w:cs="Arial"/>
          <w:sz w:val="24"/>
          <w:szCs w:val="24"/>
        </w:rPr>
      </w:pPr>
      <w:r w:rsidRPr="00AF2618">
        <w:rPr>
          <w:rFonts w:ascii="Comic Sans MS" w:hAnsi="Comic Sans MS" w:cs="Arial"/>
          <w:b/>
          <w:sz w:val="44"/>
          <w:szCs w:val="44"/>
        </w:rPr>
        <w:t xml:space="preserve">Day </w:t>
      </w:r>
      <w:r>
        <w:rPr>
          <w:rFonts w:ascii="Comic Sans MS" w:hAnsi="Comic Sans MS" w:cs="Arial"/>
          <w:b/>
          <w:sz w:val="44"/>
          <w:szCs w:val="44"/>
        </w:rPr>
        <w:t>2 and 3- Vocabulary Squares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A05E3" w:rsidTr="008E1755">
        <w:tc>
          <w:tcPr>
            <w:tcW w:w="5508" w:type="dxa"/>
          </w:tcPr>
          <w:p w:rsidR="00CA05E3" w:rsidRPr="00B75C1F" w:rsidRDefault="00CA05E3" w:rsidP="00CA05E3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B75C1F">
              <w:rPr>
                <w:rFonts w:ascii="Comic Sans MS" w:hAnsi="Comic Sans MS"/>
                <w:sz w:val="22"/>
                <w:szCs w:val="22"/>
              </w:rPr>
              <w:t xml:space="preserve">Do a Vocabulary Square for </w:t>
            </w:r>
            <w:r w:rsidRPr="00B75C1F">
              <w:rPr>
                <w:rFonts w:ascii="Comic Sans MS" w:hAnsi="Comic Sans MS"/>
                <w:b/>
                <w:sz w:val="22"/>
                <w:szCs w:val="22"/>
              </w:rPr>
              <w:t>at least 10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</w:t>
            </w:r>
            <w:r w:rsidRPr="00B75C1F">
              <w:rPr>
                <w:rFonts w:ascii="Comic Sans MS" w:hAnsi="Comic Sans MS"/>
                <w:sz w:val="22"/>
                <w:szCs w:val="22"/>
              </w:rPr>
              <w:t xml:space="preserve">this week’s words. </w:t>
            </w:r>
          </w:p>
          <w:p w:rsidR="00CA05E3" w:rsidRPr="00B75C1F" w:rsidRDefault="00CA05E3" w:rsidP="00CA05E3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B75C1F">
              <w:rPr>
                <w:rFonts w:ascii="Comic Sans MS" w:hAnsi="Comic Sans MS"/>
                <w:sz w:val="22"/>
                <w:szCs w:val="22"/>
              </w:rPr>
              <w:t>Write a word in a box.  Check your spelling!</w:t>
            </w:r>
          </w:p>
          <w:p w:rsidR="00CA05E3" w:rsidRPr="00B75C1F" w:rsidRDefault="00CA05E3" w:rsidP="00CA05E3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B75C1F">
              <w:rPr>
                <w:rFonts w:ascii="Comic Sans MS" w:hAnsi="Comic Sans MS"/>
                <w:sz w:val="22"/>
                <w:szCs w:val="22"/>
              </w:rPr>
              <w:t xml:space="preserve">Find the definition of the word in the dictionary.  Rewrite the definition in your own words. One sentence is fine. </w:t>
            </w:r>
          </w:p>
          <w:p w:rsidR="00CA05E3" w:rsidRPr="00B75C1F" w:rsidRDefault="00CA05E3" w:rsidP="00CA05E3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B75C1F">
              <w:rPr>
                <w:rFonts w:ascii="Comic Sans MS" w:hAnsi="Comic Sans MS"/>
                <w:sz w:val="22"/>
                <w:szCs w:val="22"/>
              </w:rPr>
              <w:t xml:space="preserve">Be sure to include the word, the part of speech, your definition and a sketch of the word to help you remember its meaning.  Your sketch should have some details and color. </w:t>
            </w:r>
          </w:p>
          <w:p w:rsidR="00CA05E3" w:rsidRPr="00B75C1F" w:rsidRDefault="00CA05E3" w:rsidP="00CA05E3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Comic Sans MS" w:hAnsi="Comic Sans MS"/>
                <w:sz w:val="22"/>
                <w:szCs w:val="22"/>
              </w:rPr>
            </w:pPr>
            <w:r w:rsidRPr="00B75C1F">
              <w:rPr>
                <w:rFonts w:ascii="Comic Sans MS" w:hAnsi="Comic Sans MS"/>
                <w:sz w:val="22"/>
                <w:szCs w:val="22"/>
              </w:rPr>
              <w:t>Number each square.</w:t>
            </w:r>
          </w:p>
          <w:p w:rsidR="00CA05E3" w:rsidRPr="002F3663" w:rsidRDefault="00CA05E3" w:rsidP="008E1755">
            <w:pPr>
              <w:pStyle w:val="NormalWeb"/>
              <w:spacing w:before="0" w:beforeAutospacing="0" w:after="0"/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Example: </w:t>
            </w:r>
          </w:p>
          <w:p w:rsidR="00CA05E3" w:rsidRDefault="00CA05E3" w:rsidP="00CA05E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F3663">
              <w:rPr>
                <w:rFonts w:ascii="Comic Sans MS" w:hAnsi="Comic Sans MS" w:cs="Arial"/>
                <w:b/>
                <w:sz w:val="40"/>
                <w:szCs w:val="40"/>
                <w:u w:val="single"/>
              </w:rPr>
              <w:t xml:space="preserve">Unicorn </w:t>
            </w:r>
            <w:r>
              <w:rPr>
                <w:rFonts w:ascii="Comic Sans MS" w:hAnsi="Comic Sans MS" w:cs="Arial"/>
                <w:b/>
                <w:sz w:val="40"/>
                <w:szCs w:val="40"/>
              </w:rPr>
              <w:t xml:space="preserve">   </w:t>
            </w:r>
            <w:r w:rsidRPr="002F3663">
              <w:rPr>
                <w:rFonts w:ascii="Comic Sans MS" w:hAnsi="Comic Sans MS" w:cs="Arial"/>
                <w:sz w:val="32"/>
                <w:szCs w:val="32"/>
              </w:rPr>
              <w:t>noun</w:t>
            </w:r>
          </w:p>
          <w:p w:rsidR="00CA05E3" w:rsidRDefault="00CA05E3" w:rsidP="008E1755">
            <w:pPr>
              <w:pStyle w:val="ListParagrap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 mythical creature which looks like a horse and has one straight, spiraled horn on its forehead.</w:t>
            </w:r>
          </w:p>
          <w:p w:rsidR="00CA05E3" w:rsidRPr="002F3663" w:rsidRDefault="00CA05E3" w:rsidP="008E1755">
            <w:pPr>
              <w:pStyle w:val="ListParagrap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2038350" cy="1319263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024" cy="131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CA05E3" w:rsidRDefault="00CA05E3" w:rsidP="00CA05E3">
      <w:pPr>
        <w:jc w:val="center"/>
        <w:rPr>
          <w:rFonts w:ascii="Comic Sans MS" w:hAnsi="Comic Sans MS" w:cs="Arial"/>
          <w:b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CA05E3" w:rsidTr="008E1755"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  <w:p w:rsidR="00CA05E3" w:rsidRDefault="00CA05E3" w:rsidP="008E1755">
            <w:pPr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5508" w:type="dxa"/>
          </w:tcPr>
          <w:p w:rsidR="00CA05E3" w:rsidRDefault="00CA05E3" w:rsidP="008E1755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96390D" w:rsidRDefault="00CA05E3"/>
    <w:sectPr w:rsidR="0096390D" w:rsidSect="00CA0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91E"/>
    <w:multiLevelType w:val="hybridMultilevel"/>
    <w:tmpl w:val="1BC2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4594"/>
    <w:multiLevelType w:val="hybridMultilevel"/>
    <w:tmpl w:val="88C8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5E3"/>
    <w:rsid w:val="005005AB"/>
    <w:rsid w:val="00A3375A"/>
    <w:rsid w:val="00CA05E3"/>
    <w:rsid w:val="00E5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5E3"/>
    <w:pPr>
      <w:ind w:left="720"/>
      <w:contextualSpacing/>
    </w:pPr>
  </w:style>
  <w:style w:type="paragraph" w:styleId="NormalWeb">
    <w:name w:val="Normal (Web)"/>
    <w:basedOn w:val="Normal"/>
    <w:semiHidden/>
    <w:rsid w:val="00CA05E3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jencla</dc:creator>
  <cp:lastModifiedBy>jencla</cp:lastModifiedBy>
  <cp:revision>1</cp:revision>
  <dcterms:created xsi:type="dcterms:W3CDTF">2012-01-23T16:23:00Z</dcterms:created>
  <dcterms:modified xsi:type="dcterms:W3CDTF">2012-01-23T16:24:00Z</dcterms:modified>
</cp:coreProperties>
</file>