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FF" w:rsidRDefault="004E7DFF" w:rsidP="004E7DF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Content Vocabulary</w:t>
      </w:r>
    </w:p>
    <w:p w:rsidR="003645EE" w:rsidRDefault="003645EE" w:rsidP="004E7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Due : </w:t>
      </w:r>
      <w:r w:rsidR="00B66627">
        <w:rPr>
          <w:b/>
          <w:sz w:val="28"/>
          <w:szCs w:val="28"/>
        </w:rPr>
        <w:t>Monday</w:t>
      </w:r>
      <w:r>
        <w:rPr>
          <w:b/>
          <w:sz w:val="28"/>
          <w:szCs w:val="28"/>
        </w:rPr>
        <w:t>, January</w:t>
      </w:r>
      <w:r w:rsidR="00DE6630">
        <w:rPr>
          <w:b/>
          <w:sz w:val="28"/>
          <w:szCs w:val="28"/>
        </w:rPr>
        <w:t xml:space="preserve"> 5, 2011</w:t>
      </w:r>
    </w:p>
    <w:p w:rsidR="00A33251" w:rsidRDefault="00A33251" w:rsidP="004E7DFF">
      <w:pPr>
        <w:rPr>
          <w:b/>
          <w:sz w:val="28"/>
          <w:szCs w:val="28"/>
        </w:rPr>
      </w:pPr>
    </w:p>
    <w:p w:rsidR="004E7DFF" w:rsidRPr="00A33251" w:rsidRDefault="004E7DFF" w:rsidP="004E7DFF">
      <w:pPr>
        <w:rPr>
          <w:szCs w:val="28"/>
        </w:rPr>
      </w:pPr>
      <w:r w:rsidRPr="00A33251">
        <w:rPr>
          <w:b/>
          <w:szCs w:val="28"/>
        </w:rPr>
        <w:t>Directions:</w:t>
      </w:r>
      <w:r>
        <w:rPr>
          <w:b/>
          <w:sz w:val="28"/>
          <w:szCs w:val="28"/>
        </w:rPr>
        <w:t xml:space="preserve">  </w:t>
      </w:r>
      <w:r w:rsidRPr="00A33251">
        <w:rPr>
          <w:szCs w:val="28"/>
        </w:rPr>
        <w:t xml:space="preserve">For each term write a definition in your own words </w:t>
      </w:r>
      <w:r w:rsidR="00B65E86" w:rsidRPr="00A33251">
        <w:rPr>
          <w:szCs w:val="28"/>
        </w:rPr>
        <w:t>and</w:t>
      </w:r>
      <w:r w:rsidRPr="00A33251">
        <w:rPr>
          <w:szCs w:val="28"/>
        </w:rPr>
        <w:t xml:space="preserve"> an example</w:t>
      </w:r>
      <w:r w:rsidR="00B65E86" w:rsidRPr="00A33251">
        <w:rPr>
          <w:szCs w:val="28"/>
        </w:rPr>
        <w:t xml:space="preserve"> or picture</w:t>
      </w:r>
      <w:r w:rsidRPr="00A33251">
        <w:rPr>
          <w:szCs w:val="28"/>
        </w:rPr>
        <w:t>.</w:t>
      </w:r>
      <w:r w:rsidR="00A33251" w:rsidRPr="00A33251">
        <w:rPr>
          <w:szCs w:val="28"/>
        </w:rPr>
        <w:t xml:space="preserve">  </w:t>
      </w:r>
      <w:hyperlink r:id="rId7" w:history="1">
        <w:r w:rsidR="00A33251" w:rsidRPr="00A33251">
          <w:rPr>
            <w:rStyle w:val="Hyperlink"/>
            <w:szCs w:val="28"/>
          </w:rPr>
          <w:t>www.adictionaryforkids.com</w:t>
        </w:r>
      </w:hyperlink>
      <w:r w:rsidR="00A33251" w:rsidRPr="00A33251">
        <w:rPr>
          <w:szCs w:val="28"/>
        </w:rPr>
        <w:t xml:space="preserve">  is a helpful website to locate these words.</w:t>
      </w:r>
    </w:p>
    <w:p w:rsidR="004E7DFF" w:rsidRDefault="004E7DFF" w:rsidP="004E7DFF"/>
    <w:tbl>
      <w:tblPr>
        <w:tblStyle w:val="TableGrid"/>
        <w:tblW w:w="0" w:type="auto"/>
        <w:tblLook w:val="04A0"/>
      </w:tblPr>
      <w:tblGrid>
        <w:gridCol w:w="2628"/>
        <w:gridCol w:w="4950"/>
        <w:gridCol w:w="1998"/>
      </w:tblGrid>
      <w:tr w:rsidR="004E7DFF" w:rsidTr="004E7DFF">
        <w:tc>
          <w:tcPr>
            <w:tcW w:w="2628" w:type="dxa"/>
          </w:tcPr>
          <w:p w:rsidR="004E7DFF" w:rsidRPr="004E7DFF" w:rsidRDefault="004E7DFF" w:rsidP="004E7DFF">
            <w:pPr>
              <w:rPr>
                <w:b/>
              </w:rPr>
            </w:pPr>
            <w:r w:rsidRPr="004E7DFF">
              <w:rPr>
                <w:b/>
              </w:rPr>
              <w:t>Term</w:t>
            </w:r>
          </w:p>
        </w:tc>
        <w:tc>
          <w:tcPr>
            <w:tcW w:w="4950" w:type="dxa"/>
          </w:tcPr>
          <w:p w:rsidR="004E7DFF" w:rsidRPr="004E7DFF" w:rsidRDefault="004E7DFF" w:rsidP="004E7DFF">
            <w:pPr>
              <w:rPr>
                <w:b/>
              </w:rPr>
            </w:pPr>
            <w:r w:rsidRPr="004E7DFF">
              <w:rPr>
                <w:b/>
              </w:rPr>
              <w:t>Definition</w:t>
            </w:r>
          </w:p>
        </w:tc>
        <w:tc>
          <w:tcPr>
            <w:tcW w:w="1998" w:type="dxa"/>
          </w:tcPr>
          <w:p w:rsidR="004E7DFF" w:rsidRPr="004E7DFF" w:rsidRDefault="004E7DFF" w:rsidP="004E7DFF">
            <w:pPr>
              <w:rPr>
                <w:b/>
              </w:rPr>
            </w:pPr>
            <w:r w:rsidRPr="004E7DFF">
              <w:rPr>
                <w:b/>
              </w:rPr>
              <w:t>Example</w:t>
            </w:r>
          </w:p>
        </w:tc>
      </w:tr>
      <w:tr w:rsidR="004E7DFF" w:rsidTr="004E7DFF">
        <w:tc>
          <w:tcPr>
            <w:tcW w:w="2628" w:type="dxa"/>
          </w:tcPr>
          <w:p w:rsidR="004E7DFF" w:rsidRDefault="004E7DFF" w:rsidP="004E7DFF"/>
          <w:p w:rsidR="000919A4" w:rsidRDefault="00D86704" w:rsidP="004E7DFF">
            <w:r>
              <w:rPr>
                <w:b/>
              </w:rPr>
              <w:t xml:space="preserve">1) </w:t>
            </w:r>
            <w:r w:rsidR="000919A4" w:rsidRPr="00C64C63">
              <w:rPr>
                <w:b/>
              </w:rPr>
              <w:t>Best buy</w:t>
            </w:r>
            <w:r w:rsidR="00DE6630">
              <w:rPr>
                <w:b/>
              </w:rPr>
              <w:t xml:space="preserve"> (not the store)</w:t>
            </w:r>
          </w:p>
        </w:tc>
        <w:tc>
          <w:tcPr>
            <w:tcW w:w="4950" w:type="dxa"/>
          </w:tcPr>
          <w:p w:rsidR="004E7DFF" w:rsidRDefault="004E7DFF" w:rsidP="004E7DFF"/>
          <w:p w:rsidR="004E7DFF" w:rsidRDefault="004E7DFF" w:rsidP="004E7DFF"/>
          <w:p w:rsidR="004E7DFF" w:rsidRDefault="004E7DFF" w:rsidP="004E7DFF"/>
          <w:p w:rsidR="004E7DFF" w:rsidRDefault="004E7DFF" w:rsidP="004E7DFF"/>
        </w:tc>
        <w:tc>
          <w:tcPr>
            <w:tcW w:w="1998" w:type="dxa"/>
          </w:tcPr>
          <w:p w:rsidR="004E7DFF" w:rsidRDefault="004E7DFF" w:rsidP="004E7DFF"/>
        </w:tc>
      </w:tr>
      <w:tr w:rsidR="004E7DFF" w:rsidTr="00A33251">
        <w:trPr>
          <w:trHeight w:val="782"/>
        </w:trPr>
        <w:tc>
          <w:tcPr>
            <w:tcW w:w="2628" w:type="dxa"/>
          </w:tcPr>
          <w:p w:rsidR="000919A4" w:rsidRDefault="000919A4" w:rsidP="000919A4">
            <w:pPr>
              <w:rPr>
                <w:b/>
              </w:rPr>
            </w:pPr>
          </w:p>
          <w:p w:rsidR="004E7DFF" w:rsidRDefault="00D86704" w:rsidP="004E7DFF">
            <w:pPr>
              <w:rPr>
                <w:b/>
              </w:rPr>
            </w:pPr>
            <w:r>
              <w:rPr>
                <w:b/>
              </w:rPr>
              <w:t xml:space="preserve">2) </w:t>
            </w:r>
            <w:r w:rsidR="000919A4" w:rsidRPr="00C64C63">
              <w:rPr>
                <w:b/>
              </w:rPr>
              <w:t>Circle graph</w:t>
            </w:r>
          </w:p>
          <w:p w:rsidR="00A33251" w:rsidRPr="00A33251" w:rsidRDefault="00A33251" w:rsidP="004E7DFF">
            <w:pPr>
              <w:rPr>
                <w:b/>
              </w:rPr>
            </w:pPr>
          </w:p>
        </w:tc>
        <w:tc>
          <w:tcPr>
            <w:tcW w:w="4950" w:type="dxa"/>
          </w:tcPr>
          <w:p w:rsidR="004E7DFF" w:rsidRDefault="004E7DFF" w:rsidP="004E7DFF"/>
          <w:p w:rsidR="004E7DFF" w:rsidRDefault="004E7DFF" w:rsidP="004E7DFF"/>
          <w:p w:rsidR="008D564A" w:rsidRPr="00620C53" w:rsidRDefault="008D564A" w:rsidP="008D564A">
            <w:pPr>
              <w:ind w:left="360"/>
              <w:rPr>
                <w:b/>
              </w:rPr>
            </w:pPr>
          </w:p>
          <w:p w:rsidR="004E7DFF" w:rsidRDefault="004E7DFF" w:rsidP="004E7DFF"/>
          <w:p w:rsidR="004E7DFF" w:rsidRDefault="004E7DFF" w:rsidP="004E7DFF"/>
        </w:tc>
        <w:tc>
          <w:tcPr>
            <w:tcW w:w="1998" w:type="dxa"/>
          </w:tcPr>
          <w:p w:rsidR="004E7DFF" w:rsidRDefault="004E7DFF" w:rsidP="004E7DFF"/>
        </w:tc>
      </w:tr>
      <w:tr w:rsidR="004E7DFF" w:rsidTr="004E7DFF">
        <w:tc>
          <w:tcPr>
            <w:tcW w:w="2628" w:type="dxa"/>
          </w:tcPr>
          <w:p w:rsidR="004E7DFF" w:rsidRDefault="004E7DFF" w:rsidP="004E7DFF"/>
          <w:p w:rsidR="000919A4" w:rsidRPr="00C64C63" w:rsidRDefault="00D86704" w:rsidP="000919A4">
            <w:pPr>
              <w:rPr>
                <w:b/>
              </w:rPr>
            </w:pPr>
            <w:r>
              <w:rPr>
                <w:b/>
              </w:rPr>
              <w:t>3)</w:t>
            </w:r>
            <w:r w:rsidR="000919A4">
              <w:rPr>
                <w:b/>
              </w:rPr>
              <w:t>Equation</w:t>
            </w:r>
          </w:p>
          <w:p w:rsidR="000919A4" w:rsidRDefault="000919A4" w:rsidP="004E7DFF"/>
        </w:tc>
        <w:tc>
          <w:tcPr>
            <w:tcW w:w="4950" w:type="dxa"/>
          </w:tcPr>
          <w:p w:rsidR="004E7DFF" w:rsidRDefault="004E7DFF" w:rsidP="004E7DFF"/>
          <w:p w:rsidR="004E7DFF" w:rsidRDefault="004E7DFF" w:rsidP="004E7DFF"/>
          <w:p w:rsidR="004E7DFF" w:rsidRDefault="004E7DFF" w:rsidP="004E7DFF"/>
          <w:p w:rsidR="004E7DFF" w:rsidRDefault="004E7DFF" w:rsidP="004E7DFF"/>
        </w:tc>
        <w:tc>
          <w:tcPr>
            <w:tcW w:w="1998" w:type="dxa"/>
          </w:tcPr>
          <w:p w:rsidR="004E7DFF" w:rsidRDefault="004E7DFF" w:rsidP="004E7DFF"/>
        </w:tc>
      </w:tr>
      <w:tr w:rsidR="004E7DFF" w:rsidTr="004E7DFF">
        <w:tc>
          <w:tcPr>
            <w:tcW w:w="2628" w:type="dxa"/>
          </w:tcPr>
          <w:p w:rsidR="004E7DFF" w:rsidRDefault="004E7DFF" w:rsidP="004E7DFF"/>
          <w:p w:rsidR="000919A4" w:rsidRPr="00C64C63" w:rsidRDefault="00D86704" w:rsidP="000919A4">
            <w:pPr>
              <w:rPr>
                <w:b/>
              </w:rPr>
            </w:pPr>
            <w:r>
              <w:rPr>
                <w:b/>
              </w:rPr>
              <w:t xml:space="preserve">4) </w:t>
            </w:r>
            <w:r w:rsidR="000919A4" w:rsidRPr="00C64C63">
              <w:rPr>
                <w:b/>
              </w:rPr>
              <w:t>Ratio</w:t>
            </w:r>
          </w:p>
          <w:p w:rsidR="000919A4" w:rsidRDefault="000919A4" w:rsidP="004E7DFF"/>
        </w:tc>
        <w:tc>
          <w:tcPr>
            <w:tcW w:w="4950" w:type="dxa"/>
          </w:tcPr>
          <w:p w:rsidR="004E7DFF" w:rsidRDefault="004E7DFF" w:rsidP="004E7DFF"/>
          <w:p w:rsidR="004E7DFF" w:rsidRDefault="004E7DFF" w:rsidP="004E7DFF"/>
          <w:p w:rsidR="004E7DFF" w:rsidRDefault="004E7DFF" w:rsidP="004E7DFF"/>
          <w:p w:rsidR="004E7DFF" w:rsidRDefault="004E7DFF" w:rsidP="004E7DFF"/>
        </w:tc>
        <w:tc>
          <w:tcPr>
            <w:tcW w:w="1998" w:type="dxa"/>
          </w:tcPr>
          <w:p w:rsidR="004E7DFF" w:rsidRDefault="004E7DFF" w:rsidP="004E7DFF"/>
        </w:tc>
      </w:tr>
      <w:tr w:rsidR="004E7DFF" w:rsidTr="004E7DFF">
        <w:tc>
          <w:tcPr>
            <w:tcW w:w="2628" w:type="dxa"/>
          </w:tcPr>
          <w:p w:rsidR="008D564A" w:rsidRDefault="008D564A" w:rsidP="004E7DFF"/>
          <w:p w:rsidR="000919A4" w:rsidRPr="00C64C63" w:rsidRDefault="00D86704" w:rsidP="000919A4">
            <w:pPr>
              <w:rPr>
                <w:b/>
              </w:rPr>
            </w:pPr>
            <w:r>
              <w:rPr>
                <w:b/>
              </w:rPr>
              <w:t xml:space="preserve">5) </w:t>
            </w:r>
            <w:r w:rsidR="000919A4" w:rsidRPr="00C64C63">
              <w:rPr>
                <w:b/>
              </w:rPr>
              <w:t>Percent</w:t>
            </w:r>
          </w:p>
          <w:p w:rsidR="000919A4" w:rsidRDefault="000919A4" w:rsidP="004E7DFF"/>
        </w:tc>
        <w:tc>
          <w:tcPr>
            <w:tcW w:w="4950" w:type="dxa"/>
          </w:tcPr>
          <w:p w:rsidR="004E7DFF" w:rsidRDefault="004E7DFF" w:rsidP="004E7DFF"/>
          <w:p w:rsidR="004E7DFF" w:rsidRDefault="004E7DFF" w:rsidP="004E7DFF"/>
          <w:p w:rsidR="004E7DFF" w:rsidRDefault="004E7DFF" w:rsidP="004E7DFF"/>
          <w:p w:rsidR="004E7DFF" w:rsidRDefault="004E7DFF" w:rsidP="004E7DFF"/>
        </w:tc>
        <w:tc>
          <w:tcPr>
            <w:tcW w:w="1998" w:type="dxa"/>
          </w:tcPr>
          <w:p w:rsidR="004E7DFF" w:rsidRDefault="004E7DFF" w:rsidP="004E7DFF"/>
        </w:tc>
      </w:tr>
      <w:tr w:rsidR="004E7DFF" w:rsidTr="004E7DFF">
        <w:tc>
          <w:tcPr>
            <w:tcW w:w="2628" w:type="dxa"/>
          </w:tcPr>
          <w:p w:rsidR="008D564A" w:rsidRDefault="008D564A" w:rsidP="008D564A">
            <w:pPr>
              <w:ind w:left="360"/>
            </w:pPr>
          </w:p>
          <w:p w:rsidR="000919A4" w:rsidRPr="00C64C63" w:rsidRDefault="00D86704" w:rsidP="000919A4">
            <w:pPr>
              <w:rPr>
                <w:b/>
              </w:rPr>
            </w:pPr>
            <w:r>
              <w:rPr>
                <w:b/>
              </w:rPr>
              <w:t xml:space="preserve">6) </w:t>
            </w:r>
            <w:r w:rsidR="000919A4" w:rsidRPr="00C64C63">
              <w:rPr>
                <w:b/>
              </w:rPr>
              <w:t>Percent of decrease</w:t>
            </w:r>
          </w:p>
          <w:p w:rsidR="000919A4" w:rsidRDefault="000919A4" w:rsidP="000919A4"/>
        </w:tc>
        <w:tc>
          <w:tcPr>
            <w:tcW w:w="4950" w:type="dxa"/>
          </w:tcPr>
          <w:p w:rsidR="004E7DFF" w:rsidRDefault="004E7DFF" w:rsidP="004E7DFF"/>
          <w:p w:rsidR="004E7DFF" w:rsidRDefault="004E7DFF" w:rsidP="004E7DFF"/>
          <w:p w:rsidR="004E7DFF" w:rsidRDefault="004E7DFF" w:rsidP="004E7DFF"/>
          <w:p w:rsidR="004E7DFF" w:rsidRDefault="004E7DFF" w:rsidP="004E7DFF"/>
        </w:tc>
        <w:tc>
          <w:tcPr>
            <w:tcW w:w="1998" w:type="dxa"/>
          </w:tcPr>
          <w:p w:rsidR="004E7DFF" w:rsidRDefault="004E7DFF" w:rsidP="004E7DFF"/>
        </w:tc>
      </w:tr>
      <w:tr w:rsidR="004E7DFF" w:rsidTr="004E7DFF">
        <w:tc>
          <w:tcPr>
            <w:tcW w:w="2628" w:type="dxa"/>
          </w:tcPr>
          <w:p w:rsidR="004E7DFF" w:rsidRDefault="004E7DFF" w:rsidP="004E7DFF"/>
          <w:p w:rsidR="000919A4" w:rsidRPr="00C64C63" w:rsidRDefault="00D86704" w:rsidP="000919A4">
            <w:pPr>
              <w:rPr>
                <w:b/>
              </w:rPr>
            </w:pPr>
            <w:r>
              <w:rPr>
                <w:b/>
              </w:rPr>
              <w:t xml:space="preserve">7) </w:t>
            </w:r>
            <w:r w:rsidR="000919A4" w:rsidRPr="00C64C63">
              <w:rPr>
                <w:b/>
              </w:rPr>
              <w:t>Percent of increase</w:t>
            </w:r>
          </w:p>
          <w:p w:rsidR="000919A4" w:rsidRDefault="000919A4" w:rsidP="004E7DFF"/>
        </w:tc>
        <w:tc>
          <w:tcPr>
            <w:tcW w:w="4950" w:type="dxa"/>
          </w:tcPr>
          <w:p w:rsidR="004E7DFF" w:rsidRDefault="004E7DFF" w:rsidP="004E7DFF"/>
          <w:p w:rsidR="004E7DFF" w:rsidRDefault="004E7DFF" w:rsidP="004E7DFF"/>
          <w:p w:rsidR="008D564A" w:rsidRPr="00620C53" w:rsidRDefault="008D564A" w:rsidP="008D564A">
            <w:pPr>
              <w:ind w:left="360"/>
              <w:rPr>
                <w:b/>
              </w:rPr>
            </w:pPr>
          </w:p>
          <w:p w:rsidR="004E7DFF" w:rsidRDefault="004E7DFF" w:rsidP="004E7DFF"/>
          <w:p w:rsidR="004E7DFF" w:rsidRDefault="004E7DFF" w:rsidP="004E7DFF"/>
        </w:tc>
        <w:tc>
          <w:tcPr>
            <w:tcW w:w="1998" w:type="dxa"/>
          </w:tcPr>
          <w:p w:rsidR="004E7DFF" w:rsidRDefault="004E7DFF" w:rsidP="004E7DFF"/>
        </w:tc>
      </w:tr>
      <w:tr w:rsidR="004E7DFF" w:rsidTr="004E7DFF">
        <w:tc>
          <w:tcPr>
            <w:tcW w:w="2628" w:type="dxa"/>
          </w:tcPr>
          <w:p w:rsidR="000257D1" w:rsidRDefault="000257D1" w:rsidP="004E7DFF"/>
          <w:p w:rsidR="000919A4" w:rsidRPr="00F76296" w:rsidRDefault="00D86704" w:rsidP="000919A4">
            <w:pPr>
              <w:rPr>
                <w:b/>
              </w:rPr>
            </w:pPr>
            <w:r>
              <w:rPr>
                <w:b/>
              </w:rPr>
              <w:t xml:space="preserve">8) </w:t>
            </w:r>
            <w:r w:rsidR="000919A4" w:rsidRPr="00C64C63">
              <w:rPr>
                <w:b/>
              </w:rPr>
              <w:t>Proportion</w:t>
            </w:r>
          </w:p>
          <w:p w:rsidR="000919A4" w:rsidRDefault="000919A4" w:rsidP="004E7DFF"/>
        </w:tc>
        <w:tc>
          <w:tcPr>
            <w:tcW w:w="4950" w:type="dxa"/>
          </w:tcPr>
          <w:p w:rsidR="004E7DFF" w:rsidRDefault="004E7DFF" w:rsidP="004E7DFF"/>
          <w:p w:rsidR="004E7DFF" w:rsidRDefault="004E7DFF" w:rsidP="004E7DFF"/>
          <w:p w:rsidR="004E7DFF" w:rsidRDefault="004E7DFF" w:rsidP="004E7DFF"/>
          <w:p w:rsidR="004E7DFF" w:rsidRDefault="004E7DFF" w:rsidP="004E7DFF"/>
        </w:tc>
        <w:tc>
          <w:tcPr>
            <w:tcW w:w="1998" w:type="dxa"/>
          </w:tcPr>
          <w:p w:rsidR="004E7DFF" w:rsidRDefault="004E7DFF" w:rsidP="004E7DFF"/>
        </w:tc>
      </w:tr>
      <w:tr w:rsidR="008D564A" w:rsidTr="004E7DFF">
        <w:tc>
          <w:tcPr>
            <w:tcW w:w="2628" w:type="dxa"/>
          </w:tcPr>
          <w:p w:rsidR="000919A4" w:rsidRDefault="000919A4" w:rsidP="000919A4">
            <w:pPr>
              <w:rPr>
                <w:b/>
              </w:rPr>
            </w:pPr>
          </w:p>
          <w:p w:rsidR="000919A4" w:rsidRDefault="00D86704" w:rsidP="000919A4">
            <w:pPr>
              <w:rPr>
                <w:b/>
              </w:rPr>
            </w:pPr>
            <w:r>
              <w:rPr>
                <w:b/>
              </w:rPr>
              <w:t xml:space="preserve">9) </w:t>
            </w:r>
            <w:r w:rsidR="000919A4" w:rsidRPr="00C64C63">
              <w:rPr>
                <w:b/>
              </w:rPr>
              <w:t>Unit rate</w:t>
            </w:r>
          </w:p>
          <w:p w:rsidR="008D564A" w:rsidRDefault="008D564A" w:rsidP="00D62A70">
            <w:pPr>
              <w:rPr>
                <w:b/>
              </w:rPr>
            </w:pPr>
          </w:p>
          <w:p w:rsidR="000919A4" w:rsidRPr="004E7DFF" w:rsidRDefault="000919A4" w:rsidP="00D62A70">
            <w:pPr>
              <w:rPr>
                <w:b/>
              </w:rPr>
            </w:pPr>
          </w:p>
        </w:tc>
        <w:tc>
          <w:tcPr>
            <w:tcW w:w="4950" w:type="dxa"/>
          </w:tcPr>
          <w:p w:rsidR="008D564A" w:rsidRPr="004E7DFF" w:rsidRDefault="008D564A" w:rsidP="00D62A70">
            <w:pPr>
              <w:rPr>
                <w:b/>
              </w:rPr>
            </w:pPr>
          </w:p>
        </w:tc>
        <w:tc>
          <w:tcPr>
            <w:tcW w:w="1998" w:type="dxa"/>
          </w:tcPr>
          <w:p w:rsidR="008D564A" w:rsidRPr="004E7DFF" w:rsidRDefault="008D564A" w:rsidP="00D62A70">
            <w:pPr>
              <w:rPr>
                <w:b/>
              </w:rPr>
            </w:pPr>
          </w:p>
        </w:tc>
      </w:tr>
      <w:tr w:rsidR="00C23DC6" w:rsidTr="004E7DFF">
        <w:tc>
          <w:tcPr>
            <w:tcW w:w="2628" w:type="dxa"/>
          </w:tcPr>
          <w:p w:rsidR="00C23DC6" w:rsidRDefault="00C23DC6" w:rsidP="000919A4">
            <w:pPr>
              <w:rPr>
                <w:b/>
              </w:rPr>
            </w:pPr>
          </w:p>
          <w:p w:rsidR="00C23DC6" w:rsidRDefault="00C23DC6" w:rsidP="000919A4">
            <w:pPr>
              <w:rPr>
                <w:b/>
              </w:rPr>
            </w:pPr>
          </w:p>
          <w:p w:rsidR="00C23DC6" w:rsidRDefault="00D86704" w:rsidP="000919A4">
            <w:pPr>
              <w:rPr>
                <w:b/>
              </w:rPr>
            </w:pPr>
            <w:r>
              <w:rPr>
                <w:b/>
              </w:rPr>
              <w:t xml:space="preserve">10) </w:t>
            </w:r>
            <w:r w:rsidR="00C23DC6">
              <w:rPr>
                <w:b/>
              </w:rPr>
              <w:t>Scale factor</w:t>
            </w:r>
          </w:p>
          <w:p w:rsidR="00C23DC6" w:rsidRDefault="00C23DC6" w:rsidP="000919A4">
            <w:pPr>
              <w:rPr>
                <w:b/>
              </w:rPr>
            </w:pPr>
          </w:p>
          <w:p w:rsidR="00C23DC6" w:rsidRDefault="00C23DC6" w:rsidP="000919A4">
            <w:pPr>
              <w:rPr>
                <w:b/>
              </w:rPr>
            </w:pPr>
          </w:p>
        </w:tc>
        <w:tc>
          <w:tcPr>
            <w:tcW w:w="4950" w:type="dxa"/>
          </w:tcPr>
          <w:p w:rsidR="00C23DC6" w:rsidRDefault="00C23DC6" w:rsidP="004E7DFF"/>
        </w:tc>
        <w:tc>
          <w:tcPr>
            <w:tcW w:w="1998" w:type="dxa"/>
          </w:tcPr>
          <w:p w:rsidR="00C23DC6" w:rsidRDefault="00C23DC6" w:rsidP="004E7DFF"/>
        </w:tc>
      </w:tr>
      <w:tr w:rsidR="00C23DC6" w:rsidTr="004E7DFF">
        <w:tc>
          <w:tcPr>
            <w:tcW w:w="2628" w:type="dxa"/>
          </w:tcPr>
          <w:p w:rsidR="00C23DC6" w:rsidRDefault="00C23DC6" w:rsidP="000919A4">
            <w:pPr>
              <w:rPr>
                <w:b/>
              </w:rPr>
            </w:pPr>
          </w:p>
          <w:p w:rsidR="00C23DC6" w:rsidRDefault="00D86704" w:rsidP="000919A4">
            <w:pPr>
              <w:rPr>
                <w:b/>
              </w:rPr>
            </w:pPr>
            <w:r>
              <w:rPr>
                <w:b/>
              </w:rPr>
              <w:t xml:space="preserve">11) </w:t>
            </w:r>
            <w:r w:rsidR="00C23DC6">
              <w:rPr>
                <w:b/>
              </w:rPr>
              <w:t>Scale drawing</w:t>
            </w:r>
          </w:p>
          <w:p w:rsidR="00D86704" w:rsidRDefault="00D86704" w:rsidP="000919A4">
            <w:pPr>
              <w:rPr>
                <w:b/>
              </w:rPr>
            </w:pPr>
          </w:p>
          <w:p w:rsidR="00D86704" w:rsidRDefault="00D86704" w:rsidP="000919A4">
            <w:pPr>
              <w:rPr>
                <w:b/>
              </w:rPr>
            </w:pPr>
          </w:p>
          <w:p w:rsidR="00C23DC6" w:rsidRDefault="00C23DC6" w:rsidP="000919A4">
            <w:pPr>
              <w:rPr>
                <w:b/>
              </w:rPr>
            </w:pPr>
          </w:p>
        </w:tc>
        <w:tc>
          <w:tcPr>
            <w:tcW w:w="4950" w:type="dxa"/>
          </w:tcPr>
          <w:p w:rsidR="00C23DC6" w:rsidRDefault="00C23DC6" w:rsidP="004E7DFF"/>
        </w:tc>
        <w:tc>
          <w:tcPr>
            <w:tcW w:w="1998" w:type="dxa"/>
          </w:tcPr>
          <w:p w:rsidR="00C23DC6" w:rsidRDefault="00C23DC6" w:rsidP="004E7DFF"/>
        </w:tc>
      </w:tr>
      <w:tr w:rsidR="00C23DC6" w:rsidTr="004E7DFF">
        <w:tc>
          <w:tcPr>
            <w:tcW w:w="2628" w:type="dxa"/>
          </w:tcPr>
          <w:p w:rsidR="00C23DC6" w:rsidRDefault="00C23DC6" w:rsidP="000919A4">
            <w:pPr>
              <w:rPr>
                <w:b/>
              </w:rPr>
            </w:pPr>
          </w:p>
          <w:p w:rsidR="00C23DC6" w:rsidRDefault="00D86704" w:rsidP="000919A4">
            <w:pPr>
              <w:rPr>
                <w:b/>
              </w:rPr>
            </w:pPr>
            <w:r>
              <w:rPr>
                <w:b/>
              </w:rPr>
              <w:t xml:space="preserve">12) </w:t>
            </w:r>
            <w:r w:rsidR="00C23DC6">
              <w:rPr>
                <w:b/>
              </w:rPr>
              <w:t>Similar figure</w:t>
            </w:r>
          </w:p>
          <w:p w:rsidR="00D86704" w:rsidRDefault="00D86704" w:rsidP="000919A4">
            <w:pPr>
              <w:rPr>
                <w:b/>
              </w:rPr>
            </w:pPr>
          </w:p>
          <w:p w:rsidR="00C23DC6" w:rsidRDefault="00C23DC6" w:rsidP="000919A4">
            <w:pPr>
              <w:rPr>
                <w:b/>
              </w:rPr>
            </w:pPr>
          </w:p>
          <w:p w:rsidR="00C23DC6" w:rsidRDefault="00C23DC6" w:rsidP="000919A4">
            <w:pPr>
              <w:rPr>
                <w:b/>
              </w:rPr>
            </w:pPr>
          </w:p>
        </w:tc>
        <w:tc>
          <w:tcPr>
            <w:tcW w:w="4950" w:type="dxa"/>
          </w:tcPr>
          <w:p w:rsidR="00C23DC6" w:rsidRDefault="00C23DC6" w:rsidP="004E7DFF"/>
        </w:tc>
        <w:tc>
          <w:tcPr>
            <w:tcW w:w="1998" w:type="dxa"/>
          </w:tcPr>
          <w:p w:rsidR="00C23DC6" w:rsidRDefault="00C23DC6" w:rsidP="004E7DFF"/>
        </w:tc>
      </w:tr>
      <w:tr w:rsidR="008D564A" w:rsidTr="004E7DFF">
        <w:tc>
          <w:tcPr>
            <w:tcW w:w="2628" w:type="dxa"/>
          </w:tcPr>
          <w:p w:rsidR="00C23DC6" w:rsidRDefault="00C23DC6" w:rsidP="000919A4">
            <w:pPr>
              <w:rPr>
                <w:b/>
              </w:rPr>
            </w:pPr>
          </w:p>
          <w:p w:rsidR="000919A4" w:rsidRDefault="00D86704" w:rsidP="000919A4">
            <w:pPr>
              <w:rPr>
                <w:b/>
              </w:rPr>
            </w:pPr>
            <w:r>
              <w:rPr>
                <w:b/>
              </w:rPr>
              <w:t xml:space="preserve">13) </w:t>
            </w:r>
            <w:r w:rsidR="000919A4">
              <w:rPr>
                <w:b/>
              </w:rPr>
              <w:t>Variable</w:t>
            </w:r>
          </w:p>
          <w:p w:rsidR="00D86704" w:rsidRDefault="00D86704" w:rsidP="000919A4">
            <w:pPr>
              <w:rPr>
                <w:b/>
              </w:rPr>
            </w:pPr>
          </w:p>
          <w:p w:rsidR="00D86704" w:rsidRPr="00C64C63" w:rsidRDefault="00D86704" w:rsidP="000919A4">
            <w:pPr>
              <w:rPr>
                <w:b/>
              </w:rPr>
            </w:pPr>
          </w:p>
          <w:p w:rsidR="008D564A" w:rsidRDefault="008D564A" w:rsidP="004E7DFF"/>
        </w:tc>
        <w:tc>
          <w:tcPr>
            <w:tcW w:w="4950" w:type="dxa"/>
          </w:tcPr>
          <w:p w:rsidR="008D564A" w:rsidRDefault="008D564A" w:rsidP="004E7DFF"/>
        </w:tc>
        <w:tc>
          <w:tcPr>
            <w:tcW w:w="1998" w:type="dxa"/>
          </w:tcPr>
          <w:p w:rsidR="008D564A" w:rsidRDefault="008D564A" w:rsidP="004E7DFF"/>
        </w:tc>
      </w:tr>
      <w:tr w:rsidR="00B66627" w:rsidTr="004E7DFF">
        <w:tc>
          <w:tcPr>
            <w:tcW w:w="2628" w:type="dxa"/>
          </w:tcPr>
          <w:p w:rsidR="00B66627" w:rsidRDefault="00B66627" w:rsidP="000919A4">
            <w:pPr>
              <w:rPr>
                <w:b/>
              </w:rPr>
            </w:pPr>
          </w:p>
          <w:p w:rsidR="00B66627" w:rsidRDefault="00B66627" w:rsidP="000919A4">
            <w:pPr>
              <w:rPr>
                <w:b/>
              </w:rPr>
            </w:pPr>
            <w:r>
              <w:rPr>
                <w:b/>
              </w:rPr>
              <w:t>14)  Rate</w:t>
            </w:r>
          </w:p>
          <w:p w:rsidR="00B66627" w:rsidRDefault="00B66627" w:rsidP="000919A4">
            <w:pPr>
              <w:rPr>
                <w:b/>
              </w:rPr>
            </w:pPr>
          </w:p>
          <w:p w:rsidR="00B66627" w:rsidRDefault="00B66627" w:rsidP="000919A4">
            <w:pPr>
              <w:rPr>
                <w:b/>
              </w:rPr>
            </w:pPr>
          </w:p>
        </w:tc>
        <w:tc>
          <w:tcPr>
            <w:tcW w:w="4950" w:type="dxa"/>
          </w:tcPr>
          <w:p w:rsidR="00B66627" w:rsidRDefault="00B66627" w:rsidP="004E7DFF"/>
        </w:tc>
        <w:tc>
          <w:tcPr>
            <w:tcW w:w="1998" w:type="dxa"/>
          </w:tcPr>
          <w:p w:rsidR="00B66627" w:rsidRDefault="00B66627" w:rsidP="004E7DFF"/>
        </w:tc>
      </w:tr>
    </w:tbl>
    <w:p w:rsidR="004E7DFF" w:rsidRDefault="004E7DFF" w:rsidP="004E7DFF"/>
    <w:sectPr w:rsidR="004E7DFF" w:rsidSect="00BC7A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5E1" w:rsidRDefault="00BF65E1" w:rsidP="009815A5">
      <w:r>
        <w:separator/>
      </w:r>
    </w:p>
  </w:endnote>
  <w:endnote w:type="continuationSeparator" w:id="0">
    <w:p w:rsidR="00BF65E1" w:rsidRDefault="00BF65E1" w:rsidP="00981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5E1" w:rsidRDefault="00BF65E1" w:rsidP="009815A5">
      <w:r>
        <w:separator/>
      </w:r>
    </w:p>
  </w:footnote>
  <w:footnote w:type="continuationSeparator" w:id="0">
    <w:p w:rsidR="00BF65E1" w:rsidRDefault="00BF65E1" w:rsidP="00981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86" w:rsidRPr="000919A4" w:rsidRDefault="009815A5" w:rsidP="009815A5">
    <w:pPr>
      <w:pStyle w:val="Heading2"/>
      <w:rPr>
        <w:sz w:val="24"/>
      </w:rPr>
    </w:pPr>
    <w:r w:rsidRPr="004E7DFF">
      <w:rPr>
        <w:sz w:val="32"/>
      </w:rPr>
      <w:t xml:space="preserve">Big Idea:  </w:t>
    </w:r>
    <w:r w:rsidR="000919A4" w:rsidRPr="000919A4">
      <w:rPr>
        <w:rFonts w:ascii="Comic Sans MS" w:eastAsia="Times New Roman" w:hAnsi="Comic Sans MS" w:cs="Times New Roman"/>
        <w:b w:val="0"/>
        <w:color w:val="4F81BD"/>
        <w:sz w:val="28"/>
        <w:szCs w:val="28"/>
      </w:rPr>
      <w:t>Problem Solving using Ratios, Proportions and Percents</w:t>
    </w:r>
    <w:r w:rsidR="000919A4" w:rsidRPr="000919A4">
      <w:rPr>
        <w:sz w:val="32"/>
      </w:rPr>
      <w:t xml:space="preserve"> </w:t>
    </w:r>
    <w:r w:rsidR="000919A4" w:rsidRPr="000919A4">
      <w:rPr>
        <w:sz w:val="20"/>
      </w:rPr>
      <w:t>(Unit 5</w:t>
    </w:r>
    <w:r w:rsidRPr="000919A4">
      <w:rPr>
        <w:sz w:val="20"/>
      </w:rPr>
      <w:t>)</w:t>
    </w:r>
    <w:r w:rsidR="00B65E86" w:rsidRPr="000919A4">
      <w:rPr>
        <w:sz w:val="20"/>
      </w:rPr>
      <w:t xml:space="preserve"> </w:t>
    </w:r>
  </w:p>
  <w:p w:rsidR="009815A5" w:rsidRDefault="009815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5B78"/>
    <w:multiLevelType w:val="hybridMultilevel"/>
    <w:tmpl w:val="4B2E9F6E"/>
    <w:lvl w:ilvl="0" w:tplc="04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310D81"/>
    <w:multiLevelType w:val="hybridMultilevel"/>
    <w:tmpl w:val="F878A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DFF"/>
    <w:rsid w:val="00006715"/>
    <w:rsid w:val="000257D1"/>
    <w:rsid w:val="00027C2A"/>
    <w:rsid w:val="000919A4"/>
    <w:rsid w:val="000B1138"/>
    <w:rsid w:val="000B75BF"/>
    <w:rsid w:val="000E37C1"/>
    <w:rsid w:val="000E7293"/>
    <w:rsid w:val="00116B6F"/>
    <w:rsid w:val="001239BA"/>
    <w:rsid w:val="00130CB9"/>
    <w:rsid w:val="00137DFB"/>
    <w:rsid w:val="0014168A"/>
    <w:rsid w:val="001523A7"/>
    <w:rsid w:val="00162B23"/>
    <w:rsid w:val="00191F66"/>
    <w:rsid w:val="00196998"/>
    <w:rsid w:val="001B677D"/>
    <w:rsid w:val="001C31B1"/>
    <w:rsid w:val="001D3009"/>
    <w:rsid w:val="001E5B6E"/>
    <w:rsid w:val="001F010B"/>
    <w:rsid w:val="001F42CD"/>
    <w:rsid w:val="00205222"/>
    <w:rsid w:val="00234967"/>
    <w:rsid w:val="00236150"/>
    <w:rsid w:val="002A19C7"/>
    <w:rsid w:val="002C04BA"/>
    <w:rsid w:val="002D4530"/>
    <w:rsid w:val="002D4C8B"/>
    <w:rsid w:val="002D56E1"/>
    <w:rsid w:val="002E1F61"/>
    <w:rsid w:val="002E7431"/>
    <w:rsid w:val="00307C4D"/>
    <w:rsid w:val="00311FB0"/>
    <w:rsid w:val="00315EEE"/>
    <w:rsid w:val="00332811"/>
    <w:rsid w:val="00342F14"/>
    <w:rsid w:val="00351ADE"/>
    <w:rsid w:val="00354BCB"/>
    <w:rsid w:val="003645EE"/>
    <w:rsid w:val="00372D2B"/>
    <w:rsid w:val="0039089D"/>
    <w:rsid w:val="003C1949"/>
    <w:rsid w:val="003D397A"/>
    <w:rsid w:val="003F0CB0"/>
    <w:rsid w:val="00410C3C"/>
    <w:rsid w:val="00445DA3"/>
    <w:rsid w:val="0048190B"/>
    <w:rsid w:val="00486A57"/>
    <w:rsid w:val="004A7FCF"/>
    <w:rsid w:val="004C2121"/>
    <w:rsid w:val="004C2EC0"/>
    <w:rsid w:val="004D64E1"/>
    <w:rsid w:val="004E6964"/>
    <w:rsid w:val="004E7DFF"/>
    <w:rsid w:val="004F504D"/>
    <w:rsid w:val="00506F34"/>
    <w:rsid w:val="005260F9"/>
    <w:rsid w:val="00532FBA"/>
    <w:rsid w:val="00542F15"/>
    <w:rsid w:val="00551277"/>
    <w:rsid w:val="0057228B"/>
    <w:rsid w:val="00574CF9"/>
    <w:rsid w:val="005B1492"/>
    <w:rsid w:val="005C5A6A"/>
    <w:rsid w:val="005E2CE0"/>
    <w:rsid w:val="005F1154"/>
    <w:rsid w:val="005F477C"/>
    <w:rsid w:val="005F53FC"/>
    <w:rsid w:val="00600855"/>
    <w:rsid w:val="0061576B"/>
    <w:rsid w:val="006179CC"/>
    <w:rsid w:val="00620E77"/>
    <w:rsid w:val="00633132"/>
    <w:rsid w:val="006365D8"/>
    <w:rsid w:val="00650A97"/>
    <w:rsid w:val="006650C7"/>
    <w:rsid w:val="00665968"/>
    <w:rsid w:val="00665D54"/>
    <w:rsid w:val="0066722E"/>
    <w:rsid w:val="00674154"/>
    <w:rsid w:val="006908B3"/>
    <w:rsid w:val="006B3EEB"/>
    <w:rsid w:val="006F0557"/>
    <w:rsid w:val="007006CA"/>
    <w:rsid w:val="00702E15"/>
    <w:rsid w:val="00713F05"/>
    <w:rsid w:val="00717FF6"/>
    <w:rsid w:val="00723532"/>
    <w:rsid w:val="0076130D"/>
    <w:rsid w:val="00761B9E"/>
    <w:rsid w:val="007A46B1"/>
    <w:rsid w:val="007A6A8C"/>
    <w:rsid w:val="007B4852"/>
    <w:rsid w:val="007C6D34"/>
    <w:rsid w:val="007E69C8"/>
    <w:rsid w:val="00827BBA"/>
    <w:rsid w:val="00836EDB"/>
    <w:rsid w:val="00837490"/>
    <w:rsid w:val="00845876"/>
    <w:rsid w:val="00860110"/>
    <w:rsid w:val="00862FCE"/>
    <w:rsid w:val="0088078A"/>
    <w:rsid w:val="00887A71"/>
    <w:rsid w:val="008A05AB"/>
    <w:rsid w:val="008A136C"/>
    <w:rsid w:val="008B4627"/>
    <w:rsid w:val="008D564A"/>
    <w:rsid w:val="008E7895"/>
    <w:rsid w:val="00913C10"/>
    <w:rsid w:val="00937864"/>
    <w:rsid w:val="009506B4"/>
    <w:rsid w:val="009815A5"/>
    <w:rsid w:val="0099070E"/>
    <w:rsid w:val="00993A54"/>
    <w:rsid w:val="009A46A0"/>
    <w:rsid w:val="009B4E27"/>
    <w:rsid w:val="009C1F1A"/>
    <w:rsid w:val="009D2341"/>
    <w:rsid w:val="00A06557"/>
    <w:rsid w:val="00A069F0"/>
    <w:rsid w:val="00A12909"/>
    <w:rsid w:val="00A33251"/>
    <w:rsid w:val="00A44EFB"/>
    <w:rsid w:val="00A6439F"/>
    <w:rsid w:val="00A65691"/>
    <w:rsid w:val="00A73B75"/>
    <w:rsid w:val="00A837CE"/>
    <w:rsid w:val="00A83DA3"/>
    <w:rsid w:val="00A84374"/>
    <w:rsid w:val="00A95690"/>
    <w:rsid w:val="00A97F79"/>
    <w:rsid w:val="00AA7FC0"/>
    <w:rsid w:val="00AB05A7"/>
    <w:rsid w:val="00AC2A3A"/>
    <w:rsid w:val="00AD2E6D"/>
    <w:rsid w:val="00AD4A59"/>
    <w:rsid w:val="00AE2AAF"/>
    <w:rsid w:val="00AF44CB"/>
    <w:rsid w:val="00B021DA"/>
    <w:rsid w:val="00B44087"/>
    <w:rsid w:val="00B54CD6"/>
    <w:rsid w:val="00B6262F"/>
    <w:rsid w:val="00B62BA9"/>
    <w:rsid w:val="00B65E86"/>
    <w:rsid w:val="00B66627"/>
    <w:rsid w:val="00B70E2D"/>
    <w:rsid w:val="00B720C0"/>
    <w:rsid w:val="00B862BA"/>
    <w:rsid w:val="00B94FE5"/>
    <w:rsid w:val="00BA6794"/>
    <w:rsid w:val="00BA6DCC"/>
    <w:rsid w:val="00BB63D4"/>
    <w:rsid w:val="00BC7AFC"/>
    <w:rsid w:val="00BD58E9"/>
    <w:rsid w:val="00BE57D0"/>
    <w:rsid w:val="00BF65E1"/>
    <w:rsid w:val="00C12C5B"/>
    <w:rsid w:val="00C15E4E"/>
    <w:rsid w:val="00C2369C"/>
    <w:rsid w:val="00C23DC6"/>
    <w:rsid w:val="00C53056"/>
    <w:rsid w:val="00C650D6"/>
    <w:rsid w:val="00C67F53"/>
    <w:rsid w:val="00C730BE"/>
    <w:rsid w:val="00CA58D9"/>
    <w:rsid w:val="00CB5AFA"/>
    <w:rsid w:val="00CB79B1"/>
    <w:rsid w:val="00CC1D76"/>
    <w:rsid w:val="00CD35BD"/>
    <w:rsid w:val="00CD7277"/>
    <w:rsid w:val="00CE185B"/>
    <w:rsid w:val="00CE75F4"/>
    <w:rsid w:val="00CF2966"/>
    <w:rsid w:val="00D40E24"/>
    <w:rsid w:val="00D54DAA"/>
    <w:rsid w:val="00D6136D"/>
    <w:rsid w:val="00D668BE"/>
    <w:rsid w:val="00D86704"/>
    <w:rsid w:val="00DA733C"/>
    <w:rsid w:val="00DB4134"/>
    <w:rsid w:val="00DC2A35"/>
    <w:rsid w:val="00DC4A1B"/>
    <w:rsid w:val="00DD6F2C"/>
    <w:rsid w:val="00DE6630"/>
    <w:rsid w:val="00DF51D2"/>
    <w:rsid w:val="00E02384"/>
    <w:rsid w:val="00E066F3"/>
    <w:rsid w:val="00E173AD"/>
    <w:rsid w:val="00E51C97"/>
    <w:rsid w:val="00E537D8"/>
    <w:rsid w:val="00E5726F"/>
    <w:rsid w:val="00E866CF"/>
    <w:rsid w:val="00E87675"/>
    <w:rsid w:val="00E95143"/>
    <w:rsid w:val="00EA21A5"/>
    <w:rsid w:val="00EF063B"/>
    <w:rsid w:val="00F03780"/>
    <w:rsid w:val="00F0492F"/>
    <w:rsid w:val="00F1181F"/>
    <w:rsid w:val="00F23384"/>
    <w:rsid w:val="00F235C0"/>
    <w:rsid w:val="00F30B22"/>
    <w:rsid w:val="00F545FE"/>
    <w:rsid w:val="00F57F29"/>
    <w:rsid w:val="00F601A9"/>
    <w:rsid w:val="00F63494"/>
    <w:rsid w:val="00F846CF"/>
    <w:rsid w:val="00F93194"/>
    <w:rsid w:val="00F93B7B"/>
    <w:rsid w:val="00FC7D7C"/>
    <w:rsid w:val="00FD6E56"/>
    <w:rsid w:val="00FE2EAE"/>
    <w:rsid w:val="00FF2429"/>
    <w:rsid w:val="00FF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D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D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E7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E7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1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5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81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15A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A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ictionaryforki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2010-01-04T12:49:00Z</cp:lastPrinted>
  <dcterms:created xsi:type="dcterms:W3CDTF">2011-01-03T13:46:00Z</dcterms:created>
  <dcterms:modified xsi:type="dcterms:W3CDTF">2011-01-03T13:46:00Z</dcterms:modified>
</cp:coreProperties>
</file>