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4" w:rsidRPr="006F40D4" w:rsidRDefault="008564E4" w:rsidP="00572ECA">
      <w:pPr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A-Day Friday, September 4, 2009 </w:t>
      </w:r>
    </w:p>
    <w:p w:rsidR="00572ECA" w:rsidRPr="006F40D4" w:rsidRDefault="00C052B4" w:rsidP="00572ECA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 Week 3 Vocabulary Quiz and Week 1 (Words 3-5) Quiz </w:t>
      </w:r>
      <w:r w:rsidRPr="006F40D4">
        <w:rPr>
          <w:b/>
          <w:sz w:val="18"/>
          <w:szCs w:val="18"/>
        </w:rPr>
        <w:t>NEXT CLASS</w:t>
      </w:r>
      <w:r w:rsidRPr="006F40D4">
        <w:rPr>
          <w:sz w:val="18"/>
          <w:szCs w:val="18"/>
        </w:rPr>
        <w:t xml:space="preserve"> </w:t>
      </w:r>
    </w:p>
    <w:p w:rsidR="00572ECA" w:rsidRPr="006F40D4" w:rsidRDefault="006D0C2C" w:rsidP="002B7DAB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Daily Vocabulary due next class </w:t>
      </w:r>
    </w:p>
    <w:p w:rsidR="002B7DAB" w:rsidRPr="006F40D4" w:rsidRDefault="002B7DAB" w:rsidP="002B7DAB">
      <w:pPr>
        <w:pStyle w:val="ListParagraph"/>
        <w:spacing w:after="0"/>
        <w:ind w:left="1440"/>
        <w:rPr>
          <w:sz w:val="18"/>
          <w:szCs w:val="18"/>
        </w:rPr>
      </w:pPr>
    </w:p>
    <w:p w:rsidR="008564E4" w:rsidRPr="006F40D4" w:rsidRDefault="00C052B4" w:rsidP="00572ECA">
      <w:pPr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 C-Day Wednesday, September 9</w:t>
      </w:r>
      <w:r w:rsidR="008564E4" w:rsidRPr="006F40D4">
        <w:rPr>
          <w:b/>
          <w:sz w:val="18"/>
          <w:szCs w:val="18"/>
        </w:rPr>
        <w:t xml:space="preserve">, 2009 </w:t>
      </w:r>
    </w:p>
    <w:p w:rsidR="00572ECA" w:rsidRPr="005F17E2" w:rsidRDefault="00572ECA" w:rsidP="005F17E2">
      <w:pPr>
        <w:spacing w:after="0"/>
        <w:rPr>
          <w:sz w:val="18"/>
          <w:szCs w:val="18"/>
        </w:rPr>
      </w:pPr>
      <w:r w:rsidRPr="005F17E2">
        <w:rPr>
          <w:b/>
          <w:sz w:val="18"/>
          <w:szCs w:val="18"/>
        </w:rPr>
        <w:t xml:space="preserve">Due: WEEK 3 (WK 1 3-5 WORDS) Quiz! Daily Vocabulary (if any); </w:t>
      </w:r>
    </w:p>
    <w:p w:rsidR="00572ECA" w:rsidRPr="006F40D4" w:rsidRDefault="00572ECA" w:rsidP="00572ECA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Class work: </w:t>
      </w:r>
      <w:r w:rsidR="00956C82" w:rsidRPr="006F40D4">
        <w:rPr>
          <w:sz w:val="18"/>
          <w:szCs w:val="18"/>
        </w:rPr>
        <w:t xml:space="preserve">Review of News Journal Article; </w:t>
      </w:r>
      <w:r w:rsidRPr="006F40D4">
        <w:rPr>
          <w:sz w:val="18"/>
          <w:szCs w:val="18"/>
        </w:rPr>
        <w:t xml:space="preserve">JA Unit 1; New Syllabus to be reviewed! </w:t>
      </w:r>
    </w:p>
    <w:p w:rsidR="001334D5" w:rsidRPr="005F17E2" w:rsidRDefault="00956C82" w:rsidP="005F17E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Homework:</w:t>
      </w:r>
      <w:r w:rsidR="005F17E2">
        <w:rPr>
          <w:sz w:val="18"/>
          <w:szCs w:val="18"/>
        </w:rPr>
        <w:t xml:space="preserve"> Get your new syllabus signed! </w:t>
      </w:r>
      <w:r w:rsidR="005F17E2">
        <w:rPr>
          <w:sz w:val="18"/>
          <w:szCs w:val="18"/>
        </w:rPr>
        <w:br/>
      </w:r>
      <w:r w:rsidRPr="005F17E2">
        <w:rPr>
          <w:sz w:val="18"/>
          <w:szCs w:val="18"/>
        </w:rPr>
        <w:t xml:space="preserve"> Week 4 Vocabulary Due Monday, September 14</w:t>
      </w:r>
      <w:r w:rsidRPr="005F17E2">
        <w:rPr>
          <w:sz w:val="18"/>
          <w:szCs w:val="18"/>
          <w:vertAlign w:val="superscript"/>
        </w:rPr>
        <w:t>th</w:t>
      </w:r>
      <w:r w:rsidRPr="005F17E2">
        <w:rPr>
          <w:sz w:val="18"/>
          <w:szCs w:val="18"/>
        </w:rPr>
        <w:t xml:space="preserve"> </w:t>
      </w:r>
      <w:r w:rsidR="002B7DAB" w:rsidRPr="005F17E2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 4 Vocabulary Quiz Thursday, September 17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Due Friday, September 18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spacing w:after="0"/>
        <w:rPr>
          <w:sz w:val="18"/>
          <w:szCs w:val="18"/>
        </w:rPr>
      </w:pPr>
    </w:p>
    <w:p w:rsidR="009331AD" w:rsidRDefault="009331AD" w:rsidP="00956C82">
      <w:pPr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D- Thursday, September 10</w:t>
      </w:r>
      <w:r w:rsidRPr="006F40D4">
        <w:rPr>
          <w:b/>
          <w:sz w:val="18"/>
          <w:szCs w:val="18"/>
          <w:vertAlign w:val="superscript"/>
        </w:rPr>
        <w:t>th</w:t>
      </w:r>
      <w:r w:rsidRPr="006F40D4">
        <w:rPr>
          <w:b/>
          <w:sz w:val="18"/>
          <w:szCs w:val="18"/>
        </w:rPr>
        <w:t xml:space="preserve">, 2009 </w:t>
      </w:r>
    </w:p>
    <w:p w:rsidR="005F17E2" w:rsidRPr="006F40D4" w:rsidRDefault="005F17E2" w:rsidP="00956C82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DUE: NE W SYLLABUS </w:t>
      </w:r>
    </w:p>
    <w:p w:rsidR="00C96CF8" w:rsidRPr="006F40D4" w:rsidRDefault="00C96CF8" w:rsidP="00C96CF8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 xml:space="preserve">: Financial Institutions: How do they create Interdependence amongst producers, distributors and consumers? </w:t>
      </w:r>
    </w:p>
    <w:p w:rsidR="00956C82" w:rsidRPr="006F40D4" w:rsidRDefault="00956C82" w:rsidP="00C96CF8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4 Vocabulary Due NEXT CLASS </w:t>
      </w:r>
    </w:p>
    <w:p w:rsidR="00956C82" w:rsidRPr="006F40D4" w:rsidRDefault="00956C82" w:rsidP="00C96CF8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 4 Vocabulary Quiz Thursday, September 17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C96CF8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Due Friday, September 18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spacing w:after="0"/>
        <w:rPr>
          <w:b/>
          <w:sz w:val="18"/>
          <w:szCs w:val="18"/>
        </w:rPr>
      </w:pPr>
    </w:p>
    <w:p w:rsidR="001334D5" w:rsidRPr="006F40D4" w:rsidRDefault="009331AD" w:rsidP="00956C82">
      <w:pPr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F- Monday, September 14th  </w:t>
      </w:r>
    </w:p>
    <w:p w:rsidR="009331AD" w:rsidRPr="006F40D4" w:rsidRDefault="001334D5" w:rsidP="00956C82">
      <w:pPr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</w:t>
      </w:r>
      <w:r w:rsidR="009331AD" w:rsidRPr="006F40D4">
        <w:rPr>
          <w:b/>
          <w:sz w:val="18"/>
          <w:szCs w:val="18"/>
        </w:rPr>
        <w:t xml:space="preserve">Week 4 Due </w:t>
      </w:r>
    </w:p>
    <w:p w:rsidR="002B7DAB" w:rsidRPr="006F40D4" w:rsidRDefault="002B7DAB" w:rsidP="00956C8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Financial Institutions: How do they create Interdependence amongst producers, distributors and consumers?</w:t>
      </w:r>
    </w:p>
    <w:p w:rsidR="00956C82" w:rsidRPr="006F40D4" w:rsidRDefault="00956C82" w:rsidP="00956C8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Homework: Week  4 Vocabulary Quiz Thursday, September 17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Due Friday, September 18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Quiz Wednesday, September 23</w:t>
      </w:r>
      <w:r w:rsidRPr="006F40D4">
        <w:rPr>
          <w:sz w:val="18"/>
          <w:szCs w:val="18"/>
          <w:vertAlign w:val="superscript"/>
        </w:rPr>
        <w:t>rd</w:t>
      </w:r>
      <w:r w:rsidRPr="006F40D4">
        <w:rPr>
          <w:sz w:val="18"/>
          <w:szCs w:val="18"/>
        </w:rPr>
        <w:t xml:space="preserve"> </w:t>
      </w:r>
    </w:p>
    <w:p w:rsidR="001334D5" w:rsidRPr="006F40D4" w:rsidRDefault="001334D5" w:rsidP="00956C82">
      <w:pPr>
        <w:spacing w:after="0"/>
        <w:rPr>
          <w:b/>
          <w:sz w:val="18"/>
          <w:szCs w:val="18"/>
        </w:rPr>
      </w:pPr>
    </w:p>
    <w:p w:rsidR="009331AD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A</w:t>
      </w:r>
      <w:r w:rsidR="000369E4" w:rsidRPr="006F40D4">
        <w:rPr>
          <w:b/>
          <w:sz w:val="18"/>
          <w:szCs w:val="18"/>
        </w:rPr>
        <w:t>-</w:t>
      </w:r>
      <w:r w:rsidR="009331AD" w:rsidRPr="006F40D4">
        <w:rPr>
          <w:b/>
          <w:sz w:val="18"/>
          <w:szCs w:val="18"/>
        </w:rPr>
        <w:t xml:space="preserve">Tuesday, September 15th  </w:t>
      </w:r>
    </w:p>
    <w:p w:rsidR="002B7DAB" w:rsidRPr="006F40D4" w:rsidRDefault="002B7DAB" w:rsidP="00956C8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JA Unit 1; Debit Cards, Credit Cards &amp; Checkbook Registers (WWWWHW)</w:t>
      </w:r>
    </w:p>
    <w:p w:rsidR="00956C82" w:rsidRPr="006F40D4" w:rsidRDefault="00956C82" w:rsidP="00956C8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 4 Vocabulary Quiz NEXT CLASS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Due Friday, September 18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Quiz Wednesday, September 23</w:t>
      </w:r>
      <w:r w:rsidRPr="006F40D4">
        <w:rPr>
          <w:sz w:val="18"/>
          <w:szCs w:val="18"/>
          <w:vertAlign w:val="superscript"/>
        </w:rPr>
        <w:t>rd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spacing w:after="0"/>
        <w:ind w:left="1440"/>
        <w:rPr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C</w:t>
      </w:r>
      <w:r w:rsidR="000369E4" w:rsidRPr="006F40D4">
        <w:rPr>
          <w:b/>
          <w:sz w:val="18"/>
          <w:szCs w:val="18"/>
        </w:rPr>
        <w:t>-</w:t>
      </w:r>
      <w:r w:rsidR="009331AD" w:rsidRPr="006F40D4">
        <w:rPr>
          <w:b/>
          <w:sz w:val="18"/>
          <w:szCs w:val="18"/>
        </w:rPr>
        <w:t xml:space="preserve">Thursday, September 17th  </w:t>
      </w:r>
    </w:p>
    <w:p w:rsidR="009331AD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</w:t>
      </w:r>
      <w:r w:rsidR="009331AD" w:rsidRPr="006F40D4">
        <w:rPr>
          <w:b/>
          <w:sz w:val="18"/>
          <w:szCs w:val="18"/>
        </w:rPr>
        <w:t xml:space="preserve">Week 4 Vocabulary Quiz </w:t>
      </w:r>
      <w:r w:rsidR="009331AD" w:rsidRPr="006F40D4">
        <w:rPr>
          <w:b/>
          <w:sz w:val="18"/>
          <w:szCs w:val="18"/>
        </w:rPr>
        <w:tab/>
      </w:r>
    </w:p>
    <w:p w:rsidR="002B7DAB" w:rsidRPr="006F40D4" w:rsidRDefault="002B7DAB" w:rsidP="002B7DAB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JA Unit 1; Debit Cards, Credit Cards &amp; Checkbook Registers (WWWWHW)</w:t>
      </w:r>
    </w:p>
    <w:p w:rsidR="00956C82" w:rsidRPr="006F40D4" w:rsidRDefault="00956C82" w:rsidP="00956C8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5 Vocabulary Due NEXT CLASS </w:t>
      </w:r>
    </w:p>
    <w:p w:rsidR="002B7DAB" w:rsidRPr="006F40D4" w:rsidRDefault="002B7DAB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Checkbook Register Quiz Tuesday, September 22</w:t>
      </w:r>
      <w:r w:rsidRPr="006F40D4">
        <w:rPr>
          <w:sz w:val="18"/>
          <w:szCs w:val="18"/>
          <w:vertAlign w:val="superscript"/>
        </w:rPr>
        <w:t>nd</w:t>
      </w:r>
      <w:r w:rsidRPr="006F40D4">
        <w:rPr>
          <w:sz w:val="18"/>
          <w:szCs w:val="18"/>
        </w:rPr>
        <w:t xml:space="preserve"> </w:t>
      </w:r>
    </w:p>
    <w:p w:rsidR="00956C82" w:rsidRPr="006F40D4" w:rsidRDefault="00956C8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Quiz Wednesday, September 23</w:t>
      </w:r>
      <w:r w:rsidRPr="006F40D4">
        <w:rPr>
          <w:sz w:val="18"/>
          <w:szCs w:val="18"/>
          <w:vertAlign w:val="superscript"/>
        </w:rPr>
        <w:t>rd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6 Vocabulary Due Friday, September 25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956C8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Due Monday, September 28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D</w:t>
      </w:r>
      <w:r w:rsidR="000369E4" w:rsidRPr="006F40D4">
        <w:rPr>
          <w:b/>
          <w:sz w:val="18"/>
          <w:szCs w:val="18"/>
        </w:rPr>
        <w:t>-</w:t>
      </w:r>
      <w:r w:rsidR="009331AD" w:rsidRPr="006F40D4">
        <w:rPr>
          <w:b/>
          <w:sz w:val="18"/>
          <w:szCs w:val="18"/>
        </w:rPr>
        <w:t xml:space="preserve">Friday, September 18th    </w:t>
      </w:r>
    </w:p>
    <w:p w:rsidR="009331AD" w:rsidRPr="006F40D4" w:rsidRDefault="00956C82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Due: Week 5</w:t>
      </w:r>
      <w:r w:rsidR="001334D5" w:rsidRPr="006F40D4">
        <w:rPr>
          <w:b/>
          <w:sz w:val="18"/>
          <w:szCs w:val="18"/>
        </w:rPr>
        <w:t xml:space="preserve"> Vocabulary </w:t>
      </w:r>
      <w:r w:rsidR="009331AD" w:rsidRPr="006F40D4">
        <w:rPr>
          <w:b/>
          <w:sz w:val="18"/>
          <w:szCs w:val="18"/>
        </w:rPr>
        <w:t xml:space="preserve"> </w:t>
      </w:r>
    </w:p>
    <w:p w:rsidR="002B7DAB" w:rsidRPr="006F40D4" w:rsidRDefault="002B7DAB" w:rsidP="002B7DAB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JA Unit 1; Debit Cards, Credit Cards &amp; Checkbook Registers (WWWWHW)</w:t>
      </w:r>
    </w:p>
    <w:p w:rsidR="002B7DAB" w:rsidRPr="006F40D4" w:rsidRDefault="00D43832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Homework:</w:t>
      </w:r>
      <w:r w:rsidR="002B7DAB" w:rsidRPr="006F40D4">
        <w:rPr>
          <w:sz w:val="18"/>
          <w:szCs w:val="18"/>
        </w:rPr>
        <w:t xml:space="preserve"> Checkbook Register Quiz 1 NEXT CLASS 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2B7DAB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5 Vocabulary Quiz Wednesday, September 23</w:t>
      </w:r>
      <w:r w:rsidRPr="006F40D4">
        <w:rPr>
          <w:sz w:val="18"/>
          <w:szCs w:val="18"/>
          <w:vertAlign w:val="superscript"/>
        </w:rPr>
        <w:t>rd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lastRenderedPageBreak/>
        <w:t>Week 6 Vocabulary Due Friday, September 25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Due Monday, September 28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9331AD" w:rsidRPr="006F40D4" w:rsidRDefault="009331AD" w:rsidP="00956C82">
      <w:pPr>
        <w:pStyle w:val="ListParagraph"/>
        <w:tabs>
          <w:tab w:val="left" w:pos="4440"/>
        </w:tabs>
        <w:spacing w:after="0"/>
        <w:rPr>
          <w:b/>
          <w:sz w:val="18"/>
          <w:szCs w:val="18"/>
        </w:rPr>
      </w:pPr>
    </w:p>
    <w:p w:rsidR="002B7DAB" w:rsidRPr="006F40D4" w:rsidRDefault="009331AD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F- Tuesday, September 22</w:t>
      </w:r>
      <w:r w:rsidRPr="006F40D4">
        <w:rPr>
          <w:b/>
          <w:sz w:val="18"/>
          <w:szCs w:val="18"/>
          <w:vertAlign w:val="superscript"/>
        </w:rPr>
        <w:t>nd</w:t>
      </w:r>
    </w:p>
    <w:p w:rsidR="009331AD" w:rsidRPr="006F40D4" w:rsidRDefault="002B7DAB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Check book Register Quiz </w:t>
      </w:r>
      <w:r w:rsidR="009331AD" w:rsidRPr="006F40D4">
        <w:rPr>
          <w:b/>
          <w:sz w:val="18"/>
          <w:szCs w:val="18"/>
        </w:rPr>
        <w:t xml:space="preserve">  </w:t>
      </w:r>
    </w:p>
    <w:p w:rsidR="00D43832" w:rsidRPr="006F40D4" w:rsidRDefault="00D43832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5 Vocabulary Quiz NEXT CLASS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6 Vocabulary Due Friday, September 25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Due Monday, September 28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A-</w:t>
      </w:r>
      <w:r w:rsidR="009331AD" w:rsidRPr="006F40D4">
        <w:rPr>
          <w:b/>
          <w:sz w:val="18"/>
          <w:szCs w:val="18"/>
        </w:rPr>
        <w:t>We</w:t>
      </w:r>
      <w:r w:rsidRPr="006F40D4">
        <w:rPr>
          <w:b/>
          <w:sz w:val="18"/>
          <w:szCs w:val="18"/>
        </w:rPr>
        <w:t xml:space="preserve">dnesday, September 23rd </w:t>
      </w:r>
    </w:p>
    <w:p w:rsidR="009331AD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Week 5 </w:t>
      </w:r>
      <w:r w:rsidR="001D39D4" w:rsidRPr="006F40D4">
        <w:rPr>
          <w:b/>
          <w:sz w:val="18"/>
          <w:szCs w:val="18"/>
        </w:rPr>
        <w:t xml:space="preserve">Vocabulary Quiz </w:t>
      </w:r>
    </w:p>
    <w:p w:rsidR="002B7DAB" w:rsidRPr="006F40D4" w:rsidRDefault="002B7DAB" w:rsidP="002B7DAB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Class work:</w:t>
      </w:r>
      <w:proofErr w:type="gramStart"/>
      <w:r w:rsidRPr="006F40D4">
        <w:rPr>
          <w:sz w:val="18"/>
          <w:szCs w:val="18"/>
        </w:rPr>
        <w:t>:  Scenarios</w:t>
      </w:r>
      <w:proofErr w:type="gramEnd"/>
      <w:r w:rsidRPr="006F40D4">
        <w:rPr>
          <w:sz w:val="18"/>
          <w:szCs w:val="18"/>
        </w:rPr>
        <w:t>, Making Decisions (The Good, the bad, the ugly) Must haves; Saving and Investing: Types, Benefits, Costs, “Planning your Future”</w:t>
      </w:r>
      <w:r w:rsidR="006F40D4" w:rsidRPr="006F40D4">
        <w:rPr>
          <w:sz w:val="18"/>
          <w:szCs w:val="18"/>
        </w:rPr>
        <w:t xml:space="preserve">  Review and Word Maps! Test NEXT CLASS!</w:t>
      </w:r>
    </w:p>
    <w:p w:rsidR="006F40D4" w:rsidRPr="006F40D4" w:rsidRDefault="00D43832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Homework:</w:t>
      </w:r>
      <w:r w:rsidR="006F40D4" w:rsidRPr="006F40D4">
        <w:rPr>
          <w:sz w:val="18"/>
          <w:szCs w:val="18"/>
        </w:rPr>
        <w:t xml:space="preserve">  Unit 1 Test NEXT CLASS </w:t>
      </w:r>
      <w:r w:rsidRPr="006F40D4">
        <w:rPr>
          <w:sz w:val="18"/>
          <w:szCs w:val="18"/>
        </w:rPr>
        <w:t xml:space="preserve"> </w:t>
      </w:r>
    </w:p>
    <w:p w:rsidR="006F40D4" w:rsidRPr="006F40D4" w:rsidRDefault="006F40D4" w:rsidP="006F40D4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What should I do Essay due Monday, September 28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(must be typed) </w:t>
      </w:r>
    </w:p>
    <w:p w:rsidR="00D43832" w:rsidRPr="006F40D4" w:rsidRDefault="00D43832" w:rsidP="006F40D4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Week 6 Vocabulary Due NEXT CLASS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Due Monday, September 2</w:t>
      </w:r>
      <w:r w:rsidRPr="006F40D4">
        <w:rPr>
          <w:sz w:val="18"/>
          <w:szCs w:val="18"/>
          <w:vertAlign w:val="superscript"/>
        </w:rPr>
        <w:t>8th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6 Vocabulary Quiz Wednesday, September 30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C</w:t>
      </w:r>
      <w:r w:rsidR="000369E4" w:rsidRPr="006F40D4">
        <w:rPr>
          <w:b/>
          <w:sz w:val="18"/>
          <w:szCs w:val="18"/>
        </w:rPr>
        <w:t>-</w:t>
      </w:r>
      <w:r w:rsidR="009331AD" w:rsidRPr="006F40D4">
        <w:rPr>
          <w:b/>
          <w:sz w:val="18"/>
          <w:szCs w:val="18"/>
        </w:rPr>
        <w:t xml:space="preserve">Friday, September 25th </w:t>
      </w:r>
      <w:r w:rsidR="004B3D59" w:rsidRPr="006F40D4">
        <w:rPr>
          <w:b/>
          <w:sz w:val="18"/>
          <w:szCs w:val="18"/>
        </w:rPr>
        <w:t xml:space="preserve"> </w:t>
      </w:r>
    </w:p>
    <w:p w:rsidR="009331AD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</w:t>
      </w:r>
      <w:r w:rsidR="004B3D59" w:rsidRPr="006F40D4">
        <w:rPr>
          <w:b/>
          <w:sz w:val="18"/>
          <w:szCs w:val="18"/>
        </w:rPr>
        <w:t xml:space="preserve">Week 6 </w:t>
      </w:r>
      <w:r w:rsidR="006F40D4" w:rsidRPr="006F40D4">
        <w:rPr>
          <w:b/>
          <w:sz w:val="18"/>
          <w:szCs w:val="18"/>
        </w:rPr>
        <w:t xml:space="preserve">Vocabulary; Unit 1 Test </w:t>
      </w:r>
      <w:r w:rsidR="004B3D59" w:rsidRPr="006F40D4">
        <w:rPr>
          <w:b/>
          <w:sz w:val="18"/>
          <w:szCs w:val="18"/>
        </w:rPr>
        <w:t xml:space="preserve"> </w:t>
      </w:r>
    </w:p>
    <w:p w:rsidR="002B7DAB" w:rsidRPr="006F40D4" w:rsidRDefault="002B7DAB" w:rsidP="002B7DAB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Class work: </w:t>
      </w:r>
      <w:r w:rsidR="006F40D4" w:rsidRPr="006F40D4">
        <w:rPr>
          <w:sz w:val="18"/>
          <w:szCs w:val="18"/>
        </w:rPr>
        <w:t xml:space="preserve"> UNIT 1 Test </w:t>
      </w:r>
    </w:p>
    <w:p w:rsidR="00D43832" w:rsidRPr="006F40D4" w:rsidRDefault="00D43832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7 Vocabulary Due NEXT CLASS </w:t>
      </w:r>
    </w:p>
    <w:p w:rsidR="006F40D4" w:rsidRPr="006F40D4" w:rsidRDefault="006F40D4" w:rsidP="006F40D4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What should I do Essay Due NEXT CLASS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6 Vocabulary Quiz Wednesday, September 30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8 Vocabulary Due Monday, October 5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quiz Thursday, October 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4B3D59" w:rsidRPr="006F40D4" w:rsidRDefault="004B3D59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D</w:t>
      </w:r>
      <w:r w:rsidR="000369E4" w:rsidRPr="006F40D4">
        <w:rPr>
          <w:b/>
          <w:sz w:val="18"/>
          <w:szCs w:val="18"/>
        </w:rPr>
        <w:t xml:space="preserve">- </w:t>
      </w:r>
      <w:r w:rsidR="004B3D59" w:rsidRPr="006F40D4">
        <w:rPr>
          <w:b/>
          <w:sz w:val="18"/>
          <w:szCs w:val="18"/>
        </w:rPr>
        <w:t>Monday, September 28</w:t>
      </w:r>
      <w:r w:rsidR="004B3D59" w:rsidRPr="006F40D4">
        <w:rPr>
          <w:b/>
          <w:sz w:val="18"/>
          <w:szCs w:val="18"/>
          <w:vertAlign w:val="superscript"/>
        </w:rPr>
        <w:t>th</w:t>
      </w:r>
      <w:r w:rsidR="004B3D59" w:rsidRPr="006F40D4">
        <w:rPr>
          <w:b/>
          <w:sz w:val="18"/>
          <w:szCs w:val="18"/>
        </w:rPr>
        <w:t xml:space="preserve"> </w:t>
      </w:r>
    </w:p>
    <w:p w:rsidR="002B7DAB" w:rsidRPr="006F40D4" w:rsidRDefault="001334D5" w:rsidP="002B7DAB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Vocabulary </w:t>
      </w:r>
      <w:r w:rsidR="004B3D59" w:rsidRPr="006F40D4">
        <w:rPr>
          <w:b/>
          <w:sz w:val="18"/>
          <w:szCs w:val="18"/>
        </w:rPr>
        <w:t>Week 7 Due</w:t>
      </w:r>
      <w:r w:rsidR="002B7DAB" w:rsidRPr="006F40D4">
        <w:rPr>
          <w:b/>
          <w:sz w:val="18"/>
          <w:szCs w:val="18"/>
        </w:rPr>
        <w:t>;</w:t>
      </w:r>
      <w:r w:rsidR="004B3D59" w:rsidRPr="006F40D4">
        <w:rPr>
          <w:b/>
          <w:sz w:val="18"/>
          <w:szCs w:val="18"/>
        </w:rPr>
        <w:t xml:space="preserve"> </w:t>
      </w:r>
      <w:r w:rsidR="002B7DAB" w:rsidRPr="006F40D4">
        <w:rPr>
          <w:b/>
          <w:sz w:val="18"/>
          <w:szCs w:val="18"/>
        </w:rPr>
        <w:t>What Should I do Essay</w:t>
      </w:r>
    </w:p>
    <w:p w:rsidR="006F40D4" w:rsidRPr="006F40D4" w:rsidRDefault="006F40D4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 Presentations of Essay and Discussion: Final Review: Any Questions?</w:t>
      </w:r>
    </w:p>
    <w:p w:rsidR="00D43832" w:rsidRPr="006F40D4" w:rsidRDefault="00D43832" w:rsidP="006F40D4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Homework:</w:t>
      </w:r>
      <w:r w:rsidR="002B7DAB" w:rsidRPr="006F40D4">
        <w:rPr>
          <w:sz w:val="18"/>
          <w:szCs w:val="18"/>
        </w:rPr>
        <w:t xml:space="preserve"> </w:t>
      </w:r>
      <w:r w:rsidRPr="006F40D4">
        <w:rPr>
          <w:sz w:val="18"/>
          <w:szCs w:val="18"/>
        </w:rPr>
        <w:t xml:space="preserve">Week 6 Vocabulary Quiz NEXT CLASS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8 Vocabulary Due Monday, October 5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quiz Thursday, October 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1334D5" w:rsidRPr="006F40D4" w:rsidRDefault="001334D5" w:rsidP="00956C82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>F</w:t>
      </w:r>
      <w:r w:rsidR="000369E4" w:rsidRPr="006F40D4">
        <w:rPr>
          <w:b/>
          <w:sz w:val="18"/>
          <w:szCs w:val="18"/>
        </w:rPr>
        <w:t xml:space="preserve">- </w:t>
      </w:r>
      <w:r w:rsidR="004B3D59" w:rsidRPr="006F40D4">
        <w:rPr>
          <w:b/>
          <w:sz w:val="18"/>
          <w:szCs w:val="18"/>
        </w:rPr>
        <w:t>Wednesday, September 30</w:t>
      </w:r>
      <w:r w:rsidR="004B3D59" w:rsidRPr="006F40D4">
        <w:rPr>
          <w:b/>
          <w:sz w:val="18"/>
          <w:szCs w:val="18"/>
          <w:vertAlign w:val="superscript"/>
        </w:rPr>
        <w:t>th</w:t>
      </w:r>
      <w:r w:rsidR="004B3D59" w:rsidRPr="006F40D4">
        <w:rPr>
          <w:b/>
          <w:sz w:val="18"/>
          <w:szCs w:val="18"/>
        </w:rPr>
        <w:t xml:space="preserve"> </w:t>
      </w:r>
    </w:p>
    <w:p w:rsidR="006F40D4" w:rsidRPr="006F40D4" w:rsidRDefault="001334D5" w:rsidP="006F40D4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b/>
          <w:sz w:val="18"/>
          <w:szCs w:val="18"/>
        </w:rPr>
        <w:t xml:space="preserve">Due: </w:t>
      </w:r>
      <w:r w:rsidR="006F40D4" w:rsidRPr="006F40D4">
        <w:rPr>
          <w:b/>
          <w:sz w:val="18"/>
          <w:szCs w:val="18"/>
        </w:rPr>
        <w:t xml:space="preserve"> </w:t>
      </w:r>
      <w:r w:rsidR="002B7DAB" w:rsidRPr="006F40D4">
        <w:rPr>
          <w:b/>
          <w:sz w:val="18"/>
          <w:szCs w:val="18"/>
        </w:rPr>
        <w:t>Week 6 Vocabulary Quiz</w:t>
      </w:r>
    </w:p>
    <w:p w:rsidR="006F40D4" w:rsidRPr="006F40D4" w:rsidRDefault="006F40D4" w:rsidP="006F40D4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proofErr w:type="spellStart"/>
      <w:r w:rsidRPr="006F40D4">
        <w:rPr>
          <w:sz w:val="18"/>
          <w:szCs w:val="18"/>
        </w:rPr>
        <w:t>Classwork</w:t>
      </w:r>
      <w:proofErr w:type="spellEnd"/>
      <w:r w:rsidRPr="006F40D4">
        <w:rPr>
          <w:sz w:val="18"/>
          <w:szCs w:val="18"/>
        </w:rPr>
        <w:t>: NEW UNIT: TAXES AND MY SALARY</w:t>
      </w:r>
    </w:p>
    <w:p w:rsidR="006F40D4" w:rsidRPr="006F40D4" w:rsidRDefault="006F40D4" w:rsidP="006F40D4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NEW SYLLABUS </w:t>
      </w:r>
    </w:p>
    <w:p w:rsidR="00D43832" w:rsidRPr="006F40D4" w:rsidRDefault="00D43832" w:rsidP="00D43832">
      <w:pPr>
        <w:pStyle w:val="ListParagraph"/>
        <w:numPr>
          <w:ilvl w:val="0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Homework: Week 8 Vocabulary Due Monday, October </w:t>
      </w:r>
      <w:r w:rsidRPr="006F40D4">
        <w:rPr>
          <w:sz w:val="18"/>
          <w:szCs w:val="18"/>
          <w:vertAlign w:val="superscript"/>
        </w:rPr>
        <w:t>5th</w:t>
      </w:r>
      <w:r w:rsidRPr="006F40D4">
        <w:rPr>
          <w:sz w:val="18"/>
          <w:szCs w:val="18"/>
        </w:rPr>
        <w:t xml:space="preserve"> </w:t>
      </w:r>
    </w:p>
    <w:p w:rsidR="00D43832" w:rsidRPr="006F40D4" w:rsidRDefault="00D43832" w:rsidP="00D43832">
      <w:pPr>
        <w:pStyle w:val="ListParagraph"/>
        <w:numPr>
          <w:ilvl w:val="1"/>
          <w:numId w:val="2"/>
        </w:num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Week 7 Vocabulary quiz Thursday, October 8</w:t>
      </w:r>
      <w:r w:rsidRPr="006F40D4">
        <w:rPr>
          <w:sz w:val="18"/>
          <w:szCs w:val="18"/>
          <w:vertAlign w:val="superscript"/>
        </w:rPr>
        <w:t>th</w:t>
      </w:r>
      <w:r w:rsidRPr="006F40D4">
        <w:rPr>
          <w:sz w:val="18"/>
          <w:szCs w:val="18"/>
        </w:rPr>
        <w:t xml:space="preserve"> </w:t>
      </w:r>
    </w:p>
    <w:p w:rsidR="00C96CF8" w:rsidRPr="006F40D4" w:rsidRDefault="00C96CF8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6F40D4" w:rsidRPr="006F40D4" w:rsidRDefault="006F40D4" w:rsidP="00956C82">
      <w:pPr>
        <w:tabs>
          <w:tab w:val="left" w:pos="4440"/>
        </w:tabs>
        <w:spacing w:after="0"/>
        <w:rPr>
          <w:b/>
          <w:sz w:val="18"/>
          <w:szCs w:val="18"/>
        </w:rPr>
      </w:pPr>
    </w:p>
    <w:p w:rsidR="006F40D4" w:rsidRPr="006F40D4" w:rsidRDefault="006F40D4" w:rsidP="006F40D4">
      <w:p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__________________________________</w:t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  <w:t>________</w:t>
      </w:r>
    </w:p>
    <w:p w:rsidR="006F40D4" w:rsidRPr="006F40D4" w:rsidRDefault="006F40D4" w:rsidP="006F40D4">
      <w:p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 xml:space="preserve">Parent Signature/Date </w:t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  <w:t xml:space="preserve">Mrs. J’s Initials </w:t>
      </w:r>
    </w:p>
    <w:p w:rsidR="006F40D4" w:rsidRPr="006F40D4" w:rsidRDefault="006F40D4" w:rsidP="006F40D4">
      <w:pPr>
        <w:spacing w:after="0"/>
        <w:rPr>
          <w:sz w:val="18"/>
          <w:szCs w:val="18"/>
        </w:rPr>
      </w:pPr>
    </w:p>
    <w:p w:rsidR="006F40D4" w:rsidRPr="006F40D4" w:rsidRDefault="006F40D4" w:rsidP="006F40D4">
      <w:pPr>
        <w:spacing w:after="0"/>
        <w:rPr>
          <w:sz w:val="18"/>
          <w:szCs w:val="18"/>
        </w:rPr>
      </w:pPr>
      <w:r w:rsidRPr="006F40D4">
        <w:rPr>
          <w:sz w:val="18"/>
          <w:szCs w:val="18"/>
        </w:rPr>
        <w:t>__________________________________</w:t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  <w:t>________</w:t>
      </w:r>
    </w:p>
    <w:p w:rsidR="006F40D4" w:rsidRPr="006F40D4" w:rsidRDefault="006F40D4" w:rsidP="006F40D4">
      <w:pPr>
        <w:tabs>
          <w:tab w:val="left" w:pos="4440"/>
        </w:tabs>
        <w:spacing w:after="0"/>
        <w:rPr>
          <w:b/>
          <w:sz w:val="18"/>
          <w:szCs w:val="18"/>
        </w:rPr>
      </w:pPr>
      <w:r w:rsidRPr="006F40D4">
        <w:rPr>
          <w:sz w:val="18"/>
          <w:szCs w:val="18"/>
        </w:rPr>
        <w:t xml:space="preserve">Student Name Printed/Date </w:t>
      </w:r>
      <w:r w:rsidRPr="006F40D4">
        <w:rPr>
          <w:sz w:val="18"/>
          <w:szCs w:val="18"/>
        </w:rPr>
        <w:tab/>
      </w:r>
      <w:r w:rsidRPr="006F40D4">
        <w:rPr>
          <w:sz w:val="18"/>
          <w:szCs w:val="18"/>
        </w:rPr>
        <w:tab/>
        <w:t>Mrs. J’s Initials</w:t>
      </w:r>
    </w:p>
    <w:p w:rsidR="004B3D59" w:rsidRPr="001334D5" w:rsidRDefault="004B3D59" w:rsidP="00956C82">
      <w:pPr>
        <w:tabs>
          <w:tab w:val="left" w:pos="4440"/>
        </w:tabs>
        <w:spacing w:after="0"/>
        <w:rPr>
          <w:b/>
          <w:sz w:val="20"/>
          <w:szCs w:val="20"/>
        </w:rPr>
      </w:pPr>
    </w:p>
    <w:sectPr w:rsidR="004B3D59" w:rsidRPr="001334D5" w:rsidSect="00161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29" w:rsidRDefault="002A0E29" w:rsidP="002A0E29">
      <w:pPr>
        <w:spacing w:after="0" w:line="240" w:lineRule="auto"/>
      </w:pPr>
      <w:r>
        <w:separator/>
      </w:r>
    </w:p>
  </w:endnote>
  <w:endnote w:type="continuationSeparator" w:id="1">
    <w:p w:rsidR="002A0E29" w:rsidRDefault="002A0E29" w:rsidP="002A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29" w:rsidRDefault="002A0E29" w:rsidP="002A0E29">
      <w:pPr>
        <w:spacing w:after="0" w:line="240" w:lineRule="auto"/>
      </w:pPr>
      <w:r>
        <w:separator/>
      </w:r>
    </w:p>
  </w:footnote>
  <w:footnote w:type="continuationSeparator" w:id="1">
    <w:p w:rsidR="002A0E29" w:rsidRDefault="002A0E29" w:rsidP="002A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29" w:rsidRPr="002A0E29" w:rsidRDefault="002A0E29" w:rsidP="002A0E29">
    <w:pPr>
      <w:spacing w:after="0"/>
      <w:jc w:val="center"/>
      <w:rPr>
        <w:b/>
        <w:sz w:val="28"/>
        <w:szCs w:val="28"/>
      </w:rPr>
    </w:pPr>
    <w:r w:rsidRPr="002A0E29">
      <w:rPr>
        <w:b/>
        <w:sz w:val="28"/>
        <w:szCs w:val="28"/>
      </w:rPr>
      <w:t>8-1</w:t>
    </w:r>
    <w:r w:rsidR="00572ECA">
      <w:rPr>
        <w:b/>
        <w:sz w:val="28"/>
        <w:szCs w:val="28"/>
      </w:rPr>
      <w:t xml:space="preserve"> Syllabus </w:t>
    </w:r>
    <w:r w:rsidR="001334D5">
      <w:rPr>
        <w:b/>
        <w:sz w:val="28"/>
        <w:szCs w:val="28"/>
      </w:rPr>
      <w:t>2</w:t>
    </w:r>
  </w:p>
  <w:p w:rsidR="002A0E29" w:rsidRPr="002A0E29" w:rsidRDefault="00C052B4" w:rsidP="002A0E29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A, C, D, F</w:t>
    </w:r>
  </w:p>
  <w:p w:rsidR="002A0E29" w:rsidRDefault="002A0E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1B7"/>
    <w:multiLevelType w:val="hybridMultilevel"/>
    <w:tmpl w:val="CF7E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602DF"/>
    <w:multiLevelType w:val="hybridMultilevel"/>
    <w:tmpl w:val="4D22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83CE0"/>
    <w:multiLevelType w:val="hybridMultilevel"/>
    <w:tmpl w:val="15BE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7776"/>
    <w:multiLevelType w:val="hybridMultilevel"/>
    <w:tmpl w:val="4F2A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E38E3"/>
    <w:multiLevelType w:val="hybridMultilevel"/>
    <w:tmpl w:val="5E8A7166"/>
    <w:lvl w:ilvl="0" w:tplc="A16C4F6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EF6F7D"/>
    <w:multiLevelType w:val="hybridMultilevel"/>
    <w:tmpl w:val="3AAC5AA0"/>
    <w:lvl w:ilvl="0" w:tplc="BE9E42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D208D"/>
    <w:multiLevelType w:val="hybridMultilevel"/>
    <w:tmpl w:val="725A7AE2"/>
    <w:lvl w:ilvl="0" w:tplc="9D7E5B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55BA"/>
    <w:multiLevelType w:val="hybridMultilevel"/>
    <w:tmpl w:val="1AB0145A"/>
    <w:lvl w:ilvl="0" w:tplc="20EC46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73CA4"/>
    <w:multiLevelType w:val="hybridMultilevel"/>
    <w:tmpl w:val="EA40535A"/>
    <w:lvl w:ilvl="0" w:tplc="CF267D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86A1E"/>
    <w:multiLevelType w:val="hybridMultilevel"/>
    <w:tmpl w:val="F634E754"/>
    <w:lvl w:ilvl="0" w:tplc="D58CF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01EC0"/>
    <w:multiLevelType w:val="hybridMultilevel"/>
    <w:tmpl w:val="A1FCA780"/>
    <w:lvl w:ilvl="0" w:tplc="6C80CA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9537E"/>
    <w:multiLevelType w:val="hybridMultilevel"/>
    <w:tmpl w:val="83D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00630"/>
    <w:multiLevelType w:val="hybridMultilevel"/>
    <w:tmpl w:val="802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46718"/>
    <w:multiLevelType w:val="hybridMultilevel"/>
    <w:tmpl w:val="DFA42B78"/>
    <w:lvl w:ilvl="0" w:tplc="3168CC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A7F"/>
    <w:multiLevelType w:val="hybridMultilevel"/>
    <w:tmpl w:val="3F1EB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EE"/>
    <w:rsid w:val="000369E4"/>
    <w:rsid w:val="00044803"/>
    <w:rsid w:val="00051B31"/>
    <w:rsid w:val="00110F24"/>
    <w:rsid w:val="001334D5"/>
    <w:rsid w:val="00161D7C"/>
    <w:rsid w:val="0017673F"/>
    <w:rsid w:val="00177DB3"/>
    <w:rsid w:val="001D39D4"/>
    <w:rsid w:val="001F715E"/>
    <w:rsid w:val="002A0E29"/>
    <w:rsid w:val="002A5E40"/>
    <w:rsid w:val="002B7DAB"/>
    <w:rsid w:val="002F40CB"/>
    <w:rsid w:val="003946DB"/>
    <w:rsid w:val="004148D2"/>
    <w:rsid w:val="00434532"/>
    <w:rsid w:val="004B3D59"/>
    <w:rsid w:val="0050550F"/>
    <w:rsid w:val="00514A00"/>
    <w:rsid w:val="00572ECA"/>
    <w:rsid w:val="005F17E2"/>
    <w:rsid w:val="006D0C2C"/>
    <w:rsid w:val="006F40D4"/>
    <w:rsid w:val="00701649"/>
    <w:rsid w:val="0074591E"/>
    <w:rsid w:val="007608CE"/>
    <w:rsid w:val="00765F36"/>
    <w:rsid w:val="007A1E3B"/>
    <w:rsid w:val="007A313B"/>
    <w:rsid w:val="007D5DEE"/>
    <w:rsid w:val="00825BC5"/>
    <w:rsid w:val="008564E4"/>
    <w:rsid w:val="009331AD"/>
    <w:rsid w:val="00956C82"/>
    <w:rsid w:val="009C7F96"/>
    <w:rsid w:val="00A100B1"/>
    <w:rsid w:val="00A235D3"/>
    <w:rsid w:val="00AB7198"/>
    <w:rsid w:val="00AE7AD4"/>
    <w:rsid w:val="00BE4FE6"/>
    <w:rsid w:val="00C052B4"/>
    <w:rsid w:val="00C21B14"/>
    <w:rsid w:val="00C337EE"/>
    <w:rsid w:val="00C604C4"/>
    <w:rsid w:val="00C96CF8"/>
    <w:rsid w:val="00D43832"/>
    <w:rsid w:val="00DD2C99"/>
    <w:rsid w:val="00F020B0"/>
    <w:rsid w:val="00FE2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7C"/>
  </w:style>
  <w:style w:type="paragraph" w:styleId="Heading1">
    <w:name w:val="heading 1"/>
    <w:basedOn w:val="Normal"/>
    <w:next w:val="Normal"/>
    <w:link w:val="Heading1Char"/>
    <w:uiPriority w:val="9"/>
    <w:qFormat/>
    <w:rsid w:val="0011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A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E29"/>
  </w:style>
  <w:style w:type="paragraph" w:styleId="Footer">
    <w:name w:val="footer"/>
    <w:basedOn w:val="Normal"/>
    <w:link w:val="FooterChar"/>
    <w:uiPriority w:val="99"/>
    <w:semiHidden/>
    <w:unhideWhenUsed/>
    <w:rsid w:val="002A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0E29"/>
  </w:style>
  <w:style w:type="character" w:styleId="Hyperlink">
    <w:name w:val="Hyperlink"/>
    <w:basedOn w:val="DefaultParagraphFont"/>
    <w:uiPriority w:val="99"/>
    <w:unhideWhenUsed/>
    <w:rsid w:val="009C7F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4</cp:revision>
  <dcterms:created xsi:type="dcterms:W3CDTF">2009-09-07T22:16:00Z</dcterms:created>
  <dcterms:modified xsi:type="dcterms:W3CDTF">2009-09-15T14:27:00Z</dcterms:modified>
</cp:coreProperties>
</file>