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23B73" w14:textId="77777777" w:rsidR="00DB5CE7" w:rsidRPr="006876D1" w:rsidRDefault="00F1170E" w:rsidP="00F1170E">
      <w:pPr>
        <w:jc w:val="center"/>
        <w:rPr>
          <w:rFonts w:ascii="Comic Sans MS" w:hAnsi="Comic Sans MS"/>
        </w:rPr>
      </w:pPr>
      <w:r w:rsidRPr="006876D1">
        <w:rPr>
          <w:rFonts w:ascii="Comic Sans MS" w:hAnsi="Comic Sans MS"/>
        </w:rPr>
        <w:t>First Grade</w:t>
      </w:r>
    </w:p>
    <w:p w14:paraId="4ABF4F31" w14:textId="77777777" w:rsidR="00F1170E" w:rsidRPr="006876D1" w:rsidRDefault="00F1170E" w:rsidP="008157EA">
      <w:pPr>
        <w:jc w:val="center"/>
        <w:rPr>
          <w:rFonts w:ascii="Comic Sans MS" w:hAnsi="Comic Sans MS"/>
        </w:rPr>
      </w:pPr>
      <w:r w:rsidRPr="006876D1">
        <w:rPr>
          <w:rFonts w:ascii="Comic Sans MS" w:hAnsi="Comic Sans MS"/>
        </w:rPr>
        <w:t>Weekly Wrap Up</w:t>
      </w:r>
    </w:p>
    <w:p w14:paraId="70D51664" w14:textId="70292A2B" w:rsidR="008157EA" w:rsidRDefault="00F83623" w:rsidP="008157EA">
      <w:pPr>
        <w:jc w:val="center"/>
        <w:rPr>
          <w:rFonts w:ascii="Comic Sans MS" w:hAnsi="Comic Sans MS"/>
        </w:rPr>
      </w:pPr>
      <w:r>
        <w:rPr>
          <w:rFonts w:ascii="Comic Sans MS" w:hAnsi="Comic Sans MS"/>
        </w:rPr>
        <w:t>June 1, 2017</w:t>
      </w:r>
    </w:p>
    <w:p w14:paraId="64C812E7" w14:textId="77777777" w:rsidR="00C71C1B" w:rsidRDefault="00C71C1B" w:rsidP="008157EA">
      <w:pPr>
        <w:jc w:val="center"/>
        <w:rPr>
          <w:rFonts w:ascii="Comic Sans MS" w:hAnsi="Comic Sans MS"/>
        </w:rPr>
      </w:pPr>
    </w:p>
    <w:p w14:paraId="3A3AE5E5" w14:textId="6D96EF57" w:rsidR="00A660F1" w:rsidRDefault="00F83623" w:rsidP="00F83623">
      <w:pPr>
        <w:rPr>
          <w:rFonts w:ascii="Comic Sans MS" w:hAnsi="Comic Sans MS"/>
        </w:rPr>
      </w:pPr>
      <w:r>
        <w:rPr>
          <w:rFonts w:ascii="Comic Sans MS" w:hAnsi="Comic Sans MS"/>
        </w:rPr>
        <w:t xml:space="preserve">First Grade had a short, but busy week!  </w:t>
      </w:r>
      <w:r w:rsidR="002C7F8F">
        <w:rPr>
          <w:rFonts w:ascii="Comic Sans MS" w:hAnsi="Comic Sans MS"/>
        </w:rPr>
        <w:t>We returned to school on Tuesday and wrote a narrative about our long weekends.  We enjoyed reading them to the class so that we could share all the fun activities that we engaged in!  We also enjoyed time on the Chrome</w:t>
      </w:r>
      <w:r w:rsidR="00153ECA">
        <w:rPr>
          <w:rFonts w:ascii="Comic Sans MS" w:hAnsi="Comic Sans MS"/>
        </w:rPr>
        <w:t xml:space="preserve"> </w:t>
      </w:r>
      <w:r w:rsidR="002C7F8F">
        <w:rPr>
          <w:rFonts w:ascii="Comic Sans MS" w:hAnsi="Comic Sans MS"/>
        </w:rPr>
        <w:t xml:space="preserve">books!  We are getting so proficient at knowing how to handle them; how to open them up and log on to various web sites to help us engage in learning games.  We enjoyed turtlediary.com again, and a Math Game that helped us review our addition skills and then a Typing Game that helped us learn how to navigate the keyboard!  </w:t>
      </w:r>
    </w:p>
    <w:p w14:paraId="0F292B3A" w14:textId="77777777" w:rsidR="002C7F8F" w:rsidRDefault="002C7F8F" w:rsidP="00F83623">
      <w:pPr>
        <w:rPr>
          <w:rFonts w:ascii="Comic Sans MS" w:hAnsi="Comic Sans MS"/>
        </w:rPr>
      </w:pPr>
    </w:p>
    <w:p w14:paraId="7E1ED70E" w14:textId="20696DC5" w:rsidR="002C7F8F" w:rsidRDefault="002C7F8F" w:rsidP="00F83623">
      <w:pPr>
        <w:rPr>
          <w:rFonts w:ascii="Comic Sans MS" w:hAnsi="Comic Sans MS"/>
        </w:rPr>
      </w:pPr>
      <w:r>
        <w:rPr>
          <w:rFonts w:ascii="Comic Sans MS" w:hAnsi="Comic Sans MS"/>
        </w:rPr>
        <w:t xml:space="preserve">We </w:t>
      </w:r>
      <w:r w:rsidR="006E6596">
        <w:rPr>
          <w:rFonts w:ascii="Comic Sans MS" w:hAnsi="Comic Sans MS"/>
        </w:rPr>
        <w:t xml:space="preserve">are enjoying our last module in Math, learning lots more about shapes this week!  We especially enjoyed a scavenger hunt around our classroom to find objects that are 3 dimensional such as a rectangular prism, sphere, cube, cylinder and cone!  Then, we enjoyed engaging in the same activity at home for homework!  We learned some new vocabulary such as rhombus and learned that a square is also a rhombus since a rhombus is a closed shape with 4 equal sides!  We also learned that on the 3 dimensional shapes each side is called a face!  We did great with learning how to tell time to the o’clock and half hour!  We also learned a special way to draw a traditional clock and draw the small hand (the hour) and the longer hand (the minute) to show o’clock and 30 minutes past or half past!  </w:t>
      </w:r>
    </w:p>
    <w:p w14:paraId="4C63816F" w14:textId="0DC57355" w:rsidR="006E6596" w:rsidRDefault="006E6596" w:rsidP="00F83623">
      <w:pPr>
        <w:rPr>
          <w:rFonts w:ascii="Comic Sans MS" w:hAnsi="Comic Sans MS"/>
        </w:rPr>
      </w:pPr>
      <w:r>
        <w:rPr>
          <w:rFonts w:ascii="Comic Sans MS" w:hAnsi="Comic Sans MS"/>
        </w:rPr>
        <w:t xml:space="preserve">We also engaged in a three- day addition and subtraction fluency test!  We are very proud of our efforts to show that we are proficient in addition and subtraction facts to 10!  This will help us “use what we know” as we work with larger numbers in Second Grade too! </w:t>
      </w:r>
    </w:p>
    <w:p w14:paraId="6AE64D9B" w14:textId="77777777" w:rsidR="006E6596" w:rsidRDefault="006E6596" w:rsidP="00F83623">
      <w:pPr>
        <w:rPr>
          <w:rFonts w:ascii="Comic Sans MS" w:hAnsi="Comic Sans MS"/>
        </w:rPr>
      </w:pPr>
    </w:p>
    <w:p w14:paraId="203C2953" w14:textId="5269B63F" w:rsidR="006E6596" w:rsidRDefault="006E6596" w:rsidP="00F83623">
      <w:pPr>
        <w:rPr>
          <w:rFonts w:ascii="Comic Sans MS" w:hAnsi="Comic Sans MS"/>
        </w:rPr>
      </w:pPr>
      <w:r>
        <w:rPr>
          <w:rFonts w:ascii="Comic Sans MS" w:hAnsi="Comic Sans MS"/>
        </w:rPr>
        <w:t xml:space="preserve">We enjoyed the last of our “How To” projects this week!  We learned how to make and do so many amazing things from our classmates, such as how to make play dough, cloud dough, chocolate milk, lemonade, fruity drink, pizza, cake pops, build </w:t>
      </w:r>
      <w:r w:rsidR="00B1021F">
        <w:rPr>
          <w:rFonts w:ascii="Comic Sans MS" w:hAnsi="Comic Sans MS"/>
        </w:rPr>
        <w:t xml:space="preserve">with </w:t>
      </w:r>
      <w:proofErr w:type="spellStart"/>
      <w:r w:rsidR="00B1021F">
        <w:rPr>
          <w:rFonts w:ascii="Comic Sans MS" w:hAnsi="Comic Sans MS"/>
        </w:rPr>
        <w:t>legos</w:t>
      </w:r>
      <w:proofErr w:type="spellEnd"/>
      <w:r w:rsidR="00B1021F">
        <w:rPr>
          <w:rFonts w:ascii="Comic Sans MS" w:hAnsi="Comic Sans MS"/>
        </w:rPr>
        <w:t xml:space="preserve">, plant seeds, draw, </w:t>
      </w:r>
      <w:bookmarkStart w:id="0" w:name="_GoBack"/>
      <w:bookmarkEnd w:id="0"/>
      <w:r>
        <w:rPr>
          <w:rFonts w:ascii="Comic Sans MS" w:hAnsi="Comic Sans MS"/>
        </w:rPr>
        <w:t xml:space="preserve">make a paper snowman </w:t>
      </w:r>
      <w:r w:rsidR="00153ECA">
        <w:rPr>
          <w:rFonts w:ascii="Comic Sans MS" w:hAnsi="Comic Sans MS"/>
        </w:rPr>
        <w:t>and make and play a tic-</w:t>
      </w:r>
      <w:r w:rsidR="00B271B7">
        <w:rPr>
          <w:rFonts w:ascii="Comic Sans MS" w:hAnsi="Comic Sans MS"/>
        </w:rPr>
        <w:t>tac toe game!  It was such a great experience to build oral</w:t>
      </w:r>
      <w:r w:rsidR="00153ECA">
        <w:rPr>
          <w:rFonts w:ascii="Comic Sans MS" w:hAnsi="Comic Sans MS"/>
        </w:rPr>
        <w:t xml:space="preserve"> speaking skills as well as self-</w:t>
      </w:r>
      <w:r w:rsidR="00B271B7">
        <w:rPr>
          <w:rFonts w:ascii="Comic Sans MS" w:hAnsi="Comic Sans MS"/>
        </w:rPr>
        <w:t xml:space="preserve"> esteem!  </w:t>
      </w:r>
    </w:p>
    <w:p w14:paraId="322AFDB1" w14:textId="77777777" w:rsidR="00B271B7" w:rsidRDefault="00B271B7" w:rsidP="00F83623">
      <w:pPr>
        <w:rPr>
          <w:rFonts w:ascii="Comic Sans MS" w:hAnsi="Comic Sans MS"/>
        </w:rPr>
      </w:pPr>
    </w:p>
    <w:p w14:paraId="30FF2039" w14:textId="4D9574EF" w:rsidR="00B271B7" w:rsidRDefault="00B271B7" w:rsidP="00F83623">
      <w:pPr>
        <w:rPr>
          <w:rFonts w:ascii="Comic Sans MS" w:hAnsi="Comic Sans MS"/>
        </w:rPr>
      </w:pPr>
      <w:r>
        <w:rPr>
          <w:rFonts w:ascii="Comic Sans MS" w:hAnsi="Comic Sans MS"/>
        </w:rPr>
        <w:t xml:space="preserve">We enjoyed another story in our readers, The Stone Garden, a realistic fiction story.  It was the perfect story to read for this time of the year </w:t>
      </w:r>
      <w:r>
        <w:rPr>
          <w:rFonts w:ascii="Comic Sans MS" w:hAnsi="Comic Sans MS"/>
        </w:rPr>
        <w:lastRenderedPageBreak/>
        <w:t>when gardens are blooming.  The clever character had an interesting way to get all her neighbors interested in planning a garden.  Ask us to retell the story to you!  Speaking of ret</w:t>
      </w:r>
      <w:r w:rsidR="00153ECA">
        <w:rPr>
          <w:rFonts w:ascii="Comic Sans MS" w:hAnsi="Comic Sans MS"/>
        </w:rPr>
        <w:t xml:space="preserve">ell, our LAST LIST OF SPELLING </w:t>
      </w:r>
      <w:r>
        <w:rPr>
          <w:rFonts w:ascii="Comic Sans MS" w:hAnsi="Comic Sans MS"/>
        </w:rPr>
        <w:t xml:space="preserve">WORDS were words with the prefixes re and </w:t>
      </w:r>
      <w:proofErr w:type="gramStart"/>
      <w:r>
        <w:rPr>
          <w:rFonts w:ascii="Comic Sans MS" w:hAnsi="Comic Sans MS"/>
        </w:rPr>
        <w:t>un</w:t>
      </w:r>
      <w:proofErr w:type="gramEnd"/>
      <w:r>
        <w:rPr>
          <w:rFonts w:ascii="Comic Sans MS" w:hAnsi="Comic Sans MS"/>
        </w:rPr>
        <w:t xml:space="preserve">!  We learned that re means again, so all the base words that they are attached to means it </w:t>
      </w:r>
      <w:proofErr w:type="gramStart"/>
      <w:r>
        <w:rPr>
          <w:rFonts w:ascii="Comic Sans MS" w:hAnsi="Comic Sans MS"/>
        </w:rPr>
        <w:t>will</w:t>
      </w:r>
      <w:proofErr w:type="gramEnd"/>
      <w:r>
        <w:rPr>
          <w:rFonts w:ascii="Comic Sans MS" w:hAnsi="Comic Sans MS"/>
        </w:rPr>
        <w:t xml:space="preserve"> be done again!  Un means not so all the base words attached to it means that something will not happen or be done!  </w:t>
      </w:r>
    </w:p>
    <w:p w14:paraId="1FA2C6DF" w14:textId="42B42763" w:rsidR="00B271B7" w:rsidRDefault="00B271B7" w:rsidP="00F83623">
      <w:pPr>
        <w:rPr>
          <w:rFonts w:ascii="Comic Sans MS" w:hAnsi="Comic Sans MS"/>
        </w:rPr>
      </w:pPr>
      <w:r>
        <w:rPr>
          <w:rFonts w:ascii="Comic Sans MS" w:hAnsi="Comic Sans MS"/>
        </w:rPr>
        <w:t xml:space="preserve">We also worked on our last Benchmark Reading Test of the year!  </w:t>
      </w:r>
    </w:p>
    <w:p w14:paraId="53904F97" w14:textId="77777777" w:rsidR="00B271B7" w:rsidRDefault="00B271B7" w:rsidP="00F83623">
      <w:pPr>
        <w:rPr>
          <w:rFonts w:ascii="Comic Sans MS" w:hAnsi="Comic Sans MS"/>
        </w:rPr>
      </w:pPr>
    </w:p>
    <w:p w14:paraId="5320F353" w14:textId="072F636C" w:rsidR="00B271B7" w:rsidRDefault="00B271B7" w:rsidP="00F83623">
      <w:pPr>
        <w:rPr>
          <w:rFonts w:ascii="Comic Sans MS" w:hAnsi="Comic Sans MS"/>
        </w:rPr>
      </w:pPr>
      <w:r>
        <w:rPr>
          <w:rFonts w:ascii="Comic Sans MS" w:hAnsi="Comic Sans MS"/>
        </w:rPr>
        <w:t xml:space="preserve">We are working on competing our Science workbooks and will continue to do so next week as we use prior knowledge and new knowledge to share information about living things, </w:t>
      </w:r>
      <w:proofErr w:type="gramStart"/>
      <w:r>
        <w:rPr>
          <w:rFonts w:ascii="Comic Sans MS" w:hAnsi="Comic Sans MS"/>
        </w:rPr>
        <w:t>non living</w:t>
      </w:r>
      <w:proofErr w:type="gramEnd"/>
      <w:r>
        <w:rPr>
          <w:rFonts w:ascii="Comic Sans MS" w:hAnsi="Comic Sans MS"/>
        </w:rPr>
        <w:t xml:space="preserve"> things and plants!</w:t>
      </w:r>
    </w:p>
    <w:p w14:paraId="5268C774" w14:textId="77777777" w:rsidR="00153ECA" w:rsidRDefault="00153ECA" w:rsidP="00F83623">
      <w:pPr>
        <w:rPr>
          <w:rFonts w:ascii="Comic Sans MS" w:hAnsi="Comic Sans MS"/>
        </w:rPr>
      </w:pPr>
    </w:p>
    <w:p w14:paraId="18B887E2" w14:textId="0FFCCC26" w:rsidR="00153ECA" w:rsidRDefault="00153ECA" w:rsidP="00F83623">
      <w:pPr>
        <w:rPr>
          <w:rFonts w:ascii="Comic Sans MS" w:hAnsi="Comic Sans MS"/>
        </w:rPr>
      </w:pPr>
      <w:r>
        <w:rPr>
          <w:rFonts w:ascii="Comic Sans MS" w:hAnsi="Comic Sans MS"/>
        </w:rPr>
        <w:t xml:space="preserve">We ended our month of honoring Mary by reciting a decade of the rosary each morning, with the statue of Mary at Religion Center.  We learned about the Joyful Mysteries, Sorrowful Mysteries and Glorious Mysteries of Mary too!   Mrs. Colombo now has returned Mary to her spot above Math Center where we will pray a Hail Mary to her everyday as usual!  </w:t>
      </w:r>
    </w:p>
    <w:p w14:paraId="5AF514E4" w14:textId="77777777" w:rsidR="00B271B7" w:rsidRDefault="00B271B7" w:rsidP="00F83623">
      <w:pPr>
        <w:rPr>
          <w:rFonts w:ascii="Comic Sans MS" w:hAnsi="Comic Sans MS"/>
        </w:rPr>
      </w:pPr>
    </w:p>
    <w:p w14:paraId="4005CBA0" w14:textId="65CB7AF6" w:rsidR="00B271B7" w:rsidRDefault="00B271B7" w:rsidP="00F83623">
      <w:pPr>
        <w:rPr>
          <w:rFonts w:ascii="Comic Sans MS" w:hAnsi="Comic Sans MS"/>
        </w:rPr>
      </w:pPr>
      <w:r>
        <w:rPr>
          <w:rFonts w:ascii="Comic Sans MS" w:hAnsi="Comic Sans MS"/>
        </w:rPr>
        <w:t xml:space="preserve">We will continued to work on our First Grade Memory Books and will do so next week as well!  </w:t>
      </w:r>
      <w:r w:rsidR="00153ECA">
        <w:rPr>
          <w:rFonts w:ascii="Comic Sans MS" w:hAnsi="Comic Sans MS"/>
        </w:rPr>
        <w:t xml:space="preserve">It’s so much fun to focus on happy times we had this year and all we have learned! </w:t>
      </w:r>
    </w:p>
    <w:p w14:paraId="4A174CCB" w14:textId="77777777" w:rsidR="00B271B7" w:rsidRDefault="00B271B7" w:rsidP="00F83623">
      <w:pPr>
        <w:rPr>
          <w:rFonts w:ascii="Comic Sans MS" w:hAnsi="Comic Sans MS"/>
        </w:rPr>
      </w:pPr>
    </w:p>
    <w:p w14:paraId="6A59E6E2" w14:textId="77777777" w:rsidR="00153ECA" w:rsidRPr="00153ECA" w:rsidRDefault="00B271B7" w:rsidP="00F83623">
      <w:pPr>
        <w:rPr>
          <w:rFonts w:ascii="Comic Sans MS" w:hAnsi="Comic Sans MS"/>
        </w:rPr>
      </w:pPr>
      <w:r w:rsidRPr="00153ECA">
        <w:rPr>
          <w:rFonts w:ascii="Comic Sans MS" w:hAnsi="Comic Sans MS"/>
        </w:rPr>
        <w:t xml:space="preserve">Next week is our last full week of instruction in First Grade!  Lots of review will take place during the school day in a variety of ways!  </w:t>
      </w:r>
    </w:p>
    <w:p w14:paraId="644C797F" w14:textId="77777777" w:rsidR="00153ECA" w:rsidRDefault="00153ECA" w:rsidP="00F83623">
      <w:pPr>
        <w:rPr>
          <w:rFonts w:ascii="Comic Sans MS" w:hAnsi="Comic Sans MS"/>
          <w:b/>
        </w:rPr>
      </w:pPr>
    </w:p>
    <w:p w14:paraId="7C996577" w14:textId="15FB49D7" w:rsidR="00B271B7" w:rsidRDefault="00B271B7" w:rsidP="00F83623">
      <w:pPr>
        <w:rPr>
          <w:rFonts w:ascii="Comic Sans MS" w:hAnsi="Comic Sans MS"/>
          <w:b/>
        </w:rPr>
      </w:pPr>
      <w:r w:rsidRPr="00153ECA">
        <w:rPr>
          <w:rFonts w:ascii="Comic Sans MS" w:hAnsi="Comic Sans MS"/>
          <w:b/>
        </w:rPr>
        <w:t xml:space="preserve">Homework is ended for the year, </w:t>
      </w:r>
      <w:r w:rsidR="00153ECA">
        <w:rPr>
          <w:rFonts w:ascii="Comic Sans MS" w:hAnsi="Comic Sans MS"/>
          <w:b/>
        </w:rPr>
        <w:t>as an end of the year gift to all the</w:t>
      </w:r>
      <w:r w:rsidRPr="00153ECA">
        <w:rPr>
          <w:rFonts w:ascii="Comic Sans MS" w:hAnsi="Comic Sans MS"/>
          <w:b/>
        </w:rPr>
        <w:t xml:space="preserve"> hard working First Graders!  </w:t>
      </w:r>
    </w:p>
    <w:p w14:paraId="64DDE669" w14:textId="77777777" w:rsidR="00153ECA" w:rsidRDefault="00153ECA" w:rsidP="00F83623">
      <w:pPr>
        <w:rPr>
          <w:rFonts w:ascii="Comic Sans MS" w:hAnsi="Comic Sans MS"/>
          <w:b/>
        </w:rPr>
      </w:pPr>
    </w:p>
    <w:p w14:paraId="2FDD2BDA" w14:textId="289CE902" w:rsidR="00153ECA" w:rsidRDefault="00153ECA" w:rsidP="00F83623">
      <w:pPr>
        <w:rPr>
          <w:rFonts w:ascii="Comic Sans MS" w:hAnsi="Comic Sans MS"/>
          <w:b/>
        </w:rPr>
      </w:pPr>
      <w:r>
        <w:rPr>
          <w:rFonts w:ascii="Comic Sans MS" w:hAnsi="Comic Sans MS"/>
          <w:b/>
        </w:rPr>
        <w:t>A “Special Days In June Schedule” detailing some fun activities for our final days together, will come home early next week!</w:t>
      </w:r>
    </w:p>
    <w:p w14:paraId="26A3BEFB" w14:textId="77777777" w:rsidR="00153ECA" w:rsidRDefault="00153ECA" w:rsidP="00F83623">
      <w:pPr>
        <w:rPr>
          <w:rFonts w:ascii="Comic Sans MS" w:hAnsi="Comic Sans MS"/>
          <w:b/>
        </w:rPr>
      </w:pPr>
    </w:p>
    <w:p w14:paraId="72E27813" w14:textId="50D745A0" w:rsidR="00153ECA" w:rsidRPr="00153ECA" w:rsidRDefault="00153ECA" w:rsidP="00F83623">
      <w:pPr>
        <w:rPr>
          <w:rFonts w:ascii="Comic Sans MS" w:hAnsi="Comic Sans MS"/>
        </w:rPr>
      </w:pPr>
      <w:r w:rsidRPr="00153ECA">
        <w:rPr>
          <w:rFonts w:ascii="Comic Sans MS" w:hAnsi="Comic Sans MS"/>
        </w:rPr>
        <w:t xml:space="preserve">Have a great weekend! </w:t>
      </w:r>
    </w:p>
    <w:p w14:paraId="0CB4C58E" w14:textId="77777777" w:rsidR="00153ECA" w:rsidRDefault="00153ECA" w:rsidP="00F83623">
      <w:pPr>
        <w:rPr>
          <w:rFonts w:ascii="Comic Sans MS" w:hAnsi="Comic Sans MS"/>
          <w:b/>
        </w:rPr>
      </w:pPr>
    </w:p>
    <w:p w14:paraId="0E0B80D3" w14:textId="77777777" w:rsidR="00153ECA" w:rsidRPr="00153ECA" w:rsidRDefault="00153ECA" w:rsidP="00F83623">
      <w:pPr>
        <w:rPr>
          <w:rFonts w:ascii="Comic Sans MS" w:hAnsi="Comic Sans MS"/>
        </w:rPr>
      </w:pPr>
    </w:p>
    <w:p w14:paraId="0072458A" w14:textId="77777777" w:rsidR="00A660F1" w:rsidRPr="00153ECA" w:rsidRDefault="00A660F1" w:rsidP="00361552">
      <w:pPr>
        <w:rPr>
          <w:rFonts w:ascii="Comic Sans MS" w:hAnsi="Comic Sans MS"/>
          <w:b/>
        </w:rPr>
      </w:pPr>
    </w:p>
    <w:p w14:paraId="649CBEF6" w14:textId="73000632" w:rsidR="00183284" w:rsidRPr="00153ECA" w:rsidRDefault="00183284" w:rsidP="00F1170E">
      <w:pPr>
        <w:rPr>
          <w:rFonts w:ascii="Comic Sans MS" w:hAnsi="Comic Sans MS"/>
        </w:rPr>
      </w:pPr>
    </w:p>
    <w:sectPr w:rsidR="00183284" w:rsidRPr="00153ECA" w:rsidSect="000E7C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0E"/>
    <w:rsid w:val="0000222D"/>
    <w:rsid w:val="000104B4"/>
    <w:rsid w:val="00023D96"/>
    <w:rsid w:val="000804A5"/>
    <w:rsid w:val="00091D3A"/>
    <w:rsid w:val="000C3475"/>
    <w:rsid w:val="000D26E2"/>
    <w:rsid w:val="000D4543"/>
    <w:rsid w:val="000E0B01"/>
    <w:rsid w:val="000E7CF8"/>
    <w:rsid w:val="000F1972"/>
    <w:rsid w:val="000F2C39"/>
    <w:rsid w:val="001217C9"/>
    <w:rsid w:val="00123167"/>
    <w:rsid w:val="00131BAF"/>
    <w:rsid w:val="00153ECA"/>
    <w:rsid w:val="00155533"/>
    <w:rsid w:val="00183284"/>
    <w:rsid w:val="00191F14"/>
    <w:rsid w:val="00193715"/>
    <w:rsid w:val="001B2247"/>
    <w:rsid w:val="001B4510"/>
    <w:rsid w:val="001B468E"/>
    <w:rsid w:val="001D0F60"/>
    <w:rsid w:val="001D36E0"/>
    <w:rsid w:val="001D39EA"/>
    <w:rsid w:val="001E0B30"/>
    <w:rsid w:val="001E6E46"/>
    <w:rsid w:val="001F51D2"/>
    <w:rsid w:val="00212A25"/>
    <w:rsid w:val="002150D7"/>
    <w:rsid w:val="00252B89"/>
    <w:rsid w:val="0026470E"/>
    <w:rsid w:val="00292D5F"/>
    <w:rsid w:val="00297106"/>
    <w:rsid w:val="002A324F"/>
    <w:rsid w:val="002C7F8F"/>
    <w:rsid w:val="002D30E1"/>
    <w:rsid w:val="002D5D3D"/>
    <w:rsid w:val="002F60DC"/>
    <w:rsid w:val="003060F3"/>
    <w:rsid w:val="003326E5"/>
    <w:rsid w:val="003407FE"/>
    <w:rsid w:val="00341639"/>
    <w:rsid w:val="00343D77"/>
    <w:rsid w:val="00352C86"/>
    <w:rsid w:val="00354F17"/>
    <w:rsid w:val="00356A88"/>
    <w:rsid w:val="00361552"/>
    <w:rsid w:val="003A3685"/>
    <w:rsid w:val="003C08D3"/>
    <w:rsid w:val="003C15A5"/>
    <w:rsid w:val="003C1907"/>
    <w:rsid w:val="003C28E5"/>
    <w:rsid w:val="003F6A6F"/>
    <w:rsid w:val="004024B4"/>
    <w:rsid w:val="00441EC6"/>
    <w:rsid w:val="004704AF"/>
    <w:rsid w:val="00472EE4"/>
    <w:rsid w:val="00473EEF"/>
    <w:rsid w:val="004875C4"/>
    <w:rsid w:val="004944BE"/>
    <w:rsid w:val="0052107C"/>
    <w:rsid w:val="00535381"/>
    <w:rsid w:val="00536AAD"/>
    <w:rsid w:val="00545BE5"/>
    <w:rsid w:val="00560ED0"/>
    <w:rsid w:val="00576D28"/>
    <w:rsid w:val="005A4969"/>
    <w:rsid w:val="005B2938"/>
    <w:rsid w:val="005D3BFE"/>
    <w:rsid w:val="005E1EEA"/>
    <w:rsid w:val="005E54E9"/>
    <w:rsid w:val="005E65F4"/>
    <w:rsid w:val="005F621C"/>
    <w:rsid w:val="006121C5"/>
    <w:rsid w:val="00636AE2"/>
    <w:rsid w:val="006402D8"/>
    <w:rsid w:val="00647750"/>
    <w:rsid w:val="0066451F"/>
    <w:rsid w:val="00671DC9"/>
    <w:rsid w:val="006747C9"/>
    <w:rsid w:val="0067482B"/>
    <w:rsid w:val="006876D1"/>
    <w:rsid w:val="00690A77"/>
    <w:rsid w:val="006B6A74"/>
    <w:rsid w:val="006C0D47"/>
    <w:rsid w:val="006C1269"/>
    <w:rsid w:val="006C12E6"/>
    <w:rsid w:val="006E003D"/>
    <w:rsid w:val="006E6596"/>
    <w:rsid w:val="006F23BF"/>
    <w:rsid w:val="00701F4D"/>
    <w:rsid w:val="00721A46"/>
    <w:rsid w:val="00725A8A"/>
    <w:rsid w:val="00744B87"/>
    <w:rsid w:val="00771D26"/>
    <w:rsid w:val="0079008B"/>
    <w:rsid w:val="00791A1D"/>
    <w:rsid w:val="00796DFE"/>
    <w:rsid w:val="007C06CF"/>
    <w:rsid w:val="007D26E4"/>
    <w:rsid w:val="007E392B"/>
    <w:rsid w:val="007E50C6"/>
    <w:rsid w:val="007E5D4D"/>
    <w:rsid w:val="00811D60"/>
    <w:rsid w:val="008157EA"/>
    <w:rsid w:val="0082531D"/>
    <w:rsid w:val="00832CD0"/>
    <w:rsid w:val="00856947"/>
    <w:rsid w:val="008600B4"/>
    <w:rsid w:val="00860FC1"/>
    <w:rsid w:val="00866FC2"/>
    <w:rsid w:val="0089143C"/>
    <w:rsid w:val="00891B51"/>
    <w:rsid w:val="008A2539"/>
    <w:rsid w:val="008A4268"/>
    <w:rsid w:val="008D159C"/>
    <w:rsid w:val="008F639E"/>
    <w:rsid w:val="00904C45"/>
    <w:rsid w:val="00907D95"/>
    <w:rsid w:val="00924628"/>
    <w:rsid w:val="00926569"/>
    <w:rsid w:val="00951B9C"/>
    <w:rsid w:val="00982BB2"/>
    <w:rsid w:val="00994EE4"/>
    <w:rsid w:val="009B20DC"/>
    <w:rsid w:val="009D20A6"/>
    <w:rsid w:val="009E1DE9"/>
    <w:rsid w:val="009E7B8B"/>
    <w:rsid w:val="009F57D3"/>
    <w:rsid w:val="009F59A7"/>
    <w:rsid w:val="009F7DDC"/>
    <w:rsid w:val="00A0581C"/>
    <w:rsid w:val="00A068E9"/>
    <w:rsid w:val="00A245E0"/>
    <w:rsid w:val="00A247B2"/>
    <w:rsid w:val="00A4722B"/>
    <w:rsid w:val="00A501AC"/>
    <w:rsid w:val="00A53D8B"/>
    <w:rsid w:val="00A5710E"/>
    <w:rsid w:val="00A660F1"/>
    <w:rsid w:val="00A75B9C"/>
    <w:rsid w:val="00A75DF4"/>
    <w:rsid w:val="00AA1636"/>
    <w:rsid w:val="00AA2760"/>
    <w:rsid w:val="00AA5C48"/>
    <w:rsid w:val="00AB1C86"/>
    <w:rsid w:val="00AC0BE2"/>
    <w:rsid w:val="00AC4D8C"/>
    <w:rsid w:val="00AC6428"/>
    <w:rsid w:val="00AE41B3"/>
    <w:rsid w:val="00AF2128"/>
    <w:rsid w:val="00B1021F"/>
    <w:rsid w:val="00B271B7"/>
    <w:rsid w:val="00B33F51"/>
    <w:rsid w:val="00B342AF"/>
    <w:rsid w:val="00B40656"/>
    <w:rsid w:val="00B44CE9"/>
    <w:rsid w:val="00B451F5"/>
    <w:rsid w:val="00B6194A"/>
    <w:rsid w:val="00B7058F"/>
    <w:rsid w:val="00BA5D23"/>
    <w:rsid w:val="00C02BDF"/>
    <w:rsid w:val="00C07247"/>
    <w:rsid w:val="00C12171"/>
    <w:rsid w:val="00C23A8F"/>
    <w:rsid w:val="00C60905"/>
    <w:rsid w:val="00C707F2"/>
    <w:rsid w:val="00C71C1B"/>
    <w:rsid w:val="00C77096"/>
    <w:rsid w:val="00C826A0"/>
    <w:rsid w:val="00C85935"/>
    <w:rsid w:val="00C956AA"/>
    <w:rsid w:val="00C97378"/>
    <w:rsid w:val="00CC5254"/>
    <w:rsid w:val="00CC56E5"/>
    <w:rsid w:val="00CC57B2"/>
    <w:rsid w:val="00CC6577"/>
    <w:rsid w:val="00CD2D69"/>
    <w:rsid w:val="00CD73C0"/>
    <w:rsid w:val="00CE46EA"/>
    <w:rsid w:val="00CE5863"/>
    <w:rsid w:val="00D13BCE"/>
    <w:rsid w:val="00D4113E"/>
    <w:rsid w:val="00D43674"/>
    <w:rsid w:val="00D672F5"/>
    <w:rsid w:val="00D73089"/>
    <w:rsid w:val="00D81447"/>
    <w:rsid w:val="00D860A7"/>
    <w:rsid w:val="00DA6662"/>
    <w:rsid w:val="00DA734D"/>
    <w:rsid w:val="00DB5BA7"/>
    <w:rsid w:val="00DB5CE7"/>
    <w:rsid w:val="00DE139A"/>
    <w:rsid w:val="00E23C0E"/>
    <w:rsid w:val="00E3684F"/>
    <w:rsid w:val="00E94642"/>
    <w:rsid w:val="00EB6886"/>
    <w:rsid w:val="00EF328D"/>
    <w:rsid w:val="00F02B27"/>
    <w:rsid w:val="00F04879"/>
    <w:rsid w:val="00F1170E"/>
    <w:rsid w:val="00F3620A"/>
    <w:rsid w:val="00F412FB"/>
    <w:rsid w:val="00F47D0F"/>
    <w:rsid w:val="00F63338"/>
    <w:rsid w:val="00F63EBD"/>
    <w:rsid w:val="00F64714"/>
    <w:rsid w:val="00F65682"/>
    <w:rsid w:val="00F711F8"/>
    <w:rsid w:val="00F743C4"/>
    <w:rsid w:val="00F83623"/>
    <w:rsid w:val="00F941EB"/>
    <w:rsid w:val="00FA3458"/>
    <w:rsid w:val="00FF0C0D"/>
    <w:rsid w:val="00FF1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1F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43D77"/>
    <w:pPr>
      <w:tabs>
        <w:tab w:val="center" w:pos="4320"/>
        <w:tab w:val="right" w:pos="8640"/>
      </w:tabs>
    </w:pPr>
  </w:style>
  <w:style w:type="character" w:customStyle="1" w:styleId="FooterChar">
    <w:name w:val="Footer Char"/>
    <w:basedOn w:val="DefaultParagraphFont"/>
    <w:link w:val="Footer"/>
    <w:uiPriority w:val="99"/>
    <w:semiHidden/>
    <w:rsid w:val="00343D77"/>
  </w:style>
  <w:style w:type="character" w:styleId="PageNumber">
    <w:name w:val="page number"/>
    <w:basedOn w:val="DefaultParagraphFont"/>
    <w:uiPriority w:val="99"/>
    <w:semiHidden/>
    <w:unhideWhenUsed/>
    <w:rsid w:val="00343D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43D77"/>
    <w:pPr>
      <w:tabs>
        <w:tab w:val="center" w:pos="4320"/>
        <w:tab w:val="right" w:pos="8640"/>
      </w:tabs>
    </w:pPr>
  </w:style>
  <w:style w:type="character" w:customStyle="1" w:styleId="FooterChar">
    <w:name w:val="Footer Char"/>
    <w:basedOn w:val="DefaultParagraphFont"/>
    <w:link w:val="Footer"/>
    <w:uiPriority w:val="99"/>
    <w:semiHidden/>
    <w:rsid w:val="00343D77"/>
  </w:style>
  <w:style w:type="character" w:styleId="PageNumber">
    <w:name w:val="page number"/>
    <w:basedOn w:val="DefaultParagraphFont"/>
    <w:uiPriority w:val="99"/>
    <w:semiHidden/>
    <w:unhideWhenUsed/>
    <w:rsid w:val="0034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585</Words>
  <Characters>3340</Characters>
  <Application>Microsoft Macintosh Word</Application>
  <DocSecurity>0</DocSecurity>
  <Lines>27</Lines>
  <Paragraphs>7</Paragraphs>
  <ScaleCrop>false</ScaleCrop>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Colombo</dc:creator>
  <cp:keywords/>
  <dc:description/>
  <cp:lastModifiedBy>John  Colombo</cp:lastModifiedBy>
  <cp:revision>3</cp:revision>
  <cp:lastPrinted>2017-05-18T21:33:00Z</cp:lastPrinted>
  <dcterms:created xsi:type="dcterms:W3CDTF">2017-06-01T22:09:00Z</dcterms:created>
  <dcterms:modified xsi:type="dcterms:W3CDTF">2017-06-01T22:10:00Z</dcterms:modified>
</cp:coreProperties>
</file>