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5E" w:rsidRDefault="008F505E" w:rsidP="008F505E">
      <w:pPr>
        <w:pStyle w:val="Heading1"/>
      </w:pPr>
      <w:r>
        <w:t>Writing</w:t>
      </w:r>
      <w:r>
        <w:t>: Mrs. Andrews</w:t>
      </w:r>
    </w:p>
    <w:p w:rsidR="008F505E" w:rsidRPr="008F505E" w:rsidRDefault="008F505E" w:rsidP="008F505E"/>
    <w:p w:rsidR="00603C06" w:rsidRDefault="00340498">
      <w:r>
        <w:t>Name__________________________________________</w:t>
      </w:r>
    </w:p>
    <w:p w:rsidR="008F505E" w:rsidRDefault="008F505E"/>
    <w:p w:rsidR="00340498" w:rsidRDefault="00340498" w:rsidP="008F505E">
      <w:pPr>
        <w:pStyle w:val="Heading2"/>
      </w:pPr>
      <w:r>
        <w:t>Science Fiction Story Proposal</w:t>
      </w:r>
      <w:bookmarkStart w:id="0" w:name="_GoBack"/>
      <w:bookmarkEnd w:id="0"/>
    </w:p>
    <w:p w:rsidR="00340498" w:rsidRDefault="00340498">
      <w:r>
        <w:t xml:space="preserve">Now that you read “Future Tense”, </w:t>
      </w:r>
      <w:r w:rsidR="008825F2">
        <w:t>an example of science fiction, y</w:t>
      </w:r>
      <w:r>
        <w:t>ou will write your own science fiction or fantasy story. Please outline your ideas below and hand in this sheet.</w:t>
      </w:r>
    </w:p>
    <w:p w:rsidR="00340498" w:rsidRDefault="00340498">
      <w:r>
        <w:t>Main characters (Briefly describe):</w:t>
      </w:r>
    </w:p>
    <w:p w:rsidR="00340498" w:rsidRDefault="00340498"/>
    <w:p w:rsidR="00340498" w:rsidRDefault="00340498"/>
    <w:p w:rsidR="00340498" w:rsidRDefault="00340498"/>
    <w:p w:rsidR="00340498" w:rsidRDefault="00340498"/>
    <w:p w:rsidR="00340498" w:rsidRDefault="00340498">
      <w:r>
        <w:t xml:space="preserve">Setting (Time and Place): </w:t>
      </w:r>
    </w:p>
    <w:p w:rsidR="00340498" w:rsidRDefault="00340498"/>
    <w:p w:rsidR="00340498" w:rsidRDefault="00340498"/>
    <w:p w:rsidR="00340498" w:rsidRDefault="00340498"/>
    <w:p w:rsidR="00340498" w:rsidRDefault="00340498"/>
    <w:p w:rsidR="00340498" w:rsidRDefault="00340498">
      <w:r>
        <w:t>Plot Outline and Conflict (Briefly describe):</w:t>
      </w:r>
    </w:p>
    <w:p w:rsidR="00340498" w:rsidRDefault="00340498"/>
    <w:p w:rsidR="00340498" w:rsidRDefault="00340498"/>
    <w:p w:rsidR="00340498" w:rsidRDefault="00340498"/>
    <w:p w:rsidR="00340498" w:rsidRDefault="00340498"/>
    <w:p w:rsidR="00340498" w:rsidRDefault="008F505E">
      <w:r>
        <w:t xml:space="preserve">Working (Preliminary) </w:t>
      </w:r>
      <w:r w:rsidR="00340498">
        <w:t>Title:</w:t>
      </w:r>
    </w:p>
    <w:sectPr w:rsidR="00340498" w:rsidSect="0034049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FB" w:rsidRDefault="00D202FB" w:rsidP="008F505E">
      <w:pPr>
        <w:spacing w:after="0" w:line="240" w:lineRule="auto"/>
      </w:pPr>
      <w:r>
        <w:separator/>
      </w:r>
    </w:p>
  </w:endnote>
  <w:endnote w:type="continuationSeparator" w:id="0">
    <w:p w:rsidR="00D202FB" w:rsidRDefault="00D202FB" w:rsidP="008F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FB" w:rsidRDefault="00D202FB" w:rsidP="008F505E">
      <w:pPr>
        <w:spacing w:after="0" w:line="240" w:lineRule="auto"/>
      </w:pPr>
      <w:r>
        <w:separator/>
      </w:r>
    </w:p>
  </w:footnote>
  <w:footnote w:type="continuationSeparator" w:id="0">
    <w:p w:rsidR="00D202FB" w:rsidRDefault="00D202FB" w:rsidP="008F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48"/>
        <w:szCs w:val="4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</w:rPr>
      <w:alias w:val="Title"/>
      <w:id w:val="77738743"/>
      <w:placeholder>
        <w:docPart w:val="205FFFCEBC29453D8E773345065175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F505E" w:rsidRPr="008F505E" w:rsidRDefault="008F505E" w:rsidP="008F505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48"/>
          </w:rPr>
        </w:pPr>
        <w:r w:rsidRPr="008F505E">
          <w:rPr>
            <w:rFonts w:ascii="Palatino Linotype" w:hAnsi="Palatino Linotype"/>
            <w:sz w:val="48"/>
            <w:szCs w:val="48"/>
            <w14:shadow w14:blurRad="60007" w14:dist="310007" w14:dir="7680000" w14:sx="100000" w14:sy="30000" w14:kx="1300200" w14:ky="0" w14:algn="ctr">
              <w14:srgbClr w14:val="000000">
                <w14:alpha w14:val="68000"/>
              </w14:srgbClr>
            </w14:shadow>
          </w:rPr>
          <w:t>Science Fiction Project</w:t>
        </w:r>
      </w:p>
    </w:sdtContent>
  </w:sdt>
  <w:p w:rsidR="008F505E" w:rsidRDefault="008F5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98"/>
    <w:rsid w:val="001D7761"/>
    <w:rsid w:val="001E309B"/>
    <w:rsid w:val="00340498"/>
    <w:rsid w:val="00603C06"/>
    <w:rsid w:val="008825F2"/>
    <w:rsid w:val="008F505E"/>
    <w:rsid w:val="00D202FB"/>
    <w:rsid w:val="00F21844"/>
    <w:rsid w:val="00F4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05E"/>
  </w:style>
  <w:style w:type="paragraph" w:styleId="Footer">
    <w:name w:val="footer"/>
    <w:basedOn w:val="Normal"/>
    <w:link w:val="FooterChar"/>
    <w:uiPriority w:val="99"/>
    <w:unhideWhenUsed/>
    <w:rsid w:val="008F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05E"/>
  </w:style>
  <w:style w:type="paragraph" w:styleId="BalloonText">
    <w:name w:val="Balloon Text"/>
    <w:basedOn w:val="Normal"/>
    <w:link w:val="BalloonTextChar"/>
    <w:uiPriority w:val="99"/>
    <w:semiHidden/>
    <w:unhideWhenUsed/>
    <w:rsid w:val="008F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5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05E"/>
  </w:style>
  <w:style w:type="paragraph" w:styleId="Footer">
    <w:name w:val="footer"/>
    <w:basedOn w:val="Normal"/>
    <w:link w:val="FooterChar"/>
    <w:uiPriority w:val="99"/>
    <w:unhideWhenUsed/>
    <w:rsid w:val="008F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05E"/>
  </w:style>
  <w:style w:type="paragraph" w:styleId="BalloonText">
    <w:name w:val="Balloon Text"/>
    <w:basedOn w:val="Normal"/>
    <w:link w:val="BalloonTextChar"/>
    <w:uiPriority w:val="99"/>
    <w:semiHidden/>
    <w:unhideWhenUsed/>
    <w:rsid w:val="008F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5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5FFFCEBC29453D8E7733450651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512B0-FABC-4D5B-8E17-86D13125E27A}"/>
      </w:docPartPr>
      <w:docPartBody>
        <w:p w:rsidR="00000000" w:rsidRDefault="000648FD" w:rsidP="000648FD">
          <w:pPr>
            <w:pStyle w:val="205FFFCEBC29453D8E7733450651755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FD"/>
    <w:rsid w:val="000648FD"/>
    <w:rsid w:val="002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95369B2C184FB0A15F0676CA460901">
    <w:name w:val="A795369B2C184FB0A15F0676CA460901"/>
    <w:rsid w:val="000648FD"/>
  </w:style>
  <w:style w:type="paragraph" w:customStyle="1" w:styleId="205FFFCEBC29453D8E77334506517553">
    <w:name w:val="205FFFCEBC29453D8E77334506517553"/>
    <w:rsid w:val="000648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95369B2C184FB0A15F0676CA460901">
    <w:name w:val="A795369B2C184FB0A15F0676CA460901"/>
    <w:rsid w:val="000648FD"/>
  </w:style>
  <w:style w:type="paragraph" w:customStyle="1" w:styleId="205FFFCEBC29453D8E77334506517553">
    <w:name w:val="205FFFCEBC29453D8E77334506517553"/>
    <w:rsid w:val="00064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Project</dc:title>
  <dc:creator>Kathleen Webber</dc:creator>
  <cp:lastModifiedBy>Noreen Andrews</cp:lastModifiedBy>
  <cp:revision>3</cp:revision>
  <cp:lastPrinted>2012-04-16T18:10:00Z</cp:lastPrinted>
  <dcterms:created xsi:type="dcterms:W3CDTF">2012-04-16T18:10:00Z</dcterms:created>
  <dcterms:modified xsi:type="dcterms:W3CDTF">2012-04-19T22:47:00Z</dcterms:modified>
</cp:coreProperties>
</file>