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9E" w:rsidRDefault="00B23800" w:rsidP="000E729E">
      <w:r>
        <w:t>Bisecting this angle</w:t>
      </w:r>
      <w:r w:rsidR="000E729E">
        <w:t xml:space="preserve"> with a compass y’all</w:t>
      </w:r>
    </w:p>
    <w:p w:rsidR="000E729E" w:rsidRDefault="001F11CD" w:rsidP="000E729E">
      <w:r>
        <w:t>Halving</w:t>
      </w:r>
      <w:r w:rsidR="00B111C5">
        <w:t xml:space="preserve"> t</w:t>
      </w:r>
      <w:r w:rsidR="00B23800">
        <w:t>hese</w:t>
      </w:r>
      <w:r w:rsidR="000E729E">
        <w:t xml:space="preserve"> acute angles </w:t>
      </w:r>
      <w:r w:rsidR="00B23800">
        <w:t>making them</w:t>
      </w:r>
      <w:r w:rsidR="00B111C5">
        <w:t xml:space="preserve"> </w:t>
      </w:r>
      <w:r w:rsidR="000E729E">
        <w:t xml:space="preserve">way too small </w:t>
      </w:r>
    </w:p>
    <w:p w:rsidR="000E729E" w:rsidRDefault="000E729E" w:rsidP="000E729E">
      <w:r>
        <w:t xml:space="preserve">Obtuse angles are </w:t>
      </w:r>
      <w:r w:rsidR="00B23800">
        <w:t>slackers; you know</w:t>
      </w:r>
      <w:r>
        <w:t xml:space="preserve"> they </w:t>
      </w:r>
      <w:r w:rsidR="00317047">
        <w:t>like to relax</w:t>
      </w:r>
    </w:p>
    <w:p w:rsidR="000E729E" w:rsidRDefault="000E729E" w:rsidP="000E729E">
      <w:r>
        <w:t xml:space="preserve">Greater </w:t>
      </w:r>
      <w:r w:rsidR="00DE38AF">
        <w:t>than ninety</w:t>
      </w:r>
      <w:r>
        <w:t xml:space="preserve"> </w:t>
      </w:r>
      <w:r w:rsidR="00B23800">
        <w:t xml:space="preserve">and </w:t>
      </w:r>
      <w:r>
        <w:t>you know they</w:t>
      </w:r>
      <w:r w:rsidR="00317047">
        <w:t xml:space="preserve"> pay a lower tax</w:t>
      </w:r>
    </w:p>
    <w:p w:rsidR="000E729E" w:rsidRDefault="000E729E" w:rsidP="000E729E">
      <w:r>
        <w:t xml:space="preserve">Parallel lines </w:t>
      </w:r>
      <w:r w:rsidR="00317047">
        <w:t xml:space="preserve">are tight </w:t>
      </w:r>
      <w:r>
        <w:t xml:space="preserve">they </w:t>
      </w:r>
      <w:r w:rsidR="00B23800">
        <w:t xml:space="preserve">roll </w:t>
      </w:r>
      <w:r>
        <w:t>side by side</w:t>
      </w:r>
    </w:p>
    <w:p w:rsidR="000E729E" w:rsidRDefault="000E729E" w:rsidP="000E729E">
      <w:r>
        <w:t>Like 7-2</w:t>
      </w:r>
      <w:r w:rsidR="00030B91">
        <w:t xml:space="preserve"> students</w:t>
      </w:r>
      <w:r w:rsidR="00317047">
        <w:t>,</w:t>
      </w:r>
      <w:r>
        <w:t xml:space="preserve"> </w:t>
      </w:r>
      <w:r w:rsidR="00317047">
        <w:t xml:space="preserve">fierce, with </w:t>
      </w:r>
      <w:r w:rsidR="00B1443B">
        <w:t>our</w:t>
      </w:r>
      <w:r w:rsidR="00317047">
        <w:t xml:space="preserve"> </w:t>
      </w:r>
      <w:r>
        <w:t>patriot pride</w:t>
      </w:r>
    </w:p>
    <w:p w:rsidR="00443BCF" w:rsidRDefault="00443BCF" w:rsidP="00B111C5">
      <w:r>
        <w:t>Perpendicular</w:t>
      </w:r>
      <w:r w:rsidR="00FC36F7">
        <w:t xml:space="preserve"> lines</w:t>
      </w:r>
      <w:r w:rsidR="00317047">
        <w:t xml:space="preserve"> are</w:t>
      </w:r>
      <w:r w:rsidR="00030B91">
        <w:t xml:space="preserve"> intersecting </w:t>
      </w:r>
      <w:r w:rsidR="00B111C5">
        <w:t>each other</w:t>
      </w:r>
    </w:p>
    <w:p w:rsidR="00B111C5" w:rsidRDefault="00030B91" w:rsidP="00B111C5">
      <w:r>
        <w:t>Always f</w:t>
      </w:r>
      <w:r w:rsidR="00FC36F7">
        <w:t xml:space="preserve">orming right angles like </w:t>
      </w:r>
      <w:r w:rsidR="00317047">
        <w:t>an annoying little brother</w:t>
      </w:r>
      <w:r w:rsidR="0002319C">
        <w:t>, and</w:t>
      </w:r>
    </w:p>
    <w:p w:rsidR="00443BCF" w:rsidRDefault="00443BCF" w:rsidP="000E729E"/>
    <w:p w:rsidR="00443BCF" w:rsidRDefault="00443BCF" w:rsidP="000E729E">
      <w:r>
        <w:t>Smile, you know your stuff real good baby,</w:t>
      </w:r>
    </w:p>
    <w:p w:rsidR="00443BCF" w:rsidRDefault="00FC36F7" w:rsidP="000E729E">
      <w:r>
        <w:t>And n</w:t>
      </w:r>
      <w:r w:rsidR="00443BCF">
        <w:t>ow it’s time to show it off</w:t>
      </w:r>
    </w:p>
    <w:p w:rsidR="00443BCF" w:rsidRDefault="00443BCF" w:rsidP="000E729E"/>
    <w:p w:rsidR="00443BCF" w:rsidRDefault="00443BCF" w:rsidP="000E729E">
      <w:r>
        <w:t>Girl tell me how you feel</w:t>
      </w:r>
    </w:p>
    <w:p w:rsidR="00443BCF" w:rsidRDefault="00443BCF" w:rsidP="000E729E">
      <w:r>
        <w:t>About geometry</w:t>
      </w:r>
    </w:p>
    <w:p w:rsidR="00DC6B62" w:rsidRDefault="00EF382D" w:rsidP="000E729E">
      <w:r>
        <w:t>We’ll pass</w:t>
      </w:r>
      <w:r w:rsidR="00443BCF">
        <w:t xml:space="preserve"> this test</w:t>
      </w:r>
      <w:r w:rsidR="00DC6B62">
        <w:t xml:space="preserve"> come April</w:t>
      </w:r>
    </w:p>
    <w:p w:rsidR="00DE38AF" w:rsidRDefault="00EF382D" w:rsidP="00DE38AF">
      <w:r>
        <w:t>You’ll be at</w:t>
      </w:r>
      <w:r w:rsidR="00DE38AF">
        <w:t xml:space="preserve"> your desk</w:t>
      </w:r>
    </w:p>
    <w:p w:rsidR="00DE38AF" w:rsidRDefault="00DE38AF" w:rsidP="000E729E">
      <w:r>
        <w:t xml:space="preserve">Singing all this mess </w:t>
      </w:r>
    </w:p>
    <w:p w:rsidR="00443BCF" w:rsidRDefault="00443BCF" w:rsidP="000E729E">
      <w:r>
        <w:t xml:space="preserve">We </w:t>
      </w:r>
      <w:proofErr w:type="spellStart"/>
      <w:r>
        <w:t>ain’t</w:t>
      </w:r>
      <w:proofErr w:type="spellEnd"/>
      <w:r>
        <w:t xml:space="preserve"> </w:t>
      </w:r>
      <w:proofErr w:type="spellStart"/>
      <w:r>
        <w:t>gotta</w:t>
      </w:r>
      <w:proofErr w:type="spellEnd"/>
      <w:r>
        <w:t xml:space="preserve"> rush</w:t>
      </w:r>
    </w:p>
    <w:p w:rsidR="00DE38AF" w:rsidRDefault="00443BCF" w:rsidP="00DE38AF">
      <w:r>
        <w:lastRenderedPageBreak/>
        <w:t>Just take it slow</w:t>
      </w:r>
      <w:r w:rsidR="00DE38AF" w:rsidRPr="00DE38AF">
        <w:t xml:space="preserve"> </w:t>
      </w:r>
    </w:p>
    <w:p w:rsidR="00DE38AF" w:rsidRDefault="00DE38AF" w:rsidP="00DE38AF">
      <w:r>
        <w:t>If you keep your head up</w:t>
      </w:r>
    </w:p>
    <w:p w:rsidR="00443BCF" w:rsidRDefault="00DE38AF" w:rsidP="000E729E">
      <w:r>
        <w:t>Do your very best</w:t>
      </w:r>
    </w:p>
    <w:p w:rsidR="00FC36F7" w:rsidRDefault="00FC36F7" w:rsidP="000E729E">
      <w:r>
        <w:t>Any grade you want is yours</w:t>
      </w:r>
    </w:p>
    <w:p w:rsidR="00FC36F7" w:rsidRDefault="00FC36F7" w:rsidP="000E729E">
      <w:r>
        <w:t xml:space="preserve">I had you </w:t>
      </w:r>
      <w:r w:rsidR="00B23800">
        <w:t>test prepped</w:t>
      </w:r>
      <w:r>
        <w:t xml:space="preserve"> like you should</w:t>
      </w:r>
    </w:p>
    <w:p w:rsidR="00FC36F7" w:rsidRDefault="00FC36F7" w:rsidP="000E729E">
      <w:r>
        <w:t xml:space="preserve">You say you never scored so </w:t>
      </w:r>
      <w:proofErr w:type="gramStart"/>
      <w:r>
        <w:t>good</w:t>
      </w:r>
      <w:proofErr w:type="gramEnd"/>
    </w:p>
    <w:p w:rsidR="00B23800" w:rsidRDefault="00B23800" w:rsidP="00B23800">
      <w:proofErr w:type="spellStart"/>
      <w:r>
        <w:t>Nanananananana</w:t>
      </w:r>
      <w:proofErr w:type="spellEnd"/>
    </w:p>
    <w:p w:rsidR="00FC36F7" w:rsidRDefault="00FC36F7" w:rsidP="000E729E">
      <w:r>
        <w:t xml:space="preserve">You never scored so </w:t>
      </w:r>
      <w:proofErr w:type="gramStart"/>
      <w:r>
        <w:t>good</w:t>
      </w:r>
      <w:proofErr w:type="gramEnd"/>
    </w:p>
    <w:p w:rsidR="00B23800" w:rsidRDefault="00B23800" w:rsidP="00B23800">
      <w:proofErr w:type="spellStart"/>
      <w:r>
        <w:t>Nanananananana</w:t>
      </w:r>
      <w:proofErr w:type="spellEnd"/>
    </w:p>
    <w:p w:rsidR="00B1443B" w:rsidRDefault="00B1443B" w:rsidP="000E729E"/>
    <w:p w:rsidR="00B1443B" w:rsidRDefault="00B1443B" w:rsidP="000E729E">
      <w:r>
        <w:t xml:space="preserve">Congruent figures </w:t>
      </w:r>
      <w:r w:rsidR="00B23800">
        <w:t>have the same size same</w:t>
      </w:r>
      <w:r>
        <w:t xml:space="preserve"> shape</w:t>
      </w:r>
    </w:p>
    <w:p w:rsidR="00B1443B" w:rsidRDefault="00B1443B" w:rsidP="000E729E">
      <w:r>
        <w:t>All sides and angles must be the same</w:t>
      </w:r>
      <w:r w:rsidR="00B23800">
        <w:t xml:space="preserve">; don’t </w:t>
      </w:r>
      <w:r>
        <w:t>hate</w:t>
      </w:r>
    </w:p>
    <w:p w:rsidR="00B1443B" w:rsidRPr="00B23800" w:rsidRDefault="0002319C" w:rsidP="000E729E">
      <w:pPr>
        <w:rPr>
          <w:i/>
        </w:rPr>
      </w:pPr>
      <w:r w:rsidRPr="00B23800">
        <w:rPr>
          <w:i/>
        </w:rPr>
        <w:t>To get similar figures</w:t>
      </w:r>
      <w:r w:rsidR="00B23800" w:rsidRPr="00B23800">
        <w:rPr>
          <w:i/>
        </w:rPr>
        <w:t>; know your</w:t>
      </w:r>
      <w:r w:rsidR="00B1443B" w:rsidRPr="00B23800">
        <w:rPr>
          <w:i/>
        </w:rPr>
        <w:t xml:space="preserve"> ratios</w:t>
      </w:r>
    </w:p>
    <w:p w:rsidR="00B1443B" w:rsidRPr="00B23800" w:rsidRDefault="00B1443B" w:rsidP="000E729E">
      <w:pPr>
        <w:rPr>
          <w:i/>
        </w:rPr>
      </w:pPr>
      <w:r w:rsidRPr="00B23800">
        <w:rPr>
          <w:i/>
        </w:rPr>
        <w:t xml:space="preserve">I can explain it all using a bowl </w:t>
      </w:r>
      <w:r w:rsidR="00B23800" w:rsidRPr="00B23800">
        <w:rPr>
          <w:i/>
        </w:rPr>
        <w:t>of</w:t>
      </w:r>
      <w:r w:rsidRPr="00B23800">
        <w:rPr>
          <w:i/>
        </w:rPr>
        <w:t xml:space="preserve"> cheerios</w:t>
      </w:r>
    </w:p>
    <w:p w:rsidR="00B1443B" w:rsidRDefault="00B1443B" w:rsidP="000E729E">
      <w:r>
        <w:t>The bowl is round just like the pieces of cereal</w:t>
      </w:r>
    </w:p>
    <w:p w:rsidR="00B1443B" w:rsidRDefault="00B23800" w:rsidP="000E729E">
      <w:r>
        <w:t>They have the same shape not size for real</w:t>
      </w:r>
    </w:p>
    <w:p w:rsidR="00B1443B" w:rsidRPr="00B23800" w:rsidRDefault="00B23800" w:rsidP="000E729E">
      <w:pPr>
        <w:rPr>
          <w:i/>
        </w:rPr>
      </w:pPr>
      <w:r w:rsidRPr="00B23800">
        <w:rPr>
          <w:i/>
        </w:rPr>
        <w:t>Know the size of one;</w:t>
      </w:r>
      <w:r w:rsidR="0002319C" w:rsidRPr="00B23800">
        <w:rPr>
          <w:i/>
        </w:rPr>
        <w:t xml:space="preserve"> </w:t>
      </w:r>
      <w:r w:rsidR="00B1443B" w:rsidRPr="00B23800">
        <w:rPr>
          <w:i/>
        </w:rPr>
        <w:t>compare it to the other</w:t>
      </w:r>
    </w:p>
    <w:p w:rsidR="000E729E" w:rsidRDefault="009465DE" w:rsidP="000E729E">
      <w:pPr>
        <w:rPr>
          <w:i/>
        </w:rPr>
      </w:pPr>
      <w:r w:rsidRPr="00B23800">
        <w:rPr>
          <w:i/>
        </w:rPr>
        <w:t>Se</w:t>
      </w:r>
      <w:r w:rsidR="00B23800" w:rsidRPr="00B23800">
        <w:rPr>
          <w:i/>
        </w:rPr>
        <w:t xml:space="preserve">t up a proportion; match the </w:t>
      </w:r>
      <w:r w:rsidR="00030B91" w:rsidRPr="00B23800">
        <w:rPr>
          <w:i/>
        </w:rPr>
        <w:t>sides together and</w:t>
      </w:r>
    </w:p>
    <w:p w:rsidR="00B23800" w:rsidRDefault="00B23800" w:rsidP="00B23800">
      <w:r>
        <w:lastRenderedPageBreak/>
        <w:t>Smile, you know your stuff real good baby,</w:t>
      </w:r>
    </w:p>
    <w:p w:rsidR="00B23800" w:rsidRDefault="00B23800" w:rsidP="00B23800">
      <w:r>
        <w:t>And now it’s time to show it off</w:t>
      </w:r>
    </w:p>
    <w:p w:rsidR="00B23800" w:rsidRDefault="00B23800" w:rsidP="00B23800"/>
    <w:p w:rsidR="00B23800" w:rsidRDefault="00B23800" w:rsidP="00B23800">
      <w:r>
        <w:t>Girl tell me how you feel</w:t>
      </w:r>
    </w:p>
    <w:p w:rsidR="00B23800" w:rsidRDefault="00B23800" w:rsidP="00B23800">
      <w:r>
        <w:t>About geometry</w:t>
      </w:r>
    </w:p>
    <w:p w:rsidR="00B23800" w:rsidRDefault="00B23800" w:rsidP="00B23800">
      <w:r>
        <w:t>We’ll pass this test come April</w:t>
      </w:r>
    </w:p>
    <w:p w:rsidR="00B23800" w:rsidRDefault="00B23800" w:rsidP="00B23800">
      <w:r>
        <w:t>You’ll be at your desk</w:t>
      </w:r>
    </w:p>
    <w:p w:rsidR="00B23800" w:rsidRDefault="00B23800" w:rsidP="00B23800">
      <w:r>
        <w:t xml:space="preserve">Singing all this mess </w:t>
      </w:r>
    </w:p>
    <w:p w:rsidR="00B23800" w:rsidRDefault="00B23800" w:rsidP="00B23800">
      <w:r>
        <w:t xml:space="preserve">We </w:t>
      </w:r>
      <w:proofErr w:type="spellStart"/>
      <w:r>
        <w:t>ain’t</w:t>
      </w:r>
      <w:proofErr w:type="spellEnd"/>
      <w:r>
        <w:t xml:space="preserve"> </w:t>
      </w:r>
      <w:proofErr w:type="spellStart"/>
      <w:r>
        <w:t>gotta</w:t>
      </w:r>
      <w:proofErr w:type="spellEnd"/>
      <w:r>
        <w:t xml:space="preserve"> rush</w:t>
      </w:r>
    </w:p>
    <w:p w:rsidR="00B23800" w:rsidRDefault="00B23800" w:rsidP="00B23800">
      <w:r>
        <w:t>Just take it slow</w:t>
      </w:r>
      <w:r w:rsidRPr="00DE38AF">
        <w:t xml:space="preserve"> </w:t>
      </w:r>
    </w:p>
    <w:p w:rsidR="00B23800" w:rsidRDefault="00B23800" w:rsidP="00B23800">
      <w:r>
        <w:t>If you keep your head up</w:t>
      </w:r>
    </w:p>
    <w:p w:rsidR="00B23800" w:rsidRDefault="00B23800" w:rsidP="00B23800">
      <w:r>
        <w:t>Do your very best</w:t>
      </w:r>
    </w:p>
    <w:p w:rsidR="00B23800" w:rsidRDefault="00B23800" w:rsidP="00B23800">
      <w:r>
        <w:t>Any grade you want is yours</w:t>
      </w:r>
    </w:p>
    <w:p w:rsidR="00B23800" w:rsidRDefault="00B23800" w:rsidP="00B23800">
      <w:r>
        <w:t>I had you test prepped like you should</w:t>
      </w:r>
    </w:p>
    <w:p w:rsidR="00B23800" w:rsidRDefault="00B23800" w:rsidP="00B23800">
      <w:r>
        <w:t xml:space="preserve">You say you never scored so </w:t>
      </w:r>
      <w:proofErr w:type="gramStart"/>
      <w:r>
        <w:t>good</w:t>
      </w:r>
      <w:proofErr w:type="gramEnd"/>
    </w:p>
    <w:p w:rsidR="00B23800" w:rsidRDefault="00B23800" w:rsidP="00B23800">
      <w:proofErr w:type="spellStart"/>
      <w:r>
        <w:t>Nanananananana</w:t>
      </w:r>
      <w:proofErr w:type="spellEnd"/>
    </w:p>
    <w:p w:rsidR="00B23800" w:rsidRDefault="00B23800" w:rsidP="00B23800">
      <w:r>
        <w:t xml:space="preserve">You never scored so </w:t>
      </w:r>
      <w:proofErr w:type="gramStart"/>
      <w:r>
        <w:t>good</w:t>
      </w:r>
      <w:proofErr w:type="gramEnd"/>
    </w:p>
    <w:p w:rsidR="00B23800" w:rsidRDefault="00B23800" w:rsidP="00B23800">
      <w:proofErr w:type="spellStart"/>
      <w:r>
        <w:t>Nanananananana</w:t>
      </w:r>
      <w:proofErr w:type="spellEnd"/>
    </w:p>
    <w:p w:rsidR="00B23800" w:rsidRDefault="00B23800" w:rsidP="00B23800">
      <w:r>
        <w:lastRenderedPageBreak/>
        <w:t>All we have left now are Transformations</w:t>
      </w:r>
    </w:p>
    <w:p w:rsidR="00B23800" w:rsidRDefault="00B23800" w:rsidP="00B23800">
      <w:r>
        <w:t>Rotation, Dilation, Reflection and Translation</w:t>
      </w:r>
    </w:p>
    <w:p w:rsidR="00B23800" w:rsidRDefault="00B23800" w:rsidP="00B23800">
      <w:r>
        <w:t>When things rotate, they spin around a bit</w:t>
      </w:r>
    </w:p>
    <w:p w:rsidR="00B23800" w:rsidRDefault="00B23800" w:rsidP="00B23800">
      <w:r>
        <w:t>Same size with a lean, a rotation is it</w:t>
      </w:r>
    </w:p>
    <w:p w:rsidR="00B23800" w:rsidRDefault="00B23800" w:rsidP="00B23800">
      <w:r>
        <w:t xml:space="preserve">Dilations are figures that get big or small </w:t>
      </w:r>
    </w:p>
    <w:p w:rsidR="00B23800" w:rsidRDefault="00B23800" w:rsidP="00B23800">
      <w:r>
        <w:t>Like our pupils when I flick the light switch on the wall</w:t>
      </w:r>
    </w:p>
    <w:p w:rsidR="00B23800" w:rsidRDefault="00B23800" w:rsidP="00B23800">
      <w:r>
        <w:t>A reflection is a mirror, the image should be opposite</w:t>
      </w:r>
    </w:p>
    <w:p w:rsidR="00B23800" w:rsidRDefault="00B23800" w:rsidP="00B23800">
      <w:r>
        <w:t xml:space="preserve">To translate an image move it to the side just a </w:t>
      </w:r>
      <w:r w:rsidR="002419C3">
        <w:t>smidge</w:t>
      </w:r>
      <w:bookmarkStart w:id="0" w:name="_GoBack"/>
      <w:bookmarkEnd w:id="0"/>
      <w:r>
        <w:t xml:space="preserve"> and</w:t>
      </w:r>
    </w:p>
    <w:p w:rsidR="00B23800" w:rsidRDefault="00B23800" w:rsidP="00B23800"/>
    <w:p w:rsidR="00B23800" w:rsidRDefault="00B23800" w:rsidP="00B23800">
      <w:r>
        <w:t>Smile, you know your stuff real good baby,</w:t>
      </w:r>
    </w:p>
    <w:p w:rsidR="00B23800" w:rsidRDefault="00B23800" w:rsidP="00B23800">
      <w:r>
        <w:t>And now it’s time to show it off</w:t>
      </w:r>
    </w:p>
    <w:p w:rsidR="00B23800" w:rsidRDefault="00B23800" w:rsidP="00B23800"/>
    <w:p w:rsidR="00B23800" w:rsidRDefault="00B23800" w:rsidP="00B23800">
      <w:r>
        <w:t>(Chorus)</w:t>
      </w:r>
    </w:p>
    <w:p w:rsidR="00B23800" w:rsidRDefault="00B23800" w:rsidP="00B23800"/>
    <w:p w:rsidR="00B23800" w:rsidRPr="00B23800" w:rsidRDefault="00B23800" w:rsidP="000E729E"/>
    <w:sectPr w:rsidR="00B23800" w:rsidRPr="00B23800" w:rsidSect="00FC36F7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D5"/>
    <w:rsid w:val="0002319C"/>
    <w:rsid w:val="00030B91"/>
    <w:rsid w:val="000E729E"/>
    <w:rsid w:val="001430D5"/>
    <w:rsid w:val="001F11CD"/>
    <w:rsid w:val="002419C3"/>
    <w:rsid w:val="00317047"/>
    <w:rsid w:val="00443BCF"/>
    <w:rsid w:val="005B27D5"/>
    <w:rsid w:val="00901B5B"/>
    <w:rsid w:val="009465DE"/>
    <w:rsid w:val="00B111C5"/>
    <w:rsid w:val="00B1443B"/>
    <w:rsid w:val="00B23800"/>
    <w:rsid w:val="00C92DFC"/>
    <w:rsid w:val="00C95397"/>
    <w:rsid w:val="00DC6B62"/>
    <w:rsid w:val="00DE38AF"/>
    <w:rsid w:val="00E26BC0"/>
    <w:rsid w:val="00EF382D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dcterms:created xsi:type="dcterms:W3CDTF">2012-02-26T14:12:00Z</dcterms:created>
  <dcterms:modified xsi:type="dcterms:W3CDTF">2012-03-12T02:06:00Z</dcterms:modified>
</cp:coreProperties>
</file>