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5BF" w:rsidRDefault="00EA66EC" w:rsidP="00EA66EC">
      <w:pPr>
        <w:jc w:val="center"/>
        <w:rPr>
          <w:b/>
          <w:sz w:val="28"/>
        </w:rPr>
      </w:pPr>
      <w:r w:rsidRPr="00EA66EC">
        <w:rPr>
          <w:b/>
        </w:rPr>
        <w:t xml:space="preserve">WOMEN IN HISTORY PROJECT </w:t>
      </w:r>
      <w:r w:rsidRPr="00EA66EC">
        <w:rPr>
          <w:b/>
        </w:rPr>
        <w:tab/>
      </w:r>
      <w:r w:rsidRPr="00EA66EC">
        <w:rPr>
          <w:b/>
        </w:rPr>
        <w:tab/>
      </w:r>
      <w:r w:rsidRPr="00EA66EC">
        <w:rPr>
          <w:b/>
        </w:rPr>
        <w:tab/>
      </w:r>
      <w:bookmarkStart w:id="0" w:name="_GoBack"/>
      <w:bookmarkEnd w:id="0"/>
      <w:r w:rsidRPr="00EA66EC">
        <w:rPr>
          <w:b/>
          <w:sz w:val="28"/>
        </w:rPr>
        <w:t>DUE: MARCH 21, 2012</w:t>
      </w:r>
    </w:p>
    <w:p w:rsidR="00097A16" w:rsidRDefault="007C30BD" w:rsidP="00EA66EC">
      <w:r>
        <w:t xml:space="preserve">MARCH IS WOMEN’S HISTORY MONTH. YOU WILL BE DOING RESEARCH TO LEARN ABOUT SELECTED WOMEN AND THEIR CONTRIBUTION TO THE WORLD. </w:t>
      </w:r>
      <w:r w:rsidR="00097A16">
        <w:t xml:space="preserve"> USE THE FOLLOWING WEBSITE TO HELP YOU GET STARTED: </w:t>
      </w:r>
      <w:hyperlink r:id="rId5" w:history="1">
        <w:r w:rsidR="00097A16" w:rsidRPr="00F20858">
          <w:rPr>
            <w:rStyle w:val="Hyperlink"/>
          </w:rPr>
          <w:t>WWW.INFOPLEASE.COM</w:t>
        </w:r>
      </w:hyperlink>
      <w:r w:rsidR="00097A16">
        <w:t xml:space="preserve">. CLICK ON THE WOMEN’S HISTORY MONTH TAB.  </w:t>
      </w:r>
      <w:r w:rsidR="0038770F">
        <w:t xml:space="preserve">THERE ARE LOTS OF OTHER WEBSITES, BUT THIS ONE WILL HELP YOU FIND THE BASICS. </w:t>
      </w:r>
      <w:r w:rsidR="00097A16">
        <w:t>YOU WI</w:t>
      </w:r>
      <w:r w:rsidR="007625AD">
        <w:t xml:space="preserve">LL CHOOSE </w:t>
      </w:r>
      <w:r w:rsidR="007625AD" w:rsidRPr="007625AD">
        <w:rPr>
          <w:b/>
          <w:sz w:val="28"/>
        </w:rPr>
        <w:t xml:space="preserve">ONE (1) </w:t>
      </w:r>
      <w:r w:rsidR="007625AD">
        <w:t>PERSON</w:t>
      </w:r>
      <w:r w:rsidR="00097A16">
        <w:t xml:space="preserve"> FROM THE FOLLOWING CATEGORIES:  ARTISTS, LITERARY FIGURES, SCIENTISTS, AND SPORTS FIGURES.</w:t>
      </w:r>
    </w:p>
    <w:p w:rsidR="00097A16" w:rsidRDefault="00097A16" w:rsidP="00EA66EC">
      <w:r>
        <w:t xml:space="preserve">ONCE YOU HAVE ENOUGH INFORMATION, YOU WILL WRITE/TYPE A </w:t>
      </w:r>
      <w:r w:rsidRPr="00097A16">
        <w:rPr>
          <w:b/>
        </w:rPr>
        <w:t>FIVE (5) PARAGRAPH</w:t>
      </w:r>
      <w:r>
        <w:t xml:space="preserve"> EXPOSITORY ESSAY TELLING ABOUT YOUR PERSON</w:t>
      </w:r>
      <w:r w:rsidR="00070973">
        <w:t xml:space="preserve"> (</w:t>
      </w:r>
      <w:r w:rsidR="00070973">
        <w:rPr>
          <w:b/>
        </w:rPr>
        <w:t>FRONT ONLY</w:t>
      </w:r>
      <w:r w:rsidR="00070973">
        <w:t>)</w:t>
      </w:r>
      <w:r>
        <w:t xml:space="preserve">. BE SURE TO INCLUDE THEIR FIRST AND LAST NAME, IMPORTANT FACTS, WHY THEY ARE IMPORTANT TO STUDY, AND ANY OTHER INFORMATION THAT YOU FIND INTERESTING. </w:t>
      </w:r>
      <w:r w:rsidR="00070973">
        <w:t xml:space="preserve">THE PERSON’S NAME SHOULD BE THE TITLE OF YOUR PAPER. </w:t>
      </w:r>
    </w:p>
    <w:p w:rsidR="00097A16" w:rsidRDefault="00097A16" w:rsidP="00EA66EC">
      <w:r>
        <w:t>AT THE END OF YOUR ESSAY, PLEASE INCLUDE A QUOTE FROM THAT PERSON AND A PICTURE (PRINTED FROM THE INTERNET).</w:t>
      </w:r>
    </w:p>
    <w:p w:rsidR="00097A16" w:rsidRDefault="00097A16" w:rsidP="00EA66EC">
      <w:r>
        <w:t>THE WOMEN TO CHOOSE FROM ARE LISTED BELOW:</w:t>
      </w:r>
    </w:p>
    <w:p w:rsidR="00097A16" w:rsidRPr="0038770F" w:rsidRDefault="00097A16" w:rsidP="00EA66EC">
      <w:pPr>
        <w:rPr>
          <w:b/>
        </w:rPr>
      </w:pPr>
      <w:r w:rsidRPr="0038770F">
        <w:rPr>
          <w:b/>
        </w:rPr>
        <w:t>EMILY BISSELL</w:t>
      </w:r>
      <w:r w:rsidR="0038770F" w:rsidRPr="0038770F">
        <w:rPr>
          <w:b/>
        </w:rPr>
        <w:tab/>
      </w:r>
      <w:r w:rsidR="0038770F" w:rsidRPr="0038770F">
        <w:rPr>
          <w:b/>
        </w:rPr>
        <w:tab/>
      </w:r>
      <w:r w:rsidR="0038770F" w:rsidRPr="0038770F">
        <w:rPr>
          <w:b/>
        </w:rPr>
        <w:tab/>
      </w:r>
      <w:r w:rsidR="0038770F" w:rsidRPr="0038770F">
        <w:rPr>
          <w:b/>
        </w:rPr>
        <w:tab/>
        <w:t>LOUISA MAY ALCOTT</w:t>
      </w:r>
    </w:p>
    <w:p w:rsidR="00097A16" w:rsidRPr="0038770F" w:rsidRDefault="00097A16" w:rsidP="00EA66EC">
      <w:pPr>
        <w:rPr>
          <w:b/>
        </w:rPr>
      </w:pPr>
      <w:r w:rsidRPr="0038770F">
        <w:rPr>
          <w:b/>
        </w:rPr>
        <w:t>MAYA LIN</w:t>
      </w:r>
      <w:r w:rsidR="0038770F" w:rsidRPr="0038770F">
        <w:rPr>
          <w:b/>
        </w:rPr>
        <w:tab/>
      </w:r>
      <w:r w:rsidR="0038770F" w:rsidRPr="0038770F">
        <w:rPr>
          <w:b/>
        </w:rPr>
        <w:tab/>
      </w:r>
      <w:r w:rsidR="0038770F" w:rsidRPr="0038770F">
        <w:rPr>
          <w:b/>
        </w:rPr>
        <w:tab/>
      </w:r>
      <w:r w:rsidR="0038770F" w:rsidRPr="0038770F">
        <w:rPr>
          <w:b/>
        </w:rPr>
        <w:tab/>
        <w:t>JANE AUSTEN</w:t>
      </w:r>
    </w:p>
    <w:p w:rsidR="00097A16" w:rsidRPr="0038770F" w:rsidRDefault="00097A16" w:rsidP="00EA66EC">
      <w:pPr>
        <w:rPr>
          <w:b/>
        </w:rPr>
      </w:pPr>
      <w:r w:rsidRPr="0038770F">
        <w:rPr>
          <w:b/>
        </w:rPr>
        <w:t>BEATRIX POTTER</w:t>
      </w:r>
      <w:r w:rsidR="0038770F" w:rsidRPr="0038770F">
        <w:rPr>
          <w:b/>
        </w:rPr>
        <w:tab/>
      </w:r>
      <w:r w:rsidR="0038770F" w:rsidRPr="0038770F">
        <w:rPr>
          <w:b/>
        </w:rPr>
        <w:tab/>
      </w:r>
      <w:r w:rsidR="0038770F" w:rsidRPr="0038770F">
        <w:rPr>
          <w:b/>
        </w:rPr>
        <w:tab/>
        <w:t>MAEVE BINCHY</w:t>
      </w:r>
    </w:p>
    <w:p w:rsidR="00097A16" w:rsidRPr="0038770F" w:rsidRDefault="00097A16" w:rsidP="00EA66EC">
      <w:pPr>
        <w:rPr>
          <w:b/>
        </w:rPr>
      </w:pPr>
      <w:r w:rsidRPr="0038770F">
        <w:rPr>
          <w:b/>
        </w:rPr>
        <w:t>JOANNA TROUTMAN</w:t>
      </w:r>
      <w:r w:rsidR="0038770F" w:rsidRPr="0038770F">
        <w:rPr>
          <w:b/>
        </w:rPr>
        <w:tab/>
      </w:r>
      <w:r w:rsidR="0038770F" w:rsidRPr="0038770F">
        <w:rPr>
          <w:b/>
        </w:rPr>
        <w:tab/>
      </w:r>
      <w:r w:rsidR="0038770F" w:rsidRPr="0038770F">
        <w:rPr>
          <w:b/>
        </w:rPr>
        <w:tab/>
        <w:t>JUDY BLUME</w:t>
      </w:r>
    </w:p>
    <w:p w:rsidR="00097A16" w:rsidRPr="0038770F" w:rsidRDefault="00097A16" w:rsidP="00EA66EC">
      <w:pPr>
        <w:rPr>
          <w:b/>
        </w:rPr>
      </w:pPr>
      <w:r w:rsidRPr="0038770F">
        <w:rPr>
          <w:b/>
        </w:rPr>
        <w:t>GEORGIA O’KEEFFE</w:t>
      </w:r>
      <w:r w:rsidR="0038770F" w:rsidRPr="0038770F">
        <w:rPr>
          <w:b/>
        </w:rPr>
        <w:tab/>
      </w:r>
      <w:r w:rsidR="0038770F" w:rsidRPr="0038770F">
        <w:rPr>
          <w:b/>
        </w:rPr>
        <w:tab/>
      </w:r>
      <w:r w:rsidR="0038770F" w:rsidRPr="0038770F">
        <w:rPr>
          <w:b/>
        </w:rPr>
        <w:tab/>
        <w:t>EMILY DICKINSON</w:t>
      </w:r>
    </w:p>
    <w:p w:rsidR="00097A16" w:rsidRPr="0038770F" w:rsidRDefault="00097A16" w:rsidP="00EA66EC">
      <w:pPr>
        <w:rPr>
          <w:b/>
        </w:rPr>
      </w:pPr>
      <w:r w:rsidRPr="0038770F">
        <w:rPr>
          <w:b/>
        </w:rPr>
        <w:t>ELIZABETH BLACKWELL</w:t>
      </w:r>
      <w:r w:rsidR="0038770F" w:rsidRPr="0038770F">
        <w:rPr>
          <w:b/>
        </w:rPr>
        <w:tab/>
      </w:r>
      <w:r w:rsidR="0038770F" w:rsidRPr="0038770F">
        <w:rPr>
          <w:b/>
        </w:rPr>
        <w:tab/>
      </w:r>
      <w:r w:rsidR="0038770F" w:rsidRPr="0038770F">
        <w:rPr>
          <w:b/>
        </w:rPr>
        <w:tab/>
        <w:t>MADELEINE L’ENGLE</w:t>
      </w:r>
    </w:p>
    <w:p w:rsidR="00097A16" w:rsidRPr="0038770F" w:rsidRDefault="00097A16" w:rsidP="00EA66EC">
      <w:pPr>
        <w:rPr>
          <w:b/>
        </w:rPr>
      </w:pPr>
      <w:r w:rsidRPr="0038770F">
        <w:rPr>
          <w:b/>
        </w:rPr>
        <w:t>JANE GOODALL</w:t>
      </w:r>
      <w:r w:rsidR="0038770F" w:rsidRPr="0038770F">
        <w:rPr>
          <w:b/>
        </w:rPr>
        <w:tab/>
      </w:r>
      <w:r w:rsidR="0038770F" w:rsidRPr="0038770F">
        <w:rPr>
          <w:b/>
        </w:rPr>
        <w:tab/>
      </w:r>
      <w:r w:rsidR="0038770F" w:rsidRPr="0038770F">
        <w:rPr>
          <w:b/>
        </w:rPr>
        <w:tab/>
      </w:r>
      <w:r w:rsidR="0038770F" w:rsidRPr="0038770F">
        <w:rPr>
          <w:b/>
        </w:rPr>
        <w:tab/>
        <w:t>J.K. ROWLING</w:t>
      </w:r>
    </w:p>
    <w:p w:rsidR="00097A16" w:rsidRPr="0038770F" w:rsidRDefault="00097A16" w:rsidP="00EA66EC">
      <w:pPr>
        <w:rPr>
          <w:b/>
        </w:rPr>
      </w:pPr>
      <w:r w:rsidRPr="0038770F">
        <w:rPr>
          <w:b/>
        </w:rPr>
        <w:t>SALLY RIDE</w:t>
      </w:r>
      <w:r w:rsidR="0038770F" w:rsidRPr="0038770F">
        <w:rPr>
          <w:b/>
        </w:rPr>
        <w:tab/>
      </w:r>
      <w:r w:rsidR="0038770F" w:rsidRPr="0038770F">
        <w:rPr>
          <w:b/>
        </w:rPr>
        <w:tab/>
      </w:r>
      <w:r w:rsidR="0038770F" w:rsidRPr="0038770F">
        <w:rPr>
          <w:b/>
        </w:rPr>
        <w:tab/>
      </w:r>
      <w:r w:rsidR="0038770F" w:rsidRPr="0038770F">
        <w:rPr>
          <w:b/>
        </w:rPr>
        <w:tab/>
        <w:t>SUZANNE COLLINS</w:t>
      </w:r>
    </w:p>
    <w:p w:rsidR="00097A16" w:rsidRPr="0038770F" w:rsidRDefault="00097A16" w:rsidP="00EA66EC">
      <w:pPr>
        <w:rPr>
          <w:b/>
        </w:rPr>
      </w:pPr>
      <w:r w:rsidRPr="0038770F">
        <w:rPr>
          <w:b/>
        </w:rPr>
        <w:t>SASHA COHEN</w:t>
      </w:r>
      <w:r w:rsidR="0038770F" w:rsidRPr="0038770F">
        <w:rPr>
          <w:b/>
        </w:rPr>
        <w:tab/>
      </w:r>
      <w:r w:rsidR="0038770F" w:rsidRPr="0038770F">
        <w:rPr>
          <w:b/>
        </w:rPr>
        <w:tab/>
      </w:r>
      <w:r w:rsidR="0038770F" w:rsidRPr="0038770F">
        <w:rPr>
          <w:b/>
        </w:rPr>
        <w:tab/>
      </w:r>
      <w:r w:rsidR="0038770F" w:rsidRPr="0038770F">
        <w:rPr>
          <w:b/>
        </w:rPr>
        <w:tab/>
        <w:t>MARY WOLLSTONECRAFT SHELLEY</w:t>
      </w:r>
    </w:p>
    <w:p w:rsidR="00097A16" w:rsidRPr="0038770F" w:rsidRDefault="00097A16" w:rsidP="00EA66EC">
      <w:pPr>
        <w:rPr>
          <w:b/>
        </w:rPr>
      </w:pPr>
      <w:r w:rsidRPr="0038770F">
        <w:rPr>
          <w:b/>
        </w:rPr>
        <w:t>MIA HAMM</w:t>
      </w:r>
    </w:p>
    <w:p w:rsidR="00097A16" w:rsidRPr="0038770F" w:rsidRDefault="0038770F" w:rsidP="00EA66EC">
      <w:pPr>
        <w:rPr>
          <w:b/>
        </w:rPr>
      </w:pPr>
      <w:r w:rsidRPr="0038770F">
        <w:rPr>
          <w:b/>
        </w:rPr>
        <w:t>MICHELLE WIE</w:t>
      </w:r>
    </w:p>
    <w:p w:rsidR="0038770F" w:rsidRPr="0038770F" w:rsidRDefault="0038770F" w:rsidP="00EA66EC">
      <w:pPr>
        <w:rPr>
          <w:b/>
        </w:rPr>
      </w:pPr>
      <w:r w:rsidRPr="0038770F">
        <w:rPr>
          <w:b/>
        </w:rPr>
        <w:t>PAT SUMMIT</w:t>
      </w:r>
    </w:p>
    <w:p w:rsidR="0038770F" w:rsidRPr="0038770F" w:rsidRDefault="0038770F" w:rsidP="00EA66EC">
      <w:pPr>
        <w:rPr>
          <w:b/>
        </w:rPr>
      </w:pPr>
      <w:r w:rsidRPr="0038770F">
        <w:rPr>
          <w:b/>
        </w:rPr>
        <w:t>DANICA PATRICK</w:t>
      </w:r>
    </w:p>
    <w:sectPr w:rsidR="0038770F" w:rsidRPr="003877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6EC"/>
    <w:rsid w:val="00070973"/>
    <w:rsid w:val="00097A16"/>
    <w:rsid w:val="0038770F"/>
    <w:rsid w:val="007625AD"/>
    <w:rsid w:val="007C30BD"/>
    <w:rsid w:val="008765BF"/>
    <w:rsid w:val="00EA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7A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7A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NFOPLEAS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vci</dc:creator>
  <cp:lastModifiedBy>vci</cp:lastModifiedBy>
  <cp:revision>3</cp:revision>
  <dcterms:created xsi:type="dcterms:W3CDTF">2012-03-07T14:45:00Z</dcterms:created>
  <dcterms:modified xsi:type="dcterms:W3CDTF">2012-03-07T20:31:00Z</dcterms:modified>
</cp:coreProperties>
</file>