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DF1" w:rsidRPr="00F73337" w:rsidRDefault="00A90DF1" w:rsidP="00A90DF1">
      <w:pPr>
        <w:jc w:val="right"/>
      </w:pPr>
      <w:r w:rsidRPr="00F73337">
        <w:t>_______________Name</w:t>
      </w:r>
    </w:p>
    <w:p w:rsidR="00A90DF1" w:rsidRPr="00F73337" w:rsidRDefault="00A90DF1" w:rsidP="00A90DF1">
      <w:pPr>
        <w:jc w:val="right"/>
      </w:pPr>
      <w:r w:rsidRPr="00F73337">
        <w:t>___________Core</w:t>
      </w:r>
    </w:p>
    <w:p w:rsidR="00EC2ECC" w:rsidRPr="00F73337" w:rsidRDefault="00A90DF1" w:rsidP="00A90DF1">
      <w:pPr>
        <w:jc w:val="right"/>
      </w:pPr>
      <w:r w:rsidRPr="00F73337">
        <w:t>____________Date</w:t>
      </w:r>
    </w:p>
    <w:p w:rsidR="00EC2ECC" w:rsidRPr="00F73337" w:rsidRDefault="00EC2ECC" w:rsidP="00A90DF1">
      <w:pPr>
        <w:jc w:val="right"/>
      </w:pPr>
    </w:p>
    <w:p w:rsidR="00A90DF1" w:rsidRPr="00F73337" w:rsidRDefault="00F73337" w:rsidP="00EC2ECC">
      <w:pPr>
        <w:jc w:val="center"/>
        <w:rPr>
          <w:u w:val="single"/>
        </w:rPr>
      </w:pPr>
      <w:r>
        <w:rPr>
          <w:u w:val="single"/>
        </w:rPr>
        <w:t xml:space="preserve">Kyle Olsen’s </w:t>
      </w:r>
      <w:r w:rsidRPr="00F73337">
        <w:rPr>
          <w:u w:val="single"/>
        </w:rPr>
        <w:t>Ecosystem Study G</w:t>
      </w:r>
      <w:r w:rsidR="00EC2ECC" w:rsidRPr="00F73337">
        <w:rPr>
          <w:u w:val="single"/>
        </w:rPr>
        <w:t>uide.</w:t>
      </w:r>
    </w:p>
    <w:tbl>
      <w:tblPr>
        <w:tblStyle w:val="TableGrid"/>
        <w:tblW w:w="0" w:type="auto"/>
        <w:tblInd w:w="2448" w:type="dxa"/>
        <w:tblLook w:val="00BF" w:firstRow="1" w:lastRow="0" w:firstColumn="1" w:lastColumn="0" w:noHBand="0" w:noVBand="0"/>
      </w:tblPr>
      <w:tblGrid>
        <w:gridCol w:w="5580"/>
      </w:tblGrid>
      <w:tr w:rsidR="00A90DF1" w:rsidRPr="00F73337" w:rsidTr="00F73337">
        <w:trPr>
          <w:trHeight w:val="2456"/>
        </w:trPr>
        <w:tc>
          <w:tcPr>
            <w:tcW w:w="5580" w:type="dxa"/>
          </w:tcPr>
          <w:p w:rsidR="00A90DF1" w:rsidRPr="00F73337" w:rsidRDefault="00A90DF1" w:rsidP="00A90DF1">
            <w:r w:rsidRPr="00F73337">
              <w:t xml:space="preserve">Ecosystem         </w:t>
            </w:r>
            <w:r w:rsidR="001E2854" w:rsidRPr="00F73337">
              <w:t xml:space="preserve"> </w:t>
            </w:r>
            <w:r w:rsidRPr="00F73337">
              <w:t xml:space="preserve"> Autotroph                   Organism                   </w:t>
            </w:r>
          </w:p>
          <w:p w:rsidR="00A90DF1" w:rsidRPr="00F73337" w:rsidRDefault="00A90DF1" w:rsidP="00A90DF1">
            <w:r w:rsidRPr="00F73337">
              <w:t>Abiotic                  Independent         Photosynthesis</w:t>
            </w:r>
          </w:p>
          <w:p w:rsidR="00A90DF1" w:rsidRPr="00F73337" w:rsidRDefault="00A90DF1" w:rsidP="00A90DF1">
            <w:r w:rsidRPr="00F73337">
              <w:t>Second                  Dependant             Food Web</w:t>
            </w:r>
          </w:p>
          <w:p w:rsidR="00A90DF1" w:rsidRPr="00F73337" w:rsidRDefault="00A90DF1" w:rsidP="00A90DF1">
            <w:r w:rsidRPr="00F73337">
              <w:t>First                       Adaptation             Food Chain</w:t>
            </w:r>
          </w:p>
          <w:p w:rsidR="00A90DF1" w:rsidRPr="00F73337" w:rsidRDefault="00A90DF1" w:rsidP="00A90DF1">
            <w:r w:rsidRPr="00F73337">
              <w:t>Third                     Biotic                         producers</w:t>
            </w:r>
          </w:p>
          <w:p w:rsidR="00A90DF1" w:rsidRPr="00F73337" w:rsidRDefault="00A90DF1" w:rsidP="00A90DF1">
            <w:r w:rsidRPr="00F73337">
              <w:t>Consumers          Decomposer           population</w:t>
            </w:r>
          </w:p>
          <w:p w:rsidR="00A90DF1" w:rsidRPr="00F73337" w:rsidRDefault="00A90DF1" w:rsidP="00A90DF1"/>
        </w:tc>
        <w:bookmarkStart w:id="0" w:name="_GoBack"/>
        <w:bookmarkEnd w:id="0"/>
      </w:tr>
    </w:tbl>
    <w:p w:rsidR="00A90DF1" w:rsidRPr="00F73337" w:rsidRDefault="00A90DF1" w:rsidP="00A90DF1"/>
    <w:p w:rsidR="00A90DF1" w:rsidRPr="00F73337" w:rsidRDefault="00A90DF1" w:rsidP="00A90DF1"/>
    <w:p w:rsidR="00A90DF1" w:rsidRPr="00F73337" w:rsidRDefault="00A90DF1" w:rsidP="00A90DF1">
      <w:pPr>
        <w:pStyle w:val="ListParagraph"/>
        <w:numPr>
          <w:ilvl w:val="0"/>
          <w:numId w:val="1"/>
        </w:numPr>
      </w:pPr>
      <w:r w:rsidRPr="00F73337">
        <w:t>If you are alive you are _______________.</w:t>
      </w:r>
    </w:p>
    <w:p w:rsidR="00A90DF1" w:rsidRPr="00F73337" w:rsidRDefault="00A90DF1" w:rsidP="00A90DF1">
      <w:pPr>
        <w:pStyle w:val="ListParagraph"/>
        <w:numPr>
          <w:ilvl w:val="0"/>
          <w:numId w:val="1"/>
        </w:numPr>
      </w:pPr>
      <w:r w:rsidRPr="00F73337">
        <w:t>Producers make their own food through _______________.</w:t>
      </w:r>
    </w:p>
    <w:p w:rsidR="00174068" w:rsidRPr="00F73337" w:rsidRDefault="00A90DF1" w:rsidP="00A90DF1">
      <w:pPr>
        <w:pStyle w:val="ListParagraph"/>
        <w:numPr>
          <w:ilvl w:val="0"/>
          <w:numId w:val="1"/>
        </w:numPr>
      </w:pPr>
      <w:r w:rsidRPr="00F73337">
        <w:t xml:space="preserve">A  ______________ is a chain of animals eating each other and passing on </w:t>
      </w:r>
      <w:r w:rsidR="00174068" w:rsidRPr="00F73337">
        <w:t>energy.</w:t>
      </w:r>
    </w:p>
    <w:p w:rsidR="00174068" w:rsidRPr="00F73337" w:rsidRDefault="00174068" w:rsidP="00A90DF1">
      <w:pPr>
        <w:pStyle w:val="ListParagraph"/>
        <w:numPr>
          <w:ilvl w:val="0"/>
          <w:numId w:val="1"/>
        </w:numPr>
      </w:pPr>
      <w:r w:rsidRPr="00F73337">
        <w:t>There are five main _____________ factors.</w:t>
      </w:r>
    </w:p>
    <w:p w:rsidR="00174068" w:rsidRPr="00F73337" w:rsidRDefault="00174068" w:rsidP="00A90DF1">
      <w:pPr>
        <w:pStyle w:val="ListParagraph"/>
        <w:numPr>
          <w:ilvl w:val="0"/>
          <w:numId w:val="1"/>
        </w:numPr>
      </w:pPr>
      <w:r w:rsidRPr="00F73337">
        <w:t>__________ eat dead animals and break them down.</w:t>
      </w:r>
    </w:p>
    <w:p w:rsidR="00174068" w:rsidRPr="00F73337" w:rsidRDefault="00174068" w:rsidP="00A90DF1">
      <w:pPr>
        <w:pStyle w:val="ListParagraph"/>
        <w:numPr>
          <w:ilvl w:val="0"/>
          <w:numId w:val="1"/>
        </w:numPr>
      </w:pPr>
      <w:r w:rsidRPr="00F73337">
        <w:t>The _____________ level consumers eat the plants.</w:t>
      </w:r>
    </w:p>
    <w:p w:rsidR="00174068" w:rsidRPr="00F73337" w:rsidRDefault="00174068" w:rsidP="00A90DF1">
      <w:pPr>
        <w:pStyle w:val="ListParagraph"/>
        <w:numPr>
          <w:ilvl w:val="0"/>
          <w:numId w:val="1"/>
        </w:numPr>
      </w:pPr>
      <w:r w:rsidRPr="00F73337">
        <w:t>The ____________ variable is the one thing that changes in an experiment.</w:t>
      </w:r>
    </w:p>
    <w:p w:rsidR="00174068" w:rsidRPr="00F73337" w:rsidRDefault="00174068" w:rsidP="00174068">
      <w:pPr>
        <w:pStyle w:val="ListParagraph"/>
        <w:numPr>
          <w:ilvl w:val="0"/>
          <w:numId w:val="1"/>
        </w:numPr>
      </w:pPr>
      <w:r w:rsidRPr="00F73337">
        <w:t>____________ are another name for a producer.</w:t>
      </w:r>
    </w:p>
    <w:p w:rsidR="00174068" w:rsidRPr="00F73337" w:rsidRDefault="00174068" w:rsidP="00174068">
      <w:pPr>
        <w:pStyle w:val="ListParagraph"/>
        <w:numPr>
          <w:ilvl w:val="0"/>
          <w:numId w:val="1"/>
        </w:numPr>
      </w:pPr>
      <w:r w:rsidRPr="00F73337">
        <w:t>The ____________ variable is the effect of the independent variable.</w:t>
      </w:r>
    </w:p>
    <w:p w:rsidR="001E2854" w:rsidRPr="00F73337" w:rsidRDefault="001E2854" w:rsidP="00174068">
      <w:pPr>
        <w:pStyle w:val="ListParagraph"/>
        <w:numPr>
          <w:ilvl w:val="0"/>
          <w:numId w:val="1"/>
        </w:numPr>
      </w:pPr>
      <w:r w:rsidRPr="00F73337">
        <w:t>Many animals in the desert use _________ to help hold water or blend in.</w:t>
      </w:r>
    </w:p>
    <w:p w:rsidR="001E2854" w:rsidRPr="00F73337" w:rsidRDefault="001E2854" w:rsidP="00174068">
      <w:pPr>
        <w:pStyle w:val="ListParagraph"/>
        <w:numPr>
          <w:ilvl w:val="0"/>
          <w:numId w:val="1"/>
        </w:numPr>
      </w:pPr>
      <w:r w:rsidRPr="00F73337">
        <w:t>_____________ are all the organisms (animals) in one area.</w:t>
      </w:r>
    </w:p>
    <w:p w:rsidR="001E2854" w:rsidRPr="00F73337" w:rsidRDefault="001E2854" w:rsidP="00174068">
      <w:pPr>
        <w:pStyle w:val="ListParagraph"/>
        <w:numPr>
          <w:ilvl w:val="0"/>
          <w:numId w:val="1"/>
        </w:numPr>
      </w:pPr>
      <w:r w:rsidRPr="00F73337">
        <w:t>Animals that eat are called ______________.</w:t>
      </w:r>
    </w:p>
    <w:p w:rsidR="001E2854" w:rsidRPr="00F73337" w:rsidRDefault="001E2854" w:rsidP="00174068">
      <w:pPr>
        <w:pStyle w:val="ListParagraph"/>
        <w:numPr>
          <w:ilvl w:val="0"/>
          <w:numId w:val="1"/>
        </w:numPr>
      </w:pPr>
      <w:r w:rsidRPr="00F73337">
        <w:t xml:space="preserve">___________ level consumers eat the second level consumers. </w:t>
      </w:r>
    </w:p>
    <w:p w:rsidR="001E2854" w:rsidRPr="00F73337" w:rsidRDefault="001E2854" w:rsidP="00174068">
      <w:pPr>
        <w:pStyle w:val="ListParagraph"/>
        <w:numPr>
          <w:ilvl w:val="0"/>
          <w:numId w:val="1"/>
        </w:numPr>
      </w:pPr>
      <w:r w:rsidRPr="00F73337">
        <w:t>The ______________ level consumers eat the first level consumers</w:t>
      </w:r>
    </w:p>
    <w:p w:rsidR="001E2854" w:rsidRPr="00F73337" w:rsidRDefault="001E2854" w:rsidP="00174068">
      <w:pPr>
        <w:pStyle w:val="ListParagraph"/>
        <w:numPr>
          <w:ilvl w:val="0"/>
          <w:numId w:val="1"/>
        </w:numPr>
      </w:pPr>
      <w:r w:rsidRPr="00F73337">
        <w:t>An ___________________ is a living creature.</w:t>
      </w:r>
    </w:p>
    <w:p w:rsidR="001E2854" w:rsidRPr="00F73337" w:rsidRDefault="001E2854" w:rsidP="00174068">
      <w:pPr>
        <w:pStyle w:val="ListParagraph"/>
        <w:numPr>
          <w:ilvl w:val="0"/>
          <w:numId w:val="1"/>
        </w:numPr>
      </w:pPr>
      <w:r w:rsidRPr="00F73337">
        <w:t>_______________ uses sunlight, carbon dioxide and water.</w:t>
      </w:r>
    </w:p>
    <w:p w:rsidR="00EC2ECC" w:rsidRPr="00F73337" w:rsidRDefault="001E2854" w:rsidP="00174068">
      <w:pPr>
        <w:pStyle w:val="ListParagraph"/>
        <w:numPr>
          <w:ilvl w:val="0"/>
          <w:numId w:val="1"/>
        </w:numPr>
      </w:pPr>
      <w:r w:rsidRPr="00F73337">
        <w:t>A ______________________________________ is a complex web of how the animals pass energy.</w:t>
      </w:r>
    </w:p>
    <w:p w:rsidR="00EC2ECC" w:rsidRPr="00F73337" w:rsidRDefault="00EC2ECC" w:rsidP="00174068">
      <w:pPr>
        <w:pStyle w:val="ListParagraph"/>
        <w:numPr>
          <w:ilvl w:val="0"/>
          <w:numId w:val="1"/>
        </w:numPr>
      </w:pPr>
      <w:r w:rsidRPr="00F73337">
        <w:t>Population is the amount of animals that live in an ecosystem.</w:t>
      </w:r>
    </w:p>
    <w:p w:rsidR="00EC2ECC" w:rsidRPr="00F73337" w:rsidRDefault="00EC2ECC" w:rsidP="00EC2ECC"/>
    <w:p w:rsidR="00EC2ECC" w:rsidRPr="00F73337" w:rsidRDefault="00EC2ECC" w:rsidP="00EC2ECC"/>
    <w:p w:rsidR="00EC2ECC" w:rsidRPr="00F73337" w:rsidRDefault="00EC2ECC" w:rsidP="00EC2ECC"/>
    <w:p w:rsidR="00EC2ECC" w:rsidRPr="00F73337" w:rsidRDefault="00EC2ECC" w:rsidP="00EC2ECC"/>
    <w:p w:rsidR="00EC2ECC" w:rsidRPr="00F73337" w:rsidRDefault="00EC2ECC" w:rsidP="00EC2ECC"/>
    <w:p w:rsidR="00EC2ECC" w:rsidRPr="00F73337" w:rsidRDefault="00EC2ECC" w:rsidP="00EC2ECC"/>
    <w:p w:rsidR="00EC2ECC" w:rsidRPr="00F73337" w:rsidRDefault="00EC2ECC" w:rsidP="00EC2ECC"/>
    <w:p w:rsidR="00EC2ECC" w:rsidRPr="00F73337" w:rsidRDefault="00EC2ECC" w:rsidP="00EC2ECC"/>
    <w:p w:rsidR="00EC2ECC" w:rsidRPr="00F73337" w:rsidRDefault="00EC2ECC" w:rsidP="00EC2ECC"/>
    <w:p w:rsidR="00F73337" w:rsidRDefault="00F73337" w:rsidP="00EC2ECC">
      <w:pPr>
        <w:jc w:val="center"/>
      </w:pPr>
    </w:p>
    <w:p w:rsidR="00F73337" w:rsidRDefault="00F73337" w:rsidP="00EC2ECC">
      <w:pPr>
        <w:jc w:val="center"/>
      </w:pPr>
    </w:p>
    <w:p w:rsidR="00F73337" w:rsidRDefault="00F73337" w:rsidP="00EC2ECC">
      <w:pPr>
        <w:jc w:val="center"/>
      </w:pPr>
    </w:p>
    <w:p w:rsidR="00F73337" w:rsidRDefault="00F73337" w:rsidP="00EC2ECC">
      <w:pPr>
        <w:jc w:val="center"/>
      </w:pPr>
    </w:p>
    <w:p w:rsidR="00F73337" w:rsidRDefault="00F73337" w:rsidP="00EC2ECC">
      <w:pPr>
        <w:jc w:val="center"/>
      </w:pPr>
    </w:p>
    <w:p w:rsidR="00F73337" w:rsidRDefault="00F73337" w:rsidP="00EC2ECC">
      <w:pPr>
        <w:jc w:val="center"/>
      </w:pPr>
    </w:p>
    <w:p w:rsidR="00F73337" w:rsidRDefault="00F73337" w:rsidP="00EC2ECC">
      <w:pPr>
        <w:jc w:val="center"/>
      </w:pPr>
    </w:p>
    <w:p w:rsidR="00F73337" w:rsidRDefault="00F73337" w:rsidP="00EC2ECC">
      <w:pPr>
        <w:jc w:val="center"/>
      </w:pPr>
    </w:p>
    <w:p w:rsidR="00F73337" w:rsidRDefault="00F73337" w:rsidP="00EC2ECC">
      <w:pPr>
        <w:jc w:val="center"/>
      </w:pPr>
    </w:p>
    <w:p w:rsidR="00EC2ECC" w:rsidRPr="00F73337" w:rsidRDefault="00EC2ECC" w:rsidP="00EC2ECC">
      <w:pPr>
        <w:jc w:val="center"/>
      </w:pPr>
      <w:r w:rsidRPr="00F73337">
        <w:t>List the following in the columns</w:t>
      </w:r>
      <w:r w:rsidR="00971130" w:rsidRPr="00F73337">
        <w:t xml:space="preserve"> bel</w:t>
      </w:r>
      <w:r w:rsidRPr="00F73337">
        <w:t>ow.</w:t>
      </w:r>
    </w:p>
    <w:p w:rsidR="00EC2ECC" w:rsidRPr="00F73337" w:rsidRDefault="00F73337" w:rsidP="00EC2EC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147320</wp:posOffset>
                </wp:positionV>
                <wp:extent cx="1247775" cy="2800350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337" w:rsidRPr="00F73337" w:rsidRDefault="00F73337" w:rsidP="00F73337">
                            <w:r w:rsidRPr="00F73337">
                              <w:t>Bird</w:t>
                            </w:r>
                          </w:p>
                          <w:p w:rsidR="00F73337" w:rsidRPr="00F73337" w:rsidRDefault="00F73337" w:rsidP="00F73337">
                            <w:r w:rsidRPr="00F73337">
                              <w:t>Algae</w:t>
                            </w:r>
                          </w:p>
                          <w:p w:rsidR="00F73337" w:rsidRPr="00F73337" w:rsidRDefault="00F73337" w:rsidP="00F73337">
                            <w:r w:rsidRPr="00F73337">
                              <w:t>Plankton</w:t>
                            </w:r>
                          </w:p>
                          <w:p w:rsidR="00F73337" w:rsidRDefault="00F73337" w:rsidP="00F73337">
                            <w:r w:rsidRPr="00F73337">
                              <w:t>Invertebra</w:t>
                            </w:r>
                            <w:r>
                              <w:t>t</w:t>
                            </w:r>
                            <w:r w:rsidRPr="00F73337">
                              <w:t>es</w:t>
                            </w:r>
                            <w:r>
                              <w:t xml:space="preserve"> </w:t>
                            </w:r>
                          </w:p>
                          <w:p w:rsidR="00F73337" w:rsidRPr="00F73337" w:rsidRDefault="00F73337" w:rsidP="00F73337">
                            <w:r w:rsidRPr="00F73337">
                              <w:t xml:space="preserve">Bush </w:t>
                            </w:r>
                          </w:p>
                          <w:p w:rsidR="00F73337" w:rsidRPr="00F73337" w:rsidRDefault="00F73337" w:rsidP="00F73337">
                            <w:r w:rsidRPr="00F73337">
                              <w:t>Mushroom</w:t>
                            </w:r>
                          </w:p>
                          <w:p w:rsidR="00F73337" w:rsidRPr="00F73337" w:rsidRDefault="00F73337" w:rsidP="00F73337">
                            <w:r w:rsidRPr="00F73337">
                              <w:t>Osprey</w:t>
                            </w:r>
                          </w:p>
                          <w:p w:rsidR="00F73337" w:rsidRPr="00F73337" w:rsidRDefault="00F73337" w:rsidP="00F73337">
                            <w:r w:rsidRPr="00F73337">
                              <w:t>Swan</w:t>
                            </w:r>
                          </w:p>
                          <w:p w:rsidR="00F73337" w:rsidRDefault="00F73337">
                            <w:r w:rsidRPr="00F73337">
                              <w:t>Bacteria</w:t>
                            </w:r>
                          </w:p>
                          <w:p w:rsidR="00F73337" w:rsidRPr="00F73337" w:rsidRDefault="00F73337" w:rsidP="00F73337">
                            <w:r w:rsidRPr="00F73337">
                              <w:t>Tree</w:t>
                            </w:r>
                          </w:p>
                          <w:p w:rsidR="00F73337" w:rsidRPr="00F73337" w:rsidRDefault="00F73337" w:rsidP="00F73337">
                            <w:r w:rsidRPr="00F73337">
                              <w:t>Fern</w:t>
                            </w:r>
                          </w:p>
                          <w:p w:rsidR="00F73337" w:rsidRPr="00F73337" w:rsidRDefault="00F73337" w:rsidP="00F73337">
                            <w:r w:rsidRPr="00F73337">
                              <w:t>Lion</w:t>
                            </w:r>
                          </w:p>
                          <w:p w:rsidR="00F73337" w:rsidRPr="00F73337" w:rsidRDefault="00F73337" w:rsidP="00F73337">
                            <w:r w:rsidRPr="00F73337">
                              <w:t>Worm</w:t>
                            </w:r>
                          </w:p>
                          <w:p w:rsidR="00F73337" w:rsidRDefault="00F73337" w:rsidP="00F73337">
                            <w:r w:rsidRPr="00F73337">
                              <w:t>Dog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11.6pt;width:98.25pt;height:2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67CKwIAAFEEAAAOAAAAZHJzL2Uyb0RvYy54bWysVM1u2zAMvg/YOwi6L3a8ZGmNOEWXLsOA&#10;7gdo9wCyLNvCJFGTlNjd05eS0zTotsswHQTSpD6SH0mvr0atyEE4L8FUdD7LKRGGQyNNV9Hv97s3&#10;F5T4wEzDFBhR0Qfh6dXm9av1YEtRQA+qEY4giPHlYCvah2DLLPO8F5r5GVhh0NiC0yyg6rqscWxA&#10;dK2yIs/fZQO4xjrgwnv8ejMZ6Sbht63g4WvbehGIqijmFtLt0l3HO9usWdk5ZnvJj2mwf8hCM2kw&#10;6AnqhgVG9k7+BqUld+ChDTMOOoO2lVykGrCaef6imrueWZFqQXK8PdHk/x8s/3L45ohsKlpQYpjG&#10;Ft2LMZD3MJIisjNYX6LTnUW3MOJn7HKq1Ntb4D88MbDtmenEtXMw9II1mN08vszOnk44PoLUw2do&#10;MAzbB0hAY+t0pA7JIIiOXXo4dSamwmPIYrFarZaUcLQVF3n+dpl6l7Hy6bl1PnwUoEkUKuqw9Qme&#10;HW59iOmw8sklRvOgZLOTSiXFdfVWOXJgOCa7dFIFL9yUIUNFL5fFcmLgrxB5On+C0DLgvCupK4pV&#10;4IlOrIy8fTBNkgOTapIxZWWOREbuJhbDWI/oGNmtoXlASh1Mc417iEIP7hclA850Rf3PPXOCEvXJ&#10;YFsu54tFXIKkLJarAhV3bqnPLcxwhKpooGQSt2FanL11susx0jQIBq6xla1MJD9ndcwb5zZxf9yx&#10;uBjnevJ6/hNsHgEAAP//AwBQSwMEFAAGAAgAAAAhAEyw6SffAAAACQEAAA8AAABkcnMvZG93bnJl&#10;di54bWxMj8FOwzAQRO9I/IO1SFwQdXBDCCFOhZBAcIO2gqsbb5MIex1sNw1/jznBcTSjmTf1araG&#10;TejD4EjC1SIDhtQ6PVAnYbt5vCyBhahIK+MIJXxjgFVzelKrSrsjveG0jh1LJRQqJaGPcaw4D22P&#10;VoWFG5GSt3feqpik77j26pjKreEiywpu1UBpoVcjPvTYfq4PVkKZP08f4WX5+t4We3MbL26mpy8v&#10;5fnZfH8HLOIc/8Lwi5/QoUlMO3cgHZhJWqQrUYJYCmDJF1l5DWwnIS9yAbyp+f8HzQ8AAAD//wMA&#10;UEsBAi0AFAAGAAgAAAAhALaDOJL+AAAA4QEAABMAAAAAAAAAAAAAAAAAAAAAAFtDb250ZW50X1R5&#10;cGVzXS54bWxQSwECLQAUAAYACAAAACEAOP0h/9YAAACUAQAACwAAAAAAAAAAAAAAAAAvAQAAX3Jl&#10;bHMvLnJlbHNQSwECLQAUAAYACAAAACEA/UeuwisCAABRBAAADgAAAAAAAAAAAAAAAAAuAgAAZHJz&#10;L2Uyb0RvYy54bWxQSwECLQAUAAYACAAAACEATLDpJ98AAAAJAQAADwAAAAAAAAAAAAAAAACFBAAA&#10;ZHJzL2Rvd25yZXYueG1sUEsFBgAAAAAEAAQA8wAAAJEFAAAAAA==&#10;">
                <v:textbox>
                  <w:txbxContent>
                    <w:p w:rsidR="00F73337" w:rsidRPr="00F73337" w:rsidRDefault="00F73337" w:rsidP="00F73337">
                      <w:r w:rsidRPr="00F73337">
                        <w:t>Bird</w:t>
                      </w:r>
                    </w:p>
                    <w:p w:rsidR="00F73337" w:rsidRPr="00F73337" w:rsidRDefault="00F73337" w:rsidP="00F73337">
                      <w:r w:rsidRPr="00F73337">
                        <w:t>Algae</w:t>
                      </w:r>
                    </w:p>
                    <w:p w:rsidR="00F73337" w:rsidRPr="00F73337" w:rsidRDefault="00F73337" w:rsidP="00F73337">
                      <w:r w:rsidRPr="00F73337">
                        <w:t>Plankton</w:t>
                      </w:r>
                    </w:p>
                    <w:p w:rsidR="00F73337" w:rsidRDefault="00F73337" w:rsidP="00F73337">
                      <w:r w:rsidRPr="00F73337">
                        <w:t>Invertebra</w:t>
                      </w:r>
                      <w:r>
                        <w:t>t</w:t>
                      </w:r>
                      <w:r w:rsidRPr="00F73337">
                        <w:t>es</w:t>
                      </w:r>
                      <w:r>
                        <w:t xml:space="preserve"> </w:t>
                      </w:r>
                    </w:p>
                    <w:p w:rsidR="00F73337" w:rsidRPr="00F73337" w:rsidRDefault="00F73337" w:rsidP="00F73337">
                      <w:r w:rsidRPr="00F73337">
                        <w:t xml:space="preserve">Bush </w:t>
                      </w:r>
                    </w:p>
                    <w:p w:rsidR="00F73337" w:rsidRPr="00F73337" w:rsidRDefault="00F73337" w:rsidP="00F73337">
                      <w:r w:rsidRPr="00F73337">
                        <w:t>Mushroom</w:t>
                      </w:r>
                    </w:p>
                    <w:p w:rsidR="00F73337" w:rsidRPr="00F73337" w:rsidRDefault="00F73337" w:rsidP="00F73337">
                      <w:r w:rsidRPr="00F73337">
                        <w:t>Osprey</w:t>
                      </w:r>
                    </w:p>
                    <w:p w:rsidR="00F73337" w:rsidRPr="00F73337" w:rsidRDefault="00F73337" w:rsidP="00F73337">
                      <w:r w:rsidRPr="00F73337">
                        <w:t>Swan</w:t>
                      </w:r>
                    </w:p>
                    <w:p w:rsidR="00F73337" w:rsidRDefault="00F73337">
                      <w:r w:rsidRPr="00F73337">
                        <w:t>Bacteria</w:t>
                      </w:r>
                    </w:p>
                    <w:p w:rsidR="00F73337" w:rsidRPr="00F73337" w:rsidRDefault="00F73337" w:rsidP="00F73337">
                      <w:r w:rsidRPr="00F73337">
                        <w:t>Tree</w:t>
                      </w:r>
                    </w:p>
                    <w:p w:rsidR="00F73337" w:rsidRPr="00F73337" w:rsidRDefault="00F73337" w:rsidP="00F73337">
                      <w:r w:rsidRPr="00F73337">
                        <w:t>Fern</w:t>
                      </w:r>
                    </w:p>
                    <w:p w:rsidR="00F73337" w:rsidRPr="00F73337" w:rsidRDefault="00F73337" w:rsidP="00F73337">
                      <w:r w:rsidRPr="00F73337">
                        <w:t>Lion</w:t>
                      </w:r>
                    </w:p>
                    <w:p w:rsidR="00F73337" w:rsidRPr="00F73337" w:rsidRDefault="00F73337" w:rsidP="00F73337">
                      <w:r w:rsidRPr="00F73337">
                        <w:t>Worm</w:t>
                      </w:r>
                    </w:p>
                    <w:p w:rsidR="00F73337" w:rsidRDefault="00F73337" w:rsidP="00F73337">
                      <w:r w:rsidRPr="00F73337">
                        <w:t>Dog</w:t>
                      </w:r>
                    </w:p>
                  </w:txbxContent>
                </v:textbox>
              </v:shape>
            </w:pict>
          </mc:Fallback>
        </mc:AlternateContent>
      </w:r>
    </w:p>
    <w:p w:rsidR="00EC2ECC" w:rsidRPr="00F73337" w:rsidRDefault="00EC2ECC" w:rsidP="00EC2ECC"/>
    <w:p w:rsidR="00EC2ECC" w:rsidRPr="00F73337" w:rsidRDefault="00EC2ECC" w:rsidP="00EC2ECC"/>
    <w:tbl>
      <w:tblPr>
        <w:tblStyle w:val="TableGrid"/>
        <w:tblpPr w:leftFromText="180" w:rightFromText="180" w:vertAnchor="page" w:horzAnchor="page" w:tblpX="3058" w:tblpY="2116"/>
        <w:tblW w:w="0" w:type="auto"/>
        <w:tblLook w:val="00BF" w:firstRow="1" w:lastRow="0" w:firstColumn="1" w:lastColumn="0" w:noHBand="0" w:noVBand="0"/>
      </w:tblPr>
      <w:tblGrid>
        <w:gridCol w:w="2952"/>
        <w:gridCol w:w="2952"/>
        <w:gridCol w:w="2952"/>
      </w:tblGrid>
      <w:tr w:rsidR="00F73337" w:rsidRPr="00F73337" w:rsidTr="00F73337">
        <w:trPr>
          <w:trHeight w:val="713"/>
        </w:trPr>
        <w:tc>
          <w:tcPr>
            <w:tcW w:w="2952" w:type="dxa"/>
          </w:tcPr>
          <w:p w:rsidR="00F73337" w:rsidRPr="00F73337" w:rsidRDefault="00F73337" w:rsidP="00F73337">
            <w:pPr>
              <w:jc w:val="center"/>
            </w:pPr>
            <w:r w:rsidRPr="00F73337">
              <w:t>Producers</w:t>
            </w:r>
          </w:p>
        </w:tc>
        <w:tc>
          <w:tcPr>
            <w:tcW w:w="2952" w:type="dxa"/>
          </w:tcPr>
          <w:p w:rsidR="00F73337" w:rsidRPr="00F73337" w:rsidRDefault="00F73337" w:rsidP="00F73337">
            <w:pPr>
              <w:jc w:val="center"/>
            </w:pPr>
            <w:r w:rsidRPr="00F73337">
              <w:t>Decomposers</w:t>
            </w:r>
          </w:p>
        </w:tc>
        <w:tc>
          <w:tcPr>
            <w:tcW w:w="2952" w:type="dxa"/>
          </w:tcPr>
          <w:p w:rsidR="00F73337" w:rsidRPr="00F73337" w:rsidRDefault="00F73337" w:rsidP="00F73337">
            <w:pPr>
              <w:jc w:val="center"/>
            </w:pPr>
            <w:r w:rsidRPr="00F73337">
              <w:t>Consumers</w:t>
            </w:r>
          </w:p>
        </w:tc>
      </w:tr>
      <w:tr w:rsidR="00F73337" w:rsidRPr="00F73337" w:rsidTr="00F73337">
        <w:trPr>
          <w:trHeight w:val="2063"/>
        </w:trPr>
        <w:tc>
          <w:tcPr>
            <w:tcW w:w="2952" w:type="dxa"/>
          </w:tcPr>
          <w:p w:rsidR="00F73337" w:rsidRPr="00F73337" w:rsidRDefault="00F73337" w:rsidP="00F73337"/>
        </w:tc>
        <w:tc>
          <w:tcPr>
            <w:tcW w:w="2952" w:type="dxa"/>
          </w:tcPr>
          <w:p w:rsidR="00F73337" w:rsidRPr="00F73337" w:rsidRDefault="00F73337" w:rsidP="00F73337"/>
        </w:tc>
        <w:tc>
          <w:tcPr>
            <w:tcW w:w="2952" w:type="dxa"/>
          </w:tcPr>
          <w:p w:rsidR="00F73337" w:rsidRPr="00F73337" w:rsidRDefault="00F73337" w:rsidP="00F73337"/>
        </w:tc>
      </w:tr>
    </w:tbl>
    <w:p w:rsidR="00EC2ECC" w:rsidRPr="00F73337" w:rsidRDefault="00174068" w:rsidP="00EC2ECC">
      <w:pPr>
        <w:jc w:val="right"/>
      </w:pPr>
      <w:r w:rsidRPr="00F73337">
        <w:br/>
      </w:r>
      <w:r w:rsidR="00EC2ECC" w:rsidRPr="00F73337">
        <w:t xml:space="preserve">                        </w:t>
      </w:r>
    </w:p>
    <w:tbl>
      <w:tblPr>
        <w:tblStyle w:val="TableGrid"/>
        <w:tblW w:w="1831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BF" w:firstRow="1" w:lastRow="0" w:firstColumn="1" w:lastColumn="0" w:noHBand="0" w:noVBand="0"/>
      </w:tblPr>
      <w:tblGrid>
        <w:gridCol w:w="10552"/>
        <w:gridCol w:w="1545"/>
        <w:gridCol w:w="1545"/>
        <w:gridCol w:w="1545"/>
        <w:gridCol w:w="1545"/>
        <w:gridCol w:w="1583"/>
      </w:tblGrid>
      <w:tr w:rsidR="00E107A3" w:rsidRPr="00F73337" w:rsidTr="00E107A3">
        <w:trPr>
          <w:trHeight w:val="1973"/>
        </w:trPr>
        <w:tc>
          <w:tcPr>
            <w:tcW w:w="3039" w:type="dxa"/>
          </w:tcPr>
          <w:p w:rsidR="00E107A3" w:rsidRPr="00F73337" w:rsidRDefault="00F73337" w:rsidP="00F73337">
            <w:r w:rsidRPr="00F73337"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05327C8E" wp14:editId="7CE0F8AC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906780</wp:posOffset>
                  </wp:positionV>
                  <wp:extent cx="6562725" cy="5106670"/>
                  <wp:effectExtent l="0" t="0" r="0" b="0"/>
                  <wp:wrapTight wrapText="bothSides">
                    <wp:wrapPolygon edited="0">
                      <wp:start x="0" y="0"/>
                      <wp:lineTo x="0" y="21514"/>
                      <wp:lineTo x="21569" y="21514"/>
                      <wp:lineTo x="21569" y="0"/>
                      <wp:lineTo x="0" y="0"/>
                    </wp:wrapPolygon>
                  </wp:wrapTight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2725" cy="5106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07A3" w:rsidRPr="00F73337">
              <w:t xml:space="preserve"> </w:t>
            </w:r>
          </w:p>
        </w:tc>
        <w:tc>
          <w:tcPr>
            <w:tcW w:w="3039" w:type="dxa"/>
          </w:tcPr>
          <w:p w:rsidR="00E107A3" w:rsidRPr="00F73337" w:rsidRDefault="00E107A3" w:rsidP="00C470D0">
            <w:pPr>
              <w:jc w:val="center"/>
            </w:pPr>
          </w:p>
        </w:tc>
        <w:tc>
          <w:tcPr>
            <w:tcW w:w="3039" w:type="dxa"/>
          </w:tcPr>
          <w:p w:rsidR="00E107A3" w:rsidRPr="00F73337" w:rsidRDefault="00E107A3" w:rsidP="00EC2ECC">
            <w:pPr>
              <w:jc w:val="right"/>
            </w:pPr>
          </w:p>
        </w:tc>
        <w:tc>
          <w:tcPr>
            <w:tcW w:w="3039" w:type="dxa"/>
          </w:tcPr>
          <w:p w:rsidR="00E107A3" w:rsidRPr="00F73337" w:rsidRDefault="00E107A3" w:rsidP="00EC2ECC">
            <w:pPr>
              <w:jc w:val="right"/>
            </w:pPr>
          </w:p>
        </w:tc>
        <w:tc>
          <w:tcPr>
            <w:tcW w:w="3039" w:type="dxa"/>
          </w:tcPr>
          <w:p w:rsidR="00E107A3" w:rsidRPr="00F73337" w:rsidRDefault="00E107A3" w:rsidP="00EC2ECC">
            <w:pPr>
              <w:jc w:val="right"/>
            </w:pPr>
          </w:p>
        </w:tc>
        <w:tc>
          <w:tcPr>
            <w:tcW w:w="3120" w:type="dxa"/>
          </w:tcPr>
          <w:p w:rsidR="00E107A3" w:rsidRPr="00F73337" w:rsidRDefault="00E107A3" w:rsidP="00EC2ECC">
            <w:pPr>
              <w:jc w:val="right"/>
            </w:pPr>
          </w:p>
        </w:tc>
      </w:tr>
    </w:tbl>
    <w:p w:rsidR="00EC2ECC" w:rsidRPr="00F73337" w:rsidRDefault="00EC2ECC" w:rsidP="00912B02">
      <w:pPr>
        <w:jc w:val="right"/>
      </w:pPr>
      <w:r w:rsidRPr="00F73337">
        <w:t xml:space="preserve">          </w:t>
      </w:r>
      <w:r w:rsidR="00912B02" w:rsidRPr="00F73337">
        <w:t xml:space="preserve">    </w:t>
      </w:r>
    </w:p>
    <w:p w:rsidR="00F73337" w:rsidRDefault="00F73337" w:rsidP="00A90DF1"/>
    <w:p w:rsidR="00F73337" w:rsidRDefault="00F73337" w:rsidP="00A90DF1"/>
    <w:p w:rsidR="00F73337" w:rsidRDefault="00F73337" w:rsidP="00A90DF1"/>
    <w:p w:rsidR="00F73337" w:rsidRDefault="00F73337" w:rsidP="00A90DF1"/>
    <w:p w:rsidR="00F73337" w:rsidRDefault="00F73337" w:rsidP="00A90DF1"/>
    <w:p w:rsidR="00F73337" w:rsidRDefault="00F73337" w:rsidP="00A90DF1"/>
    <w:p w:rsidR="00F73337" w:rsidRDefault="00F73337" w:rsidP="00A90DF1"/>
    <w:p w:rsidR="00F73337" w:rsidRDefault="00F73337" w:rsidP="00A90DF1"/>
    <w:p w:rsidR="00F73337" w:rsidRDefault="00F73337" w:rsidP="00A90DF1"/>
    <w:p w:rsidR="00F73337" w:rsidRDefault="00F73337" w:rsidP="00A90DF1"/>
    <w:p w:rsidR="00F73337" w:rsidRDefault="00F73337" w:rsidP="00A90DF1"/>
    <w:p w:rsidR="00F73337" w:rsidRDefault="00F73337" w:rsidP="00A90DF1"/>
    <w:p w:rsidR="00F73337" w:rsidRDefault="00F73337" w:rsidP="00A90DF1"/>
    <w:p w:rsidR="00F73337" w:rsidRDefault="00F73337" w:rsidP="00A90DF1"/>
    <w:p w:rsidR="00F73337" w:rsidRDefault="00F73337" w:rsidP="00A90DF1"/>
    <w:p w:rsidR="00F73337" w:rsidRDefault="00F73337" w:rsidP="00A90DF1"/>
    <w:p w:rsidR="00912B02" w:rsidRPr="00F73337" w:rsidRDefault="00F73337" w:rsidP="00A90DF1">
      <w:r w:rsidRPr="00F73337">
        <w:t>Mark all of the producers by circling them</w:t>
      </w:r>
    </w:p>
    <w:p w:rsidR="00912B02" w:rsidRPr="00F73337" w:rsidRDefault="00912B02" w:rsidP="00A90DF1"/>
    <w:p w:rsidR="00912B02" w:rsidRPr="00F73337" w:rsidRDefault="00912B02" w:rsidP="00A90DF1">
      <w:r w:rsidRPr="00F73337">
        <w:t>Fill in the blanks</w:t>
      </w:r>
    </w:p>
    <w:p w:rsidR="00912B02" w:rsidRPr="00F73337" w:rsidRDefault="00912B02" w:rsidP="00A90DF1"/>
    <w:p w:rsidR="00E107A3" w:rsidRPr="00F73337" w:rsidRDefault="00E107A3" w:rsidP="00A90DF1">
      <w:r w:rsidRPr="00F73337">
        <w:t>T</w:t>
      </w:r>
      <w:r w:rsidR="00912B02" w:rsidRPr="00F73337">
        <w:t xml:space="preserve">he </w:t>
      </w:r>
      <w:r w:rsidRPr="00F73337">
        <w:t>osprey eats the ____________.</w:t>
      </w:r>
    </w:p>
    <w:p w:rsidR="00A90DF1" w:rsidRPr="00F73337" w:rsidRDefault="00E107A3" w:rsidP="00A90DF1">
      <w:r w:rsidRPr="00F73337">
        <w:t>The bivalves are __________________.</w:t>
      </w:r>
    </w:p>
    <w:p w:rsidR="00A90DF1" w:rsidRPr="00F73337" w:rsidRDefault="00A90DF1" w:rsidP="00A90DF1"/>
    <w:sectPr w:rsidR="00A90DF1" w:rsidRPr="00F73337" w:rsidSect="00F73337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11ADE"/>
    <w:multiLevelType w:val="hybridMultilevel"/>
    <w:tmpl w:val="75664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DF1"/>
    <w:rsid w:val="00174068"/>
    <w:rsid w:val="001E2854"/>
    <w:rsid w:val="004B18E2"/>
    <w:rsid w:val="00912B02"/>
    <w:rsid w:val="00971130"/>
    <w:rsid w:val="00A90DF1"/>
    <w:rsid w:val="00E107A3"/>
    <w:rsid w:val="00EC2ECC"/>
    <w:rsid w:val="00F733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D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0D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711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1130"/>
  </w:style>
  <w:style w:type="paragraph" w:styleId="Footer">
    <w:name w:val="footer"/>
    <w:basedOn w:val="Normal"/>
    <w:link w:val="FooterChar"/>
    <w:uiPriority w:val="99"/>
    <w:semiHidden/>
    <w:unhideWhenUsed/>
    <w:rsid w:val="009711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11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D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0D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711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1130"/>
  </w:style>
  <w:style w:type="paragraph" w:styleId="Footer">
    <w:name w:val="footer"/>
    <w:basedOn w:val="Normal"/>
    <w:link w:val="FooterChar"/>
    <w:uiPriority w:val="99"/>
    <w:semiHidden/>
    <w:unhideWhenUsed/>
    <w:rsid w:val="009711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1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Capitol Region Education Council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</dc:creator>
  <cp:lastModifiedBy>Rummel, Tara</cp:lastModifiedBy>
  <cp:revision>2</cp:revision>
  <cp:lastPrinted>2013-12-09T18:44:00Z</cp:lastPrinted>
  <dcterms:created xsi:type="dcterms:W3CDTF">2013-12-09T19:16:00Z</dcterms:created>
  <dcterms:modified xsi:type="dcterms:W3CDTF">2013-12-09T19:16:00Z</dcterms:modified>
</cp:coreProperties>
</file>