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B8" w:rsidRPr="00697DB8" w:rsidRDefault="00E66D21" w:rsidP="00697DB8">
      <w:pPr>
        <w:jc w:val="center"/>
        <w:rPr>
          <w:b/>
          <w:sz w:val="32"/>
          <w:szCs w:val="32"/>
        </w:rPr>
      </w:pPr>
      <w:r w:rsidRPr="00697DB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793C1" wp14:editId="2B2C3845">
                <wp:simplePos x="0" y="0"/>
                <wp:positionH relativeFrom="column">
                  <wp:posOffset>4743450</wp:posOffset>
                </wp:positionH>
                <wp:positionV relativeFrom="paragraph">
                  <wp:posOffset>1990725</wp:posOffset>
                </wp:positionV>
                <wp:extent cx="1809750" cy="476250"/>
                <wp:effectExtent l="0" t="0" r="7620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73.5pt;margin-top:156.75pt;width:142.5pt;height:3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IP1QEAAAQEAAAOAAAAZHJzL2Uyb0RvYy54bWysU9uO0zAQfUfiHyy/0yQFdpeq6Qp1gRcE&#10;1S58gNcZN5Z809g06d8zdtIsAiQE4mViZ+bMzDkz3t6O1rATYNTetbxZ1ZyBk77T7tjyr1/ev7jh&#10;LCbhOmG8g5afIfLb3fNn2yFsYO17bzpARklc3Ayh5X1KYVNVUfZgRVz5AI6cyqMVia54rDoUA2W3&#10;plrX9VU1eOwCegkx0t+7ycl3Jb9SINNnpSIkZlpOvaVisdjHbKvdVmyOKEKv5dyG+IcurNCOii6p&#10;7kQS7BvqX1JZLdFHr9JKelt5pbSEwoHYNPVPbB56EaBwIXFiWGSK/y+t/HQ6INMdze4lZ05YmtFD&#10;QqGPfWJvEf3A9t450tEjoxDSawhxQ7C9O+B8i+GAmfyo0OYv0WJj0fi8aAxjYpJ+Njf1m+vXNApJ&#10;vlfXV2s6U5rqCR0wpg/gLcuHlse5m6WNpggtTh9jmoAXQC5tXLZJaPPOdSydA/ERmcZcJPurzGDq&#10;uZzS2cCEvQdFWuQuS42yhbA3yE6C9kdICS41SyaKzjCljVmA9Z+Bc3yGQtnQvwEviFLZu7SArXYe&#10;f1c9jZeW1RR/UWDinSV49N25TLNIQ6tWBjI/i7zLP94L/Onx7r4DAAD//wMAUEsDBBQABgAIAAAA&#10;IQAmqOPM4AAAAAwBAAAPAAAAZHJzL2Rvd25yZXYueG1sTI/BTsMwEETvSPyDtUjcqJOGtiHEqRAV&#10;Fy6FUnHexts4Il5HsdsEvh73BMedHc28KdeT7cSZBt86VpDOEhDEtdMtNwr2Hy93OQgfkDV2jknB&#10;N3lYV9dXJRbajfxO511oRAxhX6ACE0JfSOlrQxb9zPXE8Xd0g8UQz6GResAxhttOzpNkKS22HBsM&#10;9vRsqP7anayCB/9mgjeftDlu0+X2B5vN635U6vZmenoEEWgKf2a44Ed0qCLTwZ1Ye9EpWN2v4pag&#10;IEuzBYiLI8nmUTpEKc8XIKtS/h9R/QIAAP//AwBQSwECLQAUAAYACAAAACEAtoM4kv4AAADhAQAA&#10;EwAAAAAAAAAAAAAAAAAAAAAAW0NvbnRlbnRfVHlwZXNdLnhtbFBLAQItABQABgAIAAAAIQA4/SH/&#10;1gAAAJQBAAALAAAAAAAAAAAAAAAAAC8BAABfcmVscy8ucmVsc1BLAQItABQABgAIAAAAIQCoYNIP&#10;1QEAAAQEAAAOAAAAAAAAAAAAAAAAAC4CAABkcnMvZTJvRG9jLnhtbFBLAQItABQABgAIAAAAIQAm&#10;qOPM4AAAAAw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 w:rsidRPr="00697DB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76AC8" wp14:editId="324871F1">
                <wp:simplePos x="0" y="0"/>
                <wp:positionH relativeFrom="column">
                  <wp:posOffset>2209800</wp:posOffset>
                </wp:positionH>
                <wp:positionV relativeFrom="paragraph">
                  <wp:posOffset>1990725</wp:posOffset>
                </wp:positionV>
                <wp:extent cx="2466975" cy="390525"/>
                <wp:effectExtent l="38100" t="0" r="285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9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74pt;margin-top:156.75pt;width:194.25pt;height:30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kV3gEAAA4EAAAOAAAAZHJzL2Uyb0RvYy54bWysU9uO0zAQfUfiHyy/06SBFrZqukJdLg+I&#10;rVj4AK8zbiz5prFp2r9n7KQBAUIC8WLZHp8zc86Mt7dna9gJMGrvWr5c1JyBk77T7tjyL5/fPnvF&#10;WUzCdcJ4By2/QOS3u6dPtkPYQON7bzpARiQubobQ8j6lsKmqKHuwIi58AEdB5dGKREc8Vh2Kgdit&#10;qZq6XleDxy6glxAj3d6NQb4r/EqBTPdKRUjMtJxqS2XFsj7mtdptxeaIIvRaTmWIf6jCCu0o6Ux1&#10;J5JgX1H/QmW1RB+9SgvpbeWV0hKKBlKzrH9S89CLAEULmRPDbFP8f7Ty4+mATHfUu4YzJyz16CGh&#10;0Mc+sdeIfmB77xz56JHRE/JrCHFDsL074HSK4YBZ/FmhZcro8J7oih0kkJ2L25fZbTgnJumyebFe&#10;37xccSYp9vymXjWrTF+NPJkvYEzvwFuWNy2PU11zQWMOcfoQ0wi8AjLYuLwmoc0b17F0CaRMZEFT&#10;khyvspax+rJLFwMj9hMocoWqHHOUeYS9QXYSNElCSnBpOTPR6wxT2pgZWBcD/gic3mcolFn9G/CM&#10;KJm9SzPYaufxd9nT+VqyGt9fHRh1ZwsefXcpfS3W0NCVhkwfJE/1j+cC//6Nd98AAAD//wMAUEsD&#10;BBQABgAIAAAAIQBtOdkX3wAAAAsBAAAPAAAAZHJzL2Rvd25yZXYueG1sTI9BT4NAEIXvJv6HzZh4&#10;s0vFAqEsDTZqTDyJ/oAtOwVSdpaw20L/veNJb29mXt58r9gtdhAXnHzvSMF6FYFAapzpqVXw/fX6&#10;kIHwQZPRgyNUcEUPu/L2ptC5cTN94qUOreAQ8rlW0IUw5lL6pkOr/cqNSHw7usnqwOPUSjPpmcPt&#10;IB+jKJFW98QfOj3ivsPmVJ+tgiqTH3S67lNfvzeJGebl5a16Vur+bqm2IAIu4c8Mv/iMDiUzHdyZ&#10;jBeDgvgp4y6BxTregGBHGicsDrxJNxHIspD/O5Q/AAAA//8DAFBLAQItABQABgAIAAAAIQC2gziS&#10;/gAAAOEBAAATAAAAAAAAAAAAAAAAAAAAAABbQ29udGVudF9UeXBlc10ueG1sUEsBAi0AFAAGAAgA&#10;AAAhADj9If/WAAAAlAEAAAsAAAAAAAAAAAAAAAAALwEAAF9yZWxzLy5yZWxzUEsBAi0AFAAGAAgA&#10;AAAhAGqAKRXeAQAADgQAAA4AAAAAAAAAAAAAAAAALgIAAGRycy9lMm9Eb2MueG1sUEsBAi0AFAAG&#10;AAgAAAAhAG052Rf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697DB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80AFC" wp14:editId="06DA36A0">
                <wp:simplePos x="0" y="0"/>
                <wp:positionH relativeFrom="column">
                  <wp:posOffset>7000874</wp:posOffset>
                </wp:positionH>
                <wp:positionV relativeFrom="paragraph">
                  <wp:posOffset>4457700</wp:posOffset>
                </wp:positionV>
                <wp:extent cx="981075" cy="447675"/>
                <wp:effectExtent l="0" t="0" r="8572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551.25pt;margin-top:351pt;width:77.25pt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BM2QEAAAMEAAAOAAAAZHJzL2Uyb0RvYy54bWysU8Fu1DAQvSPxD5bvbLJVactqsxXaAhcE&#10;q5Z+gOvYG0u2xxqbTfL3jJ1sigBVAnGZ2Bm/mfeex9vbwVl2UhgN+IavVzVnyktojT82/PHbxzc3&#10;nMUkfCsseNXwUUV+u3v9atuHjbqADmyrkFERHzd9aHiXUthUVZSdciKuIChPSQ3oRKItHqsWRU/V&#10;na0u6vqq6gHbgCBVjPT3bkryXamvtZLpq9ZRJWYbTtxSiVjiU47Vbis2RxShM3KmIf6BhRPGU9Ol&#10;1J1Ign1H81spZyRCBJ1WElwFWhupigZSs65/UfPQiaCKFjInhsWm+P/Kyi+nAzLT0t2tOfPC0R09&#10;JBTm2CX2HhF6tgfvyUdARkfIrz7EDcH2/oDzLoYDZvGDRpe/JIsNxeNx8VgNiUn6+e5mXV+/5UxS&#10;6vLy+orWVKV6BgeM6ZMCx/Ki4XEms7BYF5/F6XNME/AMyJ2tzzEJYz/4lqUxkByRVcxNcr7KAibK&#10;ZZVGqybsvdJkBZGcepQhVHuL7CRofISUyqdiAdG1nk5nmDbWLsC6kHsROJ/PUFUG9G/AC6J0Bp8W&#10;sDMe8E/d03CmrKfzZwcm3dmCJ2jHcpnFGpq0ciHzq8ij/PO+wJ/f7u4HAAAA//8DAFBLAwQUAAYA&#10;CAAAACEAKxi8K90AAAANAQAADwAAAGRycy9kb3ducmV2LnhtbExPy07DMBC8I/EP1iJxo3YitYEQ&#10;p0JUXLgUSsXZjbdxRLyOYrcJfD3bE9x2dkbzqNaz78UZx9gF0pAtFAikJtiOWg37j5e7exAxGbKm&#10;D4QavjHCur6+qkxpw0TveN6lVrAJxdJocCkNpZSxcehNXIQBibljGL1JDMdW2tFMbO57mSu1kt50&#10;xAnODPjssPnanbyGh/jmUnSfuDlus9X2x7Sb1/2k9e3N/PQIIuGc/sRwqc/VoeZOh3AiG0XPOFP5&#10;krUaCpXzqoskXxZ8HfhVMCfrSv5fUf8CAAD//wMAUEsBAi0AFAAGAAgAAAAhALaDOJL+AAAA4QEA&#10;ABMAAAAAAAAAAAAAAAAAAAAAAFtDb250ZW50X1R5cGVzXS54bWxQSwECLQAUAAYACAAAACEAOP0h&#10;/9YAAACUAQAACwAAAAAAAAAAAAAAAAAvAQAAX3JlbHMvLnJlbHNQSwECLQAUAAYACAAAACEAoztA&#10;TNkBAAADBAAADgAAAAAAAAAAAAAAAAAuAgAAZHJzL2Uyb0RvYy54bWxQSwECLQAUAAYACAAAACEA&#10;Kxi8K90AAAAN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697DB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E39C4" wp14:editId="2BAB0366">
                <wp:simplePos x="0" y="0"/>
                <wp:positionH relativeFrom="column">
                  <wp:posOffset>5724525</wp:posOffset>
                </wp:positionH>
                <wp:positionV relativeFrom="paragraph">
                  <wp:posOffset>4457700</wp:posOffset>
                </wp:positionV>
                <wp:extent cx="1276350" cy="314325"/>
                <wp:effectExtent l="38100" t="0" r="1905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450.75pt;margin-top:351pt;width:100.5pt;height:24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hr3AEAAAwEAAAOAAAAZHJzL2Uyb0RvYy54bWysU9uO0zAQfUfiHyy/06Qtu6yipivU5fKA&#10;oGKXD/A6dmPJN42Hpv17xk6aRYCEFvFi2R6fM3POjDe3J2fZUUEywbd8uag5U16GzvhDy789vH91&#10;w1lC4Tthg1ctP6vEb7cvX2yG2KhV6IPtFDAi8akZYst7xNhUVZK9ciItQlSegjqAE0hHOFQdiIHY&#10;na1WdX1dDQG6CEGqlOj2bgzybeHXWkn8onVSyGzLqTYsK5T1Ma/VdiOaA4jYGzmVIf6hCieMp6Qz&#10;1Z1Awb6D+Y3KGQkhBY0LGVwVtDZSFQ2kZln/oua+F1EVLWROirNN6f/Rys/HPTDTtZwa5YWjFt0j&#10;CHPokb0FCAPbBe/JxgDsJrs1xNQQaOf3MJ1S3EOWftLgmLYmfqRBKGaQPHYqXp9nr9UJmaTL5erN&#10;9fqKWiIptl6+Xq+uMn018mS+CAk/qOBY3rQ8TWXN9Yw5xPFTwhF4AWSw9XlFYew73zE8RxImsp4p&#10;SY5XWctYfdnh2aoR+1Vp8iRXWXSUaVQ7C+woaI6ElMrjcmai1xmmjbUzsP47cHqfoapM6nPAM6Jk&#10;Dh5nsDM+wJ+y4+lSsh7fXxwYdWcLHkN3Ln0t1tDIlYZM3yPP9M/nAn/6xNsfAAAA//8DAFBLAwQU&#10;AAYACAAAACEAtdRmD94AAAAMAQAADwAAAGRycy9kb3ducmV2LnhtbEyPzU7DMBCE70i8g7VI3Kid&#10;SP0hjVOFChASJwIP4MbbJGq8jmK3Sd+e7QmOO/Npdibfza4XFxxD50lDslAgkGpvO2o0/Hy/PW1A&#10;hGjImt4TarhigF1xf5ebzPqJvvBSxUZwCIXMaGhjHDIpQ92iM2HhByT2jn50JvI5NtKOZuJw18tU&#10;qZV0piP+0JoB9y3Wp+rsNJQb+Umn634dqo96Zftpfn0vX7R+fJjLLYiIc/yD4Vafq0PBnQ7+TDaI&#10;XsOzSpaMalirlEfdiESlLB1YWrIni1z+H1H8AgAA//8DAFBLAQItABQABgAIAAAAIQC2gziS/gAA&#10;AOEBAAATAAAAAAAAAAAAAAAAAAAAAABbQ29udGVudF9UeXBlc10ueG1sUEsBAi0AFAAGAAgAAAAh&#10;ADj9If/WAAAAlAEAAAsAAAAAAAAAAAAAAAAALwEAAF9yZWxzLy5yZWxzUEsBAi0AFAAGAAgAAAAh&#10;AOTGCGvcAQAADAQAAA4AAAAAAAAAAAAAAAAALgIAAGRycy9lMm9Eb2MueG1sUEsBAi0AFAAGAAgA&#10;AAAhALXUZg/eAAAADA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697DB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E28CF" wp14:editId="66607559">
                <wp:simplePos x="0" y="0"/>
                <wp:positionH relativeFrom="column">
                  <wp:posOffset>1847850</wp:posOffset>
                </wp:positionH>
                <wp:positionV relativeFrom="paragraph">
                  <wp:posOffset>4457700</wp:posOffset>
                </wp:positionV>
                <wp:extent cx="990600" cy="314325"/>
                <wp:effectExtent l="0" t="0" r="762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45.5pt;margin-top:351pt;width:78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9V1AEAAAEEAAAOAAAAZHJzL2Uyb0RvYy54bWysU9uO0zAQfUfiHyy/06RdqNio6Qp1gRcE&#10;FQsf4HXsxpJvGg9N8/eMnTSLACGBeJnEHp+Zc47Hu7uLs+ysIJngW75e1ZwpL0Nn/KnlX7+8e/Ga&#10;s4TCd8IGr1o+qsTv9s+f7YbYqE3og+0UMCriUzPElveIsamqJHvlRFqFqDwldQAnkJZwqjoQA1V3&#10;ttrU9bYaAnQRglQp0e79lOT7Ul9rJfGT1kkhsy0nblgilPiYY7XfieYEIvZGzjTEP7BwwnhqupS6&#10;FyjYNzC/lHJGQkhB40oGVwWtjVRFA6lZ1z+peehFVEULmZPiYlP6f2Xlx/MRmOlavuXMC0dX9IAg&#10;zKlH9gYgDOwQvCcbA7BtdmuIqSHQwR9hXqV4hCz9osHlL4lil+LwuDisLsgkbd7e1tua7kFS6mb9&#10;8mbzKtesnsAREr5XwbH80/I0c1lIrIvL4vwh4QS8AnJn63NEYexb3zEcI6kRWcTcJOerLGCiXP5w&#10;tGrCflaajCCSU48ygupggZ0FDY+QUnlcL5XodIZpY+0CrAu5PwLn8xmqynj+DXhBlM7B4wJ2xgf4&#10;XXe8XCnr6fzVgUl3tuAxdGO5zGINzVm5kPlN5EH+cV3gTy93/x0AAP//AwBQSwMEFAAGAAgAAAAh&#10;AHVqYKvfAAAACwEAAA8AAABkcnMvZG93bnJldi54bWxMj81Ow0AMhO9IvMPKSNzoJlF/aMimQlRc&#10;uBRKxdlN3GxE1htlt03g6TEnuI3t0fibYjO5Tl1oCK1nA+ksAUVc+brlxsDh/fnuHlSIyDV2nsnA&#10;FwXYlNdXBea1H/mNLvvYKAnhkKMBG2Ofax0qSw7DzPfEcjv5wWGUcWh0PeAo4a7TWZIstcOW5YPF&#10;np4sVZ/7szOwDq82BvtB29MuXe6+sdm+HEZjbm+mxwdQkab4Z4ZffEGHUpiO/sx1UJ2BbJ1Kl2hg&#10;lWQixDGfr0QcZbNIF6DLQv/vUP4AAAD//wMAUEsBAi0AFAAGAAgAAAAhALaDOJL+AAAA4QEAABMA&#10;AAAAAAAAAAAAAAAAAAAAAFtDb250ZW50X1R5cGVzXS54bWxQSwECLQAUAAYACAAAACEAOP0h/9YA&#10;AACUAQAACwAAAAAAAAAAAAAAAAAvAQAAX3JlbHMvLnJlbHNQSwECLQAUAAYACAAAACEAT7KvVdQB&#10;AAABBAAADgAAAAAAAAAAAAAAAAAuAgAAZHJzL2Uyb0RvYy54bWxQSwECLQAUAAYACAAAACEAdWpg&#10;q98AAAAL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697DB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2C39B" wp14:editId="3C96D6D8">
                <wp:simplePos x="0" y="0"/>
                <wp:positionH relativeFrom="column">
                  <wp:posOffset>1228725</wp:posOffset>
                </wp:positionH>
                <wp:positionV relativeFrom="paragraph">
                  <wp:posOffset>4457700</wp:posOffset>
                </wp:positionV>
                <wp:extent cx="619125" cy="314325"/>
                <wp:effectExtent l="38100" t="0" r="2857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96.75pt;margin-top:351pt;width:48.75pt;height:24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ZH2wEAAAsEAAAOAAAAZHJzL2Uyb0RvYy54bWysU9uO0zAQfUfiHyy/0yRddgVR0xXqcnlA&#10;ULHLB3gdu7Hkm8ZD0/49YycNCFZIIF5GtsfnzJzj8eb25Cw7Kkgm+I43q5oz5WXojT90/OvDuxev&#10;OEsofC9s8KrjZ5X47fb5s80YW7UOQ7C9AkYkPrVj7PiAGNuqSnJQTqRViMpTUgdwAmkLh6oHMRK7&#10;s9W6rm+qMUAfIUiVEp3eTUm+LfxaK4mftU4Kme049YYlQomPOVbbjWgPIOJg5NyG+IcunDCeii5U&#10;dwIF+wbmNypnJIQUNK5kcFXQ2khVNJCapv5Fzf0goipayJwUF5vS/6OVn457YKbv+DVnXjh6onsE&#10;YQ4DsjcAYWS74D3ZGIBdZ7fGmFoC7fwe5l2Ke8jSTxoc09bEDzQIxQySx07F6/PitTohk3R407xu&#10;1lRTUuqqeXlFa+KrJppMFyHhexUcy4uOp7mrpZ2phDh+TDgBL4AMtj5HFMa+9T3DcyRdIsuZi+R8&#10;laVMzZcVnq2asF+UJkuoyalGGUa1s8COgsZISKk8NgsT3c4wbaxdgHXR/0fgfD9DVRnUvwEviFI5&#10;eFzAzvgAT1XH06VlPd2/ODDpzhY8hv5cnrVYQxNXHmT+HXmkf94X+I8/vP0OAAD//wMAUEsDBBQA&#10;BgAIAAAAIQBmdEWH3wAAAAsBAAAPAAAAZHJzL2Rvd25yZXYueG1sTI/NTsMwEITvSLyDtZW4USdB&#10;6U+IU4UKEFJPBB7AjbdJ1HgdxW6Tvj3LCW47u6PZb/LdbHtxxdF3jhTEywgEUu1MR42C76+3xw0I&#10;HzQZ3TtCBTf0sCvu73KdGTfRJ16r0AgOIZ9pBW0IQyalr1u02i/dgMS3kxutDizHRppRTxxue5lE&#10;0Upa3RF/aPWA+xbrc3WxCsqNPND5tl/76qNemX6aX9/LF6UeFnP5DCLgHP7M8IvP6FAw09FdyHjR&#10;s94+pWxVsI4SLsWOZBvzcORNGqcgi1z+71D8AAAA//8DAFBLAQItABQABgAIAAAAIQC2gziS/gAA&#10;AOEBAAATAAAAAAAAAAAAAAAAAAAAAABbQ29udGVudF9UeXBlc10ueG1sUEsBAi0AFAAGAAgAAAAh&#10;ADj9If/WAAAAlAEAAAsAAAAAAAAAAAAAAAAALwEAAF9yZWxzLy5yZWxzUEsBAi0AFAAGAAgAAAAh&#10;AID3dkfbAQAACwQAAA4AAAAAAAAAAAAAAAAALgIAAGRycy9lMm9Eb2MueG1sUEsBAi0AFAAGAAgA&#10;AAAhAGZ0RYf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F91F1A" w:rsidRPr="00697DB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CE587" wp14:editId="46BE2357">
                <wp:simplePos x="0" y="0"/>
                <wp:positionH relativeFrom="column">
                  <wp:posOffset>2038350</wp:posOffset>
                </wp:positionH>
                <wp:positionV relativeFrom="paragraph">
                  <wp:posOffset>4772025</wp:posOffset>
                </wp:positionV>
                <wp:extent cx="2066925" cy="15240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DB8" w:rsidRPr="008D103B" w:rsidRDefault="00697DB8" w:rsidP="00ED68C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103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Suspension:</w:t>
                            </w:r>
                            <w:r w:rsidRPr="008D10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 mixture that separates upon standing</w:t>
                            </w:r>
                          </w:p>
                          <w:p w:rsidR="00697DB8" w:rsidRPr="00E66D21" w:rsidRDefault="00697DB8" w:rsidP="00ED68C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6D21">
                              <w:rPr>
                                <w:b/>
                                <w:sz w:val="32"/>
                                <w:szCs w:val="32"/>
                              </w:rPr>
                              <w:t>Ex: oil &amp; water</w:t>
                            </w:r>
                          </w:p>
                          <w:p w:rsidR="00697DB8" w:rsidRPr="002B78B9" w:rsidRDefault="00697DB8" w:rsidP="00ED68C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Ex: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0.5pt;margin-top:375.75pt;width:162.7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b7XQIAAMEEAAAOAAAAZHJzL2Uyb0RvYy54bWysVMtuGjEU3VfqP1jeNzNQIA1iiGgiqkpR&#10;EolUWRuPB0b1+Lq2YYZ+fY/NIyTpqioL4/vwfZx77kyuu0azrXK+JlPw3kXOmTKSytqsCv7jaf7p&#10;C2c+CFMKTUYVfKc8v55+/DBp7Vj1aU26VI4hiPHj1hZ8HYIdZ5mXa9UIf0FWGRgrco0IEN0qK51o&#10;Eb3RWT/PR1lLrrSOpPIe2tu9kU9T/KpSMjxUlVeB6YKjtpBOl85lPLPpRIxXTth1LQ9liH+oohG1&#10;QdJTqFsRBNu4+l2oppaOPFXhQlKTUVXVUqUe0E0vf9PNYi2sSr0AHG9PMPn/F1bebx8dq8uCX3Jm&#10;RIMRPakusK/UscuITmv9GE4LC7fQQY0pH/Ueyth0V7km/qMdBjtw3p2wjcEklP18NLrqDzmTsPWG&#10;/UGeJ/Szl+fW+fBNUcPipeAOw0uYiu2dDygFrkeXmM2Trst5rXUSdv5GO7YVmDPoUVLLmRY+QFnw&#10;efrFqhHi1TNtWFvw0edhnjK9ssVcp5hLLeTP9xEQT5uYXyWuHeqMmO2xibfQLbsDkEsqd8DR0Z6H&#10;3sp5jSx3KPRROBAP0GGZwgOOShNKo8ONszW533/TR3/wAVbOWhC54P7XRjiF/r8bMOWqNxhE5idh&#10;MLzsQ3DnluW5xWyaGwKGPaytleka/YM+XitHzTN2bhazwiSMRO6Ch+P1JuzXCzsr1WyWnMB1K8Kd&#10;WVgZQ0fAIrpP3bNw9jDuAKbc05HyYvxm6nvf+NLQbBOoqhMlIsB7VDHcKGBP0pgPOx0X8VxOXi9f&#10;nukfAAAA//8DAFBLAwQUAAYACAAAACEA0ogNn98AAAALAQAADwAAAGRycy9kb3ducmV2LnhtbEyP&#10;QU/DMAyF70j8h8hI3Fjawcpa6k4IiSNCFA5wy5LQBhpnarKu7NdjTuNm+z09f6/ezH4Qkx2jC4SQ&#10;LzIQlnQwjjqEt9fHqzWImBQZNQSyCD82wqY5P6tVZcKBXuzUpk5wCMVKIfQp7Sopo+6tV3ERdpZY&#10;+wyjV4nXsZNmVAcO94NcZlkhvXLEH3q1sw+91d/t3iMYeg+kP9zT0VGrXXl8Xn/pCfHyYr6/A5Hs&#10;nE5m+MNndGiYaRv2ZKIYEK6XOXdJCLerfAWCHcVNwcMWoSz5Ipta/u/Q/AIAAP//AwBQSwECLQAU&#10;AAYACAAAACEAtoM4kv4AAADhAQAAEwAAAAAAAAAAAAAAAAAAAAAAW0NvbnRlbnRfVHlwZXNdLnht&#10;bFBLAQItABQABgAIAAAAIQA4/SH/1gAAAJQBAAALAAAAAAAAAAAAAAAAAC8BAABfcmVscy8ucmVs&#10;c1BLAQItABQABgAIAAAAIQDX2nb7XQIAAMEEAAAOAAAAAAAAAAAAAAAAAC4CAABkcnMvZTJvRG9j&#10;LnhtbFBLAQItABQABgAIAAAAIQDSiA2f3wAAAAsBAAAPAAAAAAAAAAAAAAAAALcEAABkcnMvZG93&#10;bnJldi54bWxQSwUGAAAAAAQABADzAAAAwwUAAAAA&#10;" fillcolor="window" strokeweight=".5pt">
                <v:textbox>
                  <w:txbxContent>
                    <w:p w:rsidR="00ED68C0" w:rsidRPr="008D103B" w:rsidRDefault="00ED68C0" w:rsidP="00ED68C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103B">
                        <w:rPr>
                          <w:b/>
                          <w:sz w:val="32"/>
                          <w:szCs w:val="32"/>
                          <w:u w:val="single"/>
                        </w:rPr>
                        <w:t>Suspension:</w:t>
                      </w:r>
                      <w:r w:rsidRPr="008D103B">
                        <w:rPr>
                          <w:b/>
                          <w:sz w:val="32"/>
                          <w:szCs w:val="32"/>
                        </w:rPr>
                        <w:t xml:space="preserve"> a mixture that separates upon standing</w:t>
                      </w:r>
                    </w:p>
                    <w:p w:rsidR="00ED68C0" w:rsidRPr="00E66D21" w:rsidRDefault="00ED68C0" w:rsidP="00ED68C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66D21">
                        <w:rPr>
                          <w:b/>
                          <w:sz w:val="32"/>
                          <w:szCs w:val="32"/>
                        </w:rPr>
                        <w:t>Ex: oil &amp; water</w:t>
                      </w:r>
                    </w:p>
                    <w:p w:rsidR="00ED68C0" w:rsidRPr="002B78B9" w:rsidRDefault="00ED68C0" w:rsidP="00ED68C0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Ex: </w:t>
                      </w:r>
                    </w:p>
                  </w:txbxContent>
                </v:textbox>
              </v:shape>
            </w:pict>
          </mc:Fallback>
        </mc:AlternateContent>
      </w:r>
      <w:r w:rsidR="00E773A2" w:rsidRPr="00697DB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E9C66" wp14:editId="53A2ACBA">
                <wp:simplePos x="0" y="0"/>
                <wp:positionH relativeFrom="column">
                  <wp:posOffset>6800850</wp:posOffset>
                </wp:positionH>
                <wp:positionV relativeFrom="paragraph">
                  <wp:posOffset>4905375</wp:posOffset>
                </wp:positionV>
                <wp:extent cx="2466975" cy="1123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DB8" w:rsidRPr="00C72A4D" w:rsidRDefault="00697DB8" w:rsidP="00C72A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2A4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Element:</w:t>
                            </w:r>
                            <w:r w:rsidRPr="00C72A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substance made of one type of atom and cannot be broken into a simpler substance.</w:t>
                            </w:r>
                          </w:p>
                          <w:p w:rsidR="00697DB8" w:rsidRPr="00C72A4D" w:rsidRDefault="00697DB8" w:rsidP="00C72A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2A4D">
                              <w:rPr>
                                <w:b/>
                                <w:sz w:val="24"/>
                                <w:szCs w:val="24"/>
                              </w:rPr>
                              <w:t>Ex: oxygen, iron, silver, gold</w:t>
                            </w:r>
                          </w:p>
                          <w:p w:rsidR="00697DB8" w:rsidRPr="002B78B9" w:rsidRDefault="00697DB8" w:rsidP="00C72A4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5.5pt;margin-top:386.25pt;width:194.2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eMXQIAAMoEAAAOAAAAZHJzL2Uyb0RvYy54bWysVE1vGjEQvVfqf7B8bxYIIQWxRDQRVaUo&#10;iQRVzsbrhVW9Htc27NJf32fzERp6qsrBeD78ZubNzI7v2lqzrXK+IpPz7lWHM2UkFZVZ5fz7Yvbp&#10;M2c+CFMITUblfKc8v5t8/DBu7Ej1aE26UI4BxPhRY3O+DsGOsszLtaqFvyKrDIwluVoEiG6VFU40&#10;QK911ut0BllDrrCOpPIe2oe9kU8SflkqGZ7L0qvAdM6RW0inS+cyntlkLEYrJ+y6koc0xD9kUYvK&#10;IOgJ6kEEwTauuoCqK+nIUxmuJNUZlWUlVaoB1XQ776qZr4VVqRaQ4+2JJv//YOXT9sWxqkDvQI8R&#10;NXq0UG1gX6hlUIGfxvoR3OYWjqGFHr5HvYcylt2Wro7/KIjBDqjdid2IJqHs9QeD4e0NZxK2brd3&#10;PbxJ+Nnbc+t8+KqoZvGSc4f2JVbF9tEHpALXo0uM5klXxazSOgk7f68d2wp0GgNSUMOZFj5AmfNZ&#10;+sWsAfHHM21Yk/PBNXK5gIyxTphLLeSPSwTgaRNfqjRthzwjZ3tu4i20yzZxPDjytqRiBzod7QfS&#10;WzmrEOwR+b4IhwkEg9iq8Iyj1IQM6XDjbE3u19/00R+DAStnDSY65/7nRjgFGr4ZjMyw2+/HFUhC&#10;/+a2B8GdW5bnFrOp7wlUdrG/VqZr9A/6eC0d1a9YvmmMCpMwErFzHo7X+7DfMyyvVNNpcsLQWxEe&#10;zdzKCB15iyQv2lfh7KHrAQPzRMfZF6N3zd/7xpeGpptAZZUmI/K8ZxU9jgIWJnX7sNxxI8/l5PX2&#10;CZr8BgAA//8DAFBLAwQUAAYACAAAACEAW9KCK98AAAANAQAADwAAAGRycy9kb3ducmV2LnhtbEyP&#10;wU7DMBBE70j8g7VI3KjTqiVNiFMhJI4IETjAzbWXxBCvo9hNQ7+e7QluM9rR7JtqN/teTDhGF0jB&#10;cpGBQDLBOmoVvL0+3mxBxKTJ6j4QKvjBCLv68qLSpQ1HesGpSa3gEoqlVtClNJRSRtOh13ERBiS+&#10;fYbR68R2bKUd9ZHLfS9XWXYrvXbEHzo94EOH5rs5eAWW3gOZD/d0ctQYV5yet19mUur6ar6/A5Fw&#10;Tn9hOOMzOtTMtA8HslH07LN8yWOSgjxfbUCcI+tNwWqvoFizkHUl/6+ofwEAAP//AwBQSwECLQAU&#10;AAYACAAAACEAtoM4kv4AAADhAQAAEwAAAAAAAAAAAAAAAAAAAAAAW0NvbnRlbnRfVHlwZXNdLnht&#10;bFBLAQItABQABgAIAAAAIQA4/SH/1gAAAJQBAAALAAAAAAAAAAAAAAAAAC8BAABfcmVscy8ucmVs&#10;c1BLAQItABQABgAIAAAAIQCT0peMXQIAAMoEAAAOAAAAAAAAAAAAAAAAAC4CAABkcnMvZTJvRG9j&#10;LnhtbFBLAQItABQABgAIAAAAIQBb0oIr3wAAAA0BAAAPAAAAAAAAAAAAAAAAALcEAABkcnMvZG93&#10;bnJldi54bWxQSwUGAAAAAAQABADzAAAAwwUAAAAA&#10;" fillcolor="window" strokeweight=".5pt">
                <v:textbox>
                  <w:txbxContent>
                    <w:p w:rsidR="00C72A4D" w:rsidRPr="00C72A4D" w:rsidRDefault="00C72A4D" w:rsidP="00C72A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72A4D">
                        <w:rPr>
                          <w:b/>
                          <w:sz w:val="24"/>
                          <w:szCs w:val="24"/>
                          <w:u w:val="single"/>
                        </w:rPr>
                        <w:t>Element:</w:t>
                      </w:r>
                      <w:r w:rsidRPr="00C72A4D">
                        <w:rPr>
                          <w:b/>
                          <w:sz w:val="24"/>
                          <w:szCs w:val="24"/>
                        </w:rPr>
                        <w:t xml:space="preserve"> A substance made of one type of atom and cannot be broken into a simpler substance.</w:t>
                      </w:r>
                    </w:p>
                    <w:p w:rsidR="00C72A4D" w:rsidRPr="00C72A4D" w:rsidRDefault="00C72A4D" w:rsidP="00C72A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72A4D">
                        <w:rPr>
                          <w:b/>
                          <w:sz w:val="24"/>
                          <w:szCs w:val="24"/>
                        </w:rPr>
                        <w:t>Ex: oxygen, iron, silver, gold</w:t>
                      </w:r>
                    </w:p>
                    <w:p w:rsidR="00C72A4D" w:rsidRPr="002B78B9" w:rsidRDefault="00C72A4D" w:rsidP="00C72A4D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3A2" w:rsidRPr="00697DB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933D7" wp14:editId="1BD67189">
                <wp:simplePos x="0" y="0"/>
                <wp:positionH relativeFrom="column">
                  <wp:posOffset>4352925</wp:posOffset>
                </wp:positionH>
                <wp:positionV relativeFrom="paragraph">
                  <wp:posOffset>4781550</wp:posOffset>
                </wp:positionV>
                <wp:extent cx="2447925" cy="15811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DB8" w:rsidRPr="00C72A4D" w:rsidRDefault="00697DB8" w:rsidP="00C72A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2A4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Compound:</w:t>
                            </w:r>
                            <w:r w:rsidRPr="00C72A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substance made up of more than one type of atom (element) that is chemically bonded. </w:t>
                            </w:r>
                          </w:p>
                          <w:p w:rsidR="00697DB8" w:rsidRPr="00C72A4D" w:rsidRDefault="00697DB8" w:rsidP="00C72A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2A4D">
                              <w:rPr>
                                <w:b/>
                                <w:sz w:val="24"/>
                                <w:szCs w:val="24"/>
                              </w:rPr>
                              <w:t>Ex: Water (</w:t>
                            </w:r>
                            <w:r w:rsidRPr="00C72A4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 w:rsidRPr="00C72A4D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C72A4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O)</w:t>
                            </w:r>
                            <w:r w:rsidRPr="00C72A4D">
                              <w:rPr>
                                <w:b/>
                                <w:sz w:val="24"/>
                                <w:szCs w:val="24"/>
                              </w:rPr>
                              <w:t>, Salt (</w:t>
                            </w:r>
                            <w:proofErr w:type="spellStart"/>
                            <w:r w:rsidRPr="00C72A4D">
                              <w:rPr>
                                <w:b/>
                                <w:sz w:val="24"/>
                                <w:szCs w:val="24"/>
                              </w:rPr>
                              <w:t>NaCl</w:t>
                            </w:r>
                            <w:proofErr w:type="spellEnd"/>
                            <w:r w:rsidRPr="00C72A4D">
                              <w:rPr>
                                <w:b/>
                                <w:sz w:val="24"/>
                                <w:szCs w:val="24"/>
                              </w:rPr>
                              <w:t>), sugar (C12H22O11)</w:t>
                            </w:r>
                          </w:p>
                          <w:p w:rsidR="00697DB8" w:rsidRPr="008313DC" w:rsidRDefault="00697DB8" w:rsidP="00C72A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42.75pt;margin-top:376.5pt;width:192.75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SqXgIAAMgEAAAOAAAAZHJzL2Uyb0RvYy54bWysVE1vGjEQvVfqf7B8b5alkATEEtFEVJWi&#10;JFJS5Wy8XljV63Ftwy799X02H6Ghp6ocjOfDb2bezOzkpms02yjnazIFzy96nCkjqazNsuDfX+af&#10;rjnzQZhSaDKq4Fvl+c3044dJa8eqTyvSpXIMIMaPW1vwVQh2nGVerlQj/AVZZWCsyDUiQHTLrHSi&#10;BXqjs36vd5m15ErrSCrvob3bGfk04VeVkuGxqrwKTBccuYV0unQu4plNJ2K8dMKuarlPQ/xDFo2o&#10;DYIeoe5EEGzt6jOoppaOPFXhQlKTUVXVUqUaUE3ee1fN80pYlWoBOd4eafL/D1Y+bJ4cq8uCjzgz&#10;okGLXlQX2Bfq2Ciy01o/htOzhVvooEaXD3oPZSy6q1wT/1EOgx08b4/cRjAJZX8wuBr1h5xJ2PLh&#10;dZ4PE/vZ23PrfPiqqGHxUnCH5iVOxebeB6QC14NLjOZJ1+W81joJW3+rHdsI9BnjUVLLmRY+QFnw&#10;efrFrAHxxzNtWFvwy8/I5QwyxjpiLrSQP84RgKdNfKnSrO3zjJztuIm30C26xHD/wNuCyi3odLQb&#10;R2/lvEawe+T7JBzmDwxip8IjjkoTMqT9jbMVuV9/00d/jAWsnLWY54L7n2vhFGj4ZjAwo3wwiAuQ&#10;hMHwqg/BnVoWpxazbm4JVObYXivTNfoHfbhWjppXrN4sRoVJGInYBQ+H623YbRlWV6rZLDlh5K0I&#10;9+bZyggdeYskv3Svwtl91wMG5oEOky/G75q/840vDc3Wgao6TUbkeccqehwFrEvq9n614z6eysnr&#10;7QM0/Q0AAP//AwBQSwMEFAAGAAgAAAAhABiAqUnfAAAADQEAAA8AAABkcnMvZG93bnJldi54bWxM&#10;j8FOwzAQRO9I/IO1SNyo3aK0IY1TISSOCJFygJtru4khXkexm4Z+PZsT3Ga0T7Mz5W7yHRvtEF1A&#10;CcuFAGZRB+OwkfC+f77LgcWk0KguoJXwYyPsquurUhUmnPHNjnVqGIVgLJSENqW+4Dzq1noVF6G3&#10;SLdjGLxKZIeGm0GdKdx3fCXEmnvlkD60qrdPrdXf9clLMPgRUH+6l4vDWruHy2v+pUcpb2+mxy2w&#10;ZKf0B8Ncn6pDRZ0O4YQmsk7COs8yQiVssnsaNRNisyR1mJVYCeBVyf+vqH4BAAD//wMAUEsBAi0A&#10;FAAGAAgAAAAhALaDOJL+AAAA4QEAABMAAAAAAAAAAAAAAAAAAAAAAFtDb250ZW50X1R5cGVzXS54&#10;bWxQSwECLQAUAAYACAAAACEAOP0h/9YAAACUAQAACwAAAAAAAAAAAAAAAAAvAQAAX3JlbHMvLnJl&#10;bHNQSwECLQAUAAYACAAAACEAfzA0ql4CAADIBAAADgAAAAAAAAAAAAAAAAAuAgAAZHJzL2Uyb0Rv&#10;Yy54bWxQSwECLQAUAAYACAAAACEAGICpSd8AAAANAQAADwAAAAAAAAAAAAAAAAC4BAAAZHJzL2Rv&#10;d25yZXYueG1sUEsFBgAAAAAEAAQA8wAAAMQFAAAAAA==&#10;" fillcolor="window" strokeweight=".5pt">
                <v:textbox>
                  <w:txbxContent>
                    <w:p w:rsidR="00C72A4D" w:rsidRPr="00C72A4D" w:rsidRDefault="00C72A4D" w:rsidP="00C72A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72A4D">
                        <w:rPr>
                          <w:b/>
                          <w:sz w:val="24"/>
                          <w:szCs w:val="24"/>
                          <w:u w:val="single"/>
                        </w:rPr>
                        <w:t>Compound:</w:t>
                      </w:r>
                      <w:r w:rsidRPr="00C72A4D">
                        <w:rPr>
                          <w:b/>
                          <w:sz w:val="24"/>
                          <w:szCs w:val="24"/>
                        </w:rPr>
                        <w:t xml:space="preserve"> A substance made up of more than one type of atom (element) that is chemically bonded. </w:t>
                      </w:r>
                    </w:p>
                    <w:p w:rsidR="00C72A4D" w:rsidRPr="00C72A4D" w:rsidRDefault="00C72A4D" w:rsidP="00C72A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72A4D">
                        <w:rPr>
                          <w:b/>
                          <w:sz w:val="24"/>
                          <w:szCs w:val="24"/>
                        </w:rPr>
                        <w:t>Ex: Water (</w:t>
                      </w:r>
                      <w:r w:rsidRPr="00C72A4D">
                        <w:rPr>
                          <w:b/>
                          <w:sz w:val="24"/>
                          <w:szCs w:val="24"/>
                          <w:u w:val="single"/>
                        </w:rPr>
                        <w:t>H</w:t>
                      </w:r>
                      <w:r w:rsidRPr="00C72A4D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C72A4D">
                        <w:rPr>
                          <w:b/>
                          <w:sz w:val="24"/>
                          <w:szCs w:val="24"/>
                          <w:u w:val="single"/>
                        </w:rPr>
                        <w:t>O)</w:t>
                      </w:r>
                      <w:r w:rsidRPr="00C72A4D">
                        <w:rPr>
                          <w:b/>
                          <w:sz w:val="24"/>
                          <w:szCs w:val="24"/>
                        </w:rPr>
                        <w:t>, Salt (</w:t>
                      </w:r>
                      <w:proofErr w:type="spellStart"/>
                      <w:r w:rsidRPr="00C72A4D">
                        <w:rPr>
                          <w:b/>
                          <w:sz w:val="24"/>
                          <w:szCs w:val="24"/>
                        </w:rPr>
                        <w:t>NaCl</w:t>
                      </w:r>
                      <w:proofErr w:type="spellEnd"/>
                      <w:r w:rsidRPr="00C72A4D">
                        <w:rPr>
                          <w:b/>
                          <w:sz w:val="24"/>
                          <w:szCs w:val="24"/>
                        </w:rPr>
                        <w:t>), sugar (C12H22O11)</w:t>
                      </w:r>
                    </w:p>
                    <w:p w:rsidR="00C72A4D" w:rsidRPr="008313DC" w:rsidRDefault="00C72A4D" w:rsidP="00C72A4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3A2" w:rsidRPr="00697DB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E519D" wp14:editId="621DBA64">
                <wp:simplePos x="0" y="0"/>
                <wp:positionH relativeFrom="column">
                  <wp:posOffset>4676775</wp:posOffset>
                </wp:positionH>
                <wp:positionV relativeFrom="paragraph">
                  <wp:posOffset>2533650</wp:posOffset>
                </wp:positionV>
                <wp:extent cx="4591050" cy="1924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DB8" w:rsidRPr="008D103B" w:rsidRDefault="00697DB8" w:rsidP="002B78B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103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Substances</w:t>
                            </w:r>
                            <w:r w:rsidRPr="008D10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any element or compound (the components of a compound are chemically bonded) </w:t>
                            </w:r>
                            <w:proofErr w:type="gramStart"/>
                            <w:r w:rsidRPr="008D103B">
                              <w:rPr>
                                <w:b/>
                                <w:sz w:val="32"/>
                                <w:szCs w:val="32"/>
                              </w:rPr>
                              <w:t>Can’t</w:t>
                            </w:r>
                            <w:proofErr w:type="gramEnd"/>
                            <w:r w:rsidRPr="008D10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easily be separated…</w:t>
                            </w:r>
                            <w:r w:rsidR="00011BA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has to be separated </w:t>
                            </w:r>
                            <w:r w:rsidR="00011BAD" w:rsidRPr="00011BAD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chemically</w:t>
                            </w:r>
                            <w:bookmarkStart w:id="0" w:name="_GoBack"/>
                            <w:bookmarkEnd w:id="0"/>
                          </w:p>
                          <w:p w:rsidR="00697DB8" w:rsidRPr="008D103B" w:rsidRDefault="00697DB8" w:rsidP="002B78B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103B">
                              <w:rPr>
                                <w:b/>
                                <w:sz w:val="32"/>
                                <w:szCs w:val="32"/>
                              </w:rPr>
                              <w:t>Ex: Hydrogen, Water (</w:t>
                            </w:r>
                            <w:r w:rsidRPr="008D103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Pr="008D103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8D103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 w:rsidRPr="008D103B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368.25pt;margin-top:199.5pt;width:361.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JzWQIAAMgEAAAOAAAAZHJzL2Uyb0RvYy54bWysVF1v2jAUfZ+0/2D5fQ1Q2rWIULFWTJNQ&#10;W6md+mwcp0RzfD3bkLBfv2MnUFb2NI0H4/vh+3HuuZnetLVmW+V8RSbnw7MBZ8pIKirzmvPvz4tP&#10;V5z5IEwhNBmV853y/Gb28cO0sRM1ojXpQjmGIMZPGpvzdQh2kmVerlUt/BlZZWAsydUiQHSvWeFE&#10;g+i1zkaDwWXWkCusI6m8h/auM/JZil+WSoaHsvQqMJ1z1BbS6dK5imc2m4rJqxN2Xcm+DPEPVdSi&#10;Mkh6CHUngmAbV52EqivpyFMZziTVGZVlJVXqAd0MB++6eVoLq1IvAMfbA0z+/4WV99tHx6oi5+ec&#10;GVFjRM+qDewLtew8otNYP4HTk4VbaKHGlPd6D2Vsui1dHf/RDoMdOO8O2MZgEsrxxfVwcAGThG14&#10;PRpHAfGzt+fW+fBVUc3iJecOw0uYiu3Sh8517xKzedJVsai0TsLO32rHtgJzBj0KajjTwgcoc75I&#10;vz7bH8+0YU3OL89Ry0nImOsQc6WF/HEaAdVrE1+qxLW+zohZh028hXbV9gj3eK6o2AFORx0dvZWL&#10;CsmWqPdROPAPMGGnwgOOUhMqpP7G2Zrcr7/poz9oAStnDficc/9zI5wCDN8MCHM9HI/jAiRhfPF5&#10;BMEdW1bHFrOpbwlQDrG9VqZr9A96fy0d1S9YvXnMCpMwErlzHvbX29BtGVZXqvk8OYHyVoSlebIy&#10;ho64RZCf2xfhbD/1AMLc0575YvJu+J1vfGlovglUVokZEecOVTAqCliXxK1+teM+HsvJ6+0DNPsN&#10;AAD//wMAUEsDBBQABgAIAAAAIQBT2QMf3wAAAAwBAAAPAAAAZHJzL2Rvd25yZXYueG1sTI/NTsMw&#10;EITvSLyDtUjcqENLfxLiVAiJI0IEDuXm2ktiiNdR7KahT8/2BMed+TQ7U24n34kRh+gCKbidZSCQ&#10;TLCOGgXvb083GxAxabK6C4QKfjDCtrq8KHVhw5FecaxTIziEYqEVtCn1hZTRtOh1nIUeib3PMHid&#10;+BwaaQd95HDfyXmWraTXjvhDq3t8bNF81wevwNIukPlwzydHtXH56WXzZUalrq+mh3sQCaf0B8O5&#10;PleHijvtw4FsFJ2C9WK1ZFTBIs951Jm4W+Ys7dnL5hnIqpT/R1S/AAAA//8DAFBLAQItABQABgAI&#10;AAAAIQC2gziS/gAAAOEBAAATAAAAAAAAAAAAAAAAAAAAAABbQ29udGVudF9UeXBlc10ueG1sUEsB&#10;Ai0AFAAGAAgAAAAhADj9If/WAAAAlAEAAAsAAAAAAAAAAAAAAAAALwEAAF9yZWxzLy5yZWxzUEsB&#10;Ai0AFAAGAAgAAAAhAAEtYnNZAgAAyAQAAA4AAAAAAAAAAAAAAAAALgIAAGRycy9lMm9Eb2MueG1s&#10;UEsBAi0AFAAGAAgAAAAhAFPZAx/fAAAADAEAAA8AAAAAAAAAAAAAAAAAswQAAGRycy9kb3ducmV2&#10;LnhtbFBLBQYAAAAABAAEAPMAAAC/BQAAAAA=&#10;" fillcolor="window" strokeweight=".5pt">
                <v:textbox>
                  <w:txbxContent>
                    <w:p w:rsidR="00697DB8" w:rsidRPr="008D103B" w:rsidRDefault="00697DB8" w:rsidP="002B78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103B">
                        <w:rPr>
                          <w:b/>
                          <w:sz w:val="32"/>
                          <w:szCs w:val="32"/>
                          <w:u w:val="single"/>
                        </w:rPr>
                        <w:t>Substances</w:t>
                      </w:r>
                      <w:r w:rsidRPr="008D103B">
                        <w:rPr>
                          <w:b/>
                          <w:sz w:val="32"/>
                          <w:szCs w:val="32"/>
                        </w:rPr>
                        <w:t xml:space="preserve">: any element or compound (the components of a compound are chemically bonded) </w:t>
                      </w:r>
                      <w:proofErr w:type="gramStart"/>
                      <w:r w:rsidRPr="008D103B">
                        <w:rPr>
                          <w:b/>
                          <w:sz w:val="32"/>
                          <w:szCs w:val="32"/>
                        </w:rPr>
                        <w:t>Can’t</w:t>
                      </w:r>
                      <w:proofErr w:type="gramEnd"/>
                      <w:r w:rsidRPr="008D103B">
                        <w:rPr>
                          <w:b/>
                          <w:sz w:val="32"/>
                          <w:szCs w:val="32"/>
                        </w:rPr>
                        <w:t xml:space="preserve"> easily be separated…</w:t>
                      </w:r>
                      <w:r w:rsidR="00011BAD">
                        <w:rPr>
                          <w:b/>
                          <w:sz w:val="32"/>
                          <w:szCs w:val="32"/>
                        </w:rPr>
                        <w:t xml:space="preserve">has to be separated </w:t>
                      </w:r>
                      <w:r w:rsidR="00011BAD" w:rsidRPr="00011BAD">
                        <w:rPr>
                          <w:b/>
                          <w:sz w:val="32"/>
                          <w:szCs w:val="32"/>
                          <w:highlight w:val="yellow"/>
                        </w:rPr>
                        <w:t>chemically</w:t>
                      </w:r>
                      <w:bookmarkStart w:id="1" w:name="_GoBack"/>
                      <w:bookmarkEnd w:id="1"/>
                    </w:p>
                    <w:p w:rsidR="00697DB8" w:rsidRPr="008D103B" w:rsidRDefault="00697DB8" w:rsidP="002B78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103B">
                        <w:rPr>
                          <w:b/>
                          <w:sz w:val="32"/>
                          <w:szCs w:val="32"/>
                        </w:rPr>
                        <w:t>Ex: Hydrogen, Water (</w:t>
                      </w:r>
                      <w:r w:rsidRPr="008D103B">
                        <w:rPr>
                          <w:b/>
                          <w:sz w:val="32"/>
                          <w:szCs w:val="32"/>
                          <w:u w:val="single"/>
                        </w:rPr>
                        <w:t>H</w:t>
                      </w:r>
                      <w:r w:rsidRPr="008D103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8D103B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 w:rsidRPr="008D103B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72A4D" w:rsidRPr="00697DB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47DAC" wp14:editId="5AD6062D">
                <wp:simplePos x="0" y="0"/>
                <wp:positionH relativeFrom="column">
                  <wp:posOffset>-266065</wp:posOffset>
                </wp:positionH>
                <wp:positionV relativeFrom="paragraph">
                  <wp:posOffset>4772025</wp:posOffset>
                </wp:positionV>
                <wp:extent cx="211455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DB8" w:rsidRPr="008D103B" w:rsidRDefault="00697DB8" w:rsidP="002B78B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103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Solution:</w:t>
                            </w:r>
                            <w:r w:rsidRPr="008D10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evenly mixed</w:t>
                            </w:r>
                          </w:p>
                          <w:p w:rsidR="00697DB8" w:rsidRPr="002B78B9" w:rsidRDefault="00697DB8" w:rsidP="002B78B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D103B">
                              <w:rPr>
                                <w:b/>
                                <w:sz w:val="32"/>
                                <w:szCs w:val="32"/>
                              </w:rPr>
                              <w:t>Ex: salt water, soda</w:t>
                            </w:r>
                          </w:p>
                          <w:p w:rsidR="00697DB8" w:rsidRPr="002B78B9" w:rsidRDefault="00697DB8" w:rsidP="002B78B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Ex: Corn syrup, sugar water, oil &amp; vinegar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0.95pt;margin-top:375.75pt;width:166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RiWgIAAMgEAAAOAAAAZHJzL2Uyb0RvYy54bWysVF1v2jAUfZ+0/2D5fQ1h0G6IULFWTJOq&#10;tlI79dk4Tonm+Hq2IWG/fsdOoKzd0zQejO+H78e552Z+2TWa7ZTzNZmC52cjzpSRVNbmueDfH1cf&#10;PnHmgzCl0GRUwffK88vF+3fz1s7UmDakS+UYghg/a23BNyHYWZZ5uVGN8GdklYGxIteIANE9Z6UT&#10;LaI3OhuPRudZS660jqTyHtrr3sgXKX5VKRnuqsqrwHTBUVtIp0vnOp7ZYi5mz07YTS2HMsQ/VNGI&#10;2iDpMdS1CIJtXf0mVFNLR56qcCapyaiqaqlSD+gmH73q5mEjrEq9ABxvjzD5/xdW3u7uHavLgk84&#10;M6LBiB5VF9gX6tgkotNaP4PTg4Vb6KDGlA96D2VsuqtcE//RDoMdOO+P2MZgEspxnk+mU5gkbHl+&#10;kU8vpjFO9vLcOh++KmpYvBTcYXgJU7G78aF3PbjEbJ50Xa5qrZOw91fasZ3AnEGPklrOtPAByoKv&#10;0m/I9sczbVhb8POPKOxNyJjrGHOthfzxNgKq1ya+VIlrQ50Rsx6beAvduhsQHvBcU7kHnI56Onor&#10;VzWS3aDee+HAP8CEnQp3OCpNqJCGG2cbcr/+po/+oAWsnLXgc8H9z61wCjB8MyDM53wyiQuQhMn0&#10;YgzBnVrWpxazba4IUObYXivTNfoHfbhWjponrN4yZoVJGIncBQ+H61XotwyrK9VymZxAeSvCjXmw&#10;MoaOuEWQH7sn4eww9QDC3NKB+WL2avi9b3xpaLkNVNWJGRHnHlUwKgpYl8StYbXjPp7KyevlA7T4&#10;DQAA//8DAFBLAwQUAAYACAAAACEAnvrnrd8AAAALAQAADwAAAGRycy9kb3ducmV2LnhtbEyPwU7D&#10;MBBE70j8g7VI3FonhZYmZFMhJI4IETjAzbWXxBCvo9hNQ78ec4Ljap5m3la72fViojFYzwj5MgNB&#10;rL2x3CK8vjwstiBCVGxU75kQvinArj4/q1Rp/JGfaWpiK1IJh1IhdDEOpZRBd+RUWPqBOGUffnQq&#10;pnNspRnVMZW7Xq6ybCOdspwWOjXQfUf6qzk4BMNvnvW7fTxZbrQtTk/bTz0hXl7Md7cgIs3xD4Zf&#10;/aQOdXLa+wObIHqExXVeJBThZp2vQSRiVeQ5iD1CcbXJQNaV/P9D/QMAAP//AwBQSwECLQAUAAYA&#10;CAAAACEAtoM4kv4AAADhAQAAEwAAAAAAAAAAAAAAAAAAAAAAW0NvbnRlbnRfVHlwZXNdLnhtbFBL&#10;AQItABQABgAIAAAAIQA4/SH/1gAAAJQBAAALAAAAAAAAAAAAAAAAAC8BAABfcmVscy8ucmVsc1BL&#10;AQItABQABgAIAAAAIQDWxJRiWgIAAMgEAAAOAAAAAAAAAAAAAAAAAC4CAABkcnMvZTJvRG9jLnht&#10;bFBLAQItABQABgAIAAAAIQCe+uet3wAAAAsBAAAPAAAAAAAAAAAAAAAAALQEAABkcnMvZG93bnJl&#10;di54bWxQSwUGAAAAAAQABADzAAAAwAUAAAAA&#10;" fillcolor="window" strokeweight=".5pt">
                <v:textbox>
                  <w:txbxContent>
                    <w:p w:rsidR="002B78B9" w:rsidRPr="008D103B" w:rsidRDefault="002B78B9" w:rsidP="002B78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103B">
                        <w:rPr>
                          <w:b/>
                          <w:sz w:val="32"/>
                          <w:szCs w:val="32"/>
                          <w:u w:val="single"/>
                        </w:rPr>
                        <w:t>Solution:</w:t>
                      </w:r>
                      <w:r w:rsidRPr="008D103B">
                        <w:rPr>
                          <w:b/>
                          <w:sz w:val="32"/>
                          <w:szCs w:val="32"/>
                        </w:rPr>
                        <w:t xml:space="preserve"> evenly mixed</w:t>
                      </w:r>
                    </w:p>
                    <w:p w:rsidR="002B78B9" w:rsidRPr="002B78B9" w:rsidRDefault="002B78B9" w:rsidP="002B78B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D103B">
                        <w:rPr>
                          <w:b/>
                          <w:sz w:val="32"/>
                          <w:szCs w:val="32"/>
                        </w:rPr>
                        <w:t xml:space="preserve">Ex: </w:t>
                      </w:r>
                      <w:r w:rsidR="00ED68C0" w:rsidRPr="008D103B">
                        <w:rPr>
                          <w:b/>
                          <w:sz w:val="32"/>
                          <w:szCs w:val="32"/>
                        </w:rPr>
                        <w:t>salt water, soda</w:t>
                      </w:r>
                    </w:p>
                    <w:p w:rsidR="002B78B9" w:rsidRPr="002B78B9" w:rsidRDefault="002B78B9" w:rsidP="002B78B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Ex: Corn syrup, sugar water, oil &amp; vinegar</w:t>
                      </w:r>
                    </w:p>
                  </w:txbxContent>
                </v:textbox>
              </v:shape>
            </w:pict>
          </mc:Fallback>
        </mc:AlternateContent>
      </w:r>
      <w:r w:rsidR="00C72A4D" w:rsidRPr="00697DB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7CC41" wp14:editId="2923C6A3">
                <wp:simplePos x="0" y="0"/>
                <wp:positionH relativeFrom="column">
                  <wp:posOffset>-219075</wp:posOffset>
                </wp:positionH>
                <wp:positionV relativeFrom="paragraph">
                  <wp:posOffset>2466975</wp:posOffset>
                </wp:positionV>
                <wp:extent cx="4419600" cy="1990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DB8" w:rsidRPr="008D103B" w:rsidRDefault="00697DB8" w:rsidP="002B78B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103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Mixture</w:t>
                            </w:r>
                            <w:r w:rsidRPr="008D10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Two or more substances that have been physically combined and can be separated by </w:t>
                            </w:r>
                            <w:r w:rsidRPr="00011BAD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physical</w:t>
                            </w:r>
                            <w:r w:rsidRPr="008D10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means</w:t>
                            </w:r>
                          </w:p>
                          <w:p w:rsidR="00697DB8" w:rsidRPr="008D103B" w:rsidRDefault="00697DB8" w:rsidP="002B78B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7DB8" w:rsidRPr="008D103B" w:rsidRDefault="00697DB8" w:rsidP="002B78B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103B">
                              <w:rPr>
                                <w:b/>
                                <w:sz w:val="32"/>
                                <w:szCs w:val="32"/>
                              </w:rPr>
                              <w:t>Ex: Corn syrup, sugar water, oil &amp; vinegar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17.25pt;margin-top:194.25pt;width:348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WbXAIAAMgEAAAOAAAAZHJzL2Uyb0RvYy54bWysVF1v2jAUfZ+0/2D5fU1glA7UULFWTJNQ&#10;W6md+mwcp0RzfD3bkLBfv2MHKG33NI0H4/vh+3Huubm86hrNtsr5mkzBB2c5Z8pIKmvzXPAfj4tP&#10;XzjzQZhSaDKq4Dvl+dXs44fL1k7VkNakS+UYghg/bW3B1yHYaZZ5uVaN8GdklYGxIteIANE9Z6UT&#10;LaI3Ohvm+ThryZXWkVTeQ3vTG/ksxa8qJcNdVXkVmC44agvpdOlcxTObXYrpsxN2Xct9GeIfqmhE&#10;bZD0GOpGBME2rn4XqqmlI09VOJPUZFRVtVSpB3QzyN9087AWVqVeAI63R5j8/wsrb7f3jtVlwYec&#10;GdFgRI+qC+wrdWwY0Wmtn8LpwcItdFBjyge9hzI23VWuif9oh8EOnHdHbGMwCeVoNJiMc5gkbIPJ&#10;JL8Ynsc42ctz63z4pqhh8VJwh+ElTMV26UPvenCJ2TzpulzUWidh56+1Y1uBOYMeJbWcaeEDlAVf&#10;pN8+26tn2rC24OPP53nK9MoWcx1jrrSQP99HQPXaxPwqcW1fZ8SsxybeQrfqEsKp36hZUbkDnI56&#10;OnorFzWSLVHvvXDgH2DCToU7HJUmVEj7G2drcr//po/+oAWsnLXgc8H9r41wCjB8NyDMZDAaxQVI&#10;wuj8YgjBnVpWpxazaa4JUA6wvVama/QP+nCtHDVPWL15zAqTMBK5Cx4O1+vQbxlWV6r5PDmB8laE&#10;pXmwMoaOuEWQH7sn4ex+6gGEuaUD88X0zfB73/jS0HwTqKoTM15QBaOigHVJ3NqvdtzHUzl5vXyA&#10;Zn8AAAD//wMAUEsDBBQABgAIAAAAIQByIdV03gAAAAsBAAAPAAAAZHJzL2Rvd25yZXYueG1sTI/B&#10;TsMwDIbvSLxDZCRuW7oNSilNJ4TEESEKB7hliWkDjVM1WVf29JjTuP2WP/3+XG1n34sJx+gCKVgt&#10;MxBIJlhHrYK318dFASImTVb3gVDBD0bY1udnlS5tONALTk1qBZdQLLWCLqWhlDKaDr2OyzAg8e4z&#10;jF4nHsdW2lEfuNz3cp1lufTaEV/o9IAPHZrvZu8VWHoPZD7c09FRY9zt8bn4MpNSlxfz/R2IhHM6&#10;wfCnz+pQs9Mu7MlG0StYbK6uGVWwKQoOTOT5isNOwU22zkDWlfz/Q/0LAAD//wMAUEsBAi0AFAAG&#10;AAgAAAAhALaDOJL+AAAA4QEAABMAAAAAAAAAAAAAAAAAAAAAAFtDb250ZW50X1R5cGVzXS54bWxQ&#10;SwECLQAUAAYACAAAACEAOP0h/9YAAACUAQAACwAAAAAAAAAAAAAAAAAvAQAAX3JlbHMvLnJlbHNQ&#10;SwECLQAUAAYACAAAACEANJDVm1wCAADIBAAADgAAAAAAAAAAAAAAAAAuAgAAZHJzL2Uyb0RvYy54&#10;bWxQSwECLQAUAAYACAAAACEAciHVdN4AAAALAQAADwAAAAAAAAAAAAAAAAC2BAAAZHJzL2Rvd25y&#10;ZXYueG1sUEsFBgAAAAAEAAQA8wAAAMEFAAAAAA==&#10;" fillcolor="window" strokeweight=".5pt">
                <v:textbox>
                  <w:txbxContent>
                    <w:p w:rsidR="00697DB8" w:rsidRPr="008D103B" w:rsidRDefault="00697DB8" w:rsidP="002B78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103B">
                        <w:rPr>
                          <w:b/>
                          <w:sz w:val="32"/>
                          <w:szCs w:val="32"/>
                          <w:u w:val="single"/>
                        </w:rPr>
                        <w:t>Mixture</w:t>
                      </w:r>
                      <w:r w:rsidRPr="008D103B">
                        <w:rPr>
                          <w:b/>
                          <w:sz w:val="32"/>
                          <w:szCs w:val="32"/>
                        </w:rPr>
                        <w:t xml:space="preserve">: Two or more substances that have been physically combined and can be separated by </w:t>
                      </w:r>
                      <w:r w:rsidRPr="00011BAD">
                        <w:rPr>
                          <w:b/>
                          <w:sz w:val="32"/>
                          <w:szCs w:val="32"/>
                          <w:highlight w:val="yellow"/>
                        </w:rPr>
                        <w:t>physical</w:t>
                      </w:r>
                      <w:r w:rsidRPr="008D103B">
                        <w:rPr>
                          <w:b/>
                          <w:sz w:val="32"/>
                          <w:szCs w:val="32"/>
                        </w:rPr>
                        <w:t xml:space="preserve"> means</w:t>
                      </w:r>
                    </w:p>
                    <w:p w:rsidR="00697DB8" w:rsidRPr="008D103B" w:rsidRDefault="00697DB8" w:rsidP="002B78B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7DB8" w:rsidRPr="008D103B" w:rsidRDefault="00697DB8" w:rsidP="002B78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103B">
                        <w:rPr>
                          <w:b/>
                          <w:sz w:val="32"/>
                          <w:szCs w:val="32"/>
                        </w:rPr>
                        <w:t>Ex: Corn syrup, sugar water, oil &amp; vinegar</w:t>
                      </w:r>
                    </w:p>
                  </w:txbxContent>
                </v:textbox>
              </v:shape>
            </w:pict>
          </mc:Fallback>
        </mc:AlternateContent>
      </w:r>
      <w:r w:rsidR="00C72A4D" w:rsidRPr="00697DB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819B4" wp14:editId="6C4EFAF6">
                <wp:simplePos x="0" y="0"/>
                <wp:positionH relativeFrom="column">
                  <wp:posOffset>3362325</wp:posOffset>
                </wp:positionH>
                <wp:positionV relativeFrom="paragraph">
                  <wp:posOffset>333375</wp:posOffset>
                </wp:positionV>
                <wp:extent cx="3895725" cy="1657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DB8" w:rsidRPr="008D103B" w:rsidRDefault="00697DB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103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Matter: </w:t>
                            </w:r>
                            <w:r w:rsidRPr="008D103B">
                              <w:rPr>
                                <w:b/>
                                <w:sz w:val="32"/>
                                <w:szCs w:val="32"/>
                              </w:rPr>
                              <w:t>Anything that has both mass and volume</w:t>
                            </w:r>
                          </w:p>
                          <w:p w:rsidR="00697DB8" w:rsidRPr="008D103B" w:rsidRDefault="00697DB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7DB8" w:rsidRPr="008D103B" w:rsidRDefault="00697DB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103B">
                              <w:rPr>
                                <w:b/>
                                <w:sz w:val="32"/>
                                <w:szCs w:val="32"/>
                              </w:rPr>
                              <w:t>Ex: Air, Water, Table, 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264.75pt;margin-top:26.25pt;width:306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unkAIAALMFAAAOAAAAZHJzL2Uyb0RvYy54bWysVEtPGzEQvlfqf7B8L5sA4RGxQSmIqhIC&#10;1FBxdrw2sfB6XNvJbvrrmfFuQnhcqHrZHXu+eX2embPztrZspUI04Eo+3BtwppyEyrjHkv++v/p2&#10;wllMwlXCglMlX6vIzydfv5w1fqz2YQG2UoGhExfHjS/5IiU/LoooF6oWcQ+8cqjUEGqR8BgeiyqI&#10;Br3XttgfDI6KBkLlA0gVI95edko+yf61VjLdah1VYrbkmFvK35C/c/oWkzMxfgzCL4zs0xD/kEUt&#10;jMOgW1eXIgm2DOadq9rIABF02pNQF6C1kSrXgNUMB2+qmS2EV7kWJCf6LU3x/7mVN6u7wEyFb8eZ&#10;EzU+0b1qE/sOLRsSO42PYwTNPMJSi9eE7O8jXlLRrQ41/bEchnrkeb3llpxJvDw4OR0d7484k6gb&#10;Ho2OD0aZ/eLF3IeYfiioGQklD/h4mVOxuo4JQyJ0A6FoEayproy1+UANoy5sYCuBT21TThItXqGs&#10;Y03Jjyj0Ow/kems/t0I+UZmvPeDJOrJUubX6tIiijoospbVVhLHul9JIbWbkgxyFlMpt88xoQmms&#10;6DOGPf4lq88Yd3WgRY4MLm2Na+MgdCy9prZ62lCrOzyStFM3iamdt32LzKFaY+cE6CYvenllkOhr&#10;EdOdCDhq2Cy4PtItfrQFfB3oJc4WEP5+dE94nADUctbg6JY8/lmKoDizPx3Oxunw8JBmPR8Osevw&#10;EHY1812NW9YXgC2D/Y/ZZZHwyW5EHaB+wC0zpaioEk5i7JKnjXiRuoWCW0qq6TSDcLq9SNdu5iW5&#10;Jnqpwe7bBxF83+AJZ+MGNkMuxm/6vMOSpYPpMoE2eQiI4I7VnnjcDLlP+y1Gq2f3nFEvu3byDAAA&#10;//8DAFBLAwQUAAYACAAAACEAtLDez94AAAALAQAADwAAAGRycy9kb3ducmV2LnhtbEyPwU7DMBBE&#10;70j8g7VI3KiThqA0xKkAFS6cWhDnbby1LWI7it00/D3OCU67qxnNvmm2s+3ZRGMw3gnIVxkwcp2X&#10;xikBnx+vdxWwENFJ7L0jAT8UYNteXzVYS39xe5oOUbEU4kKNAnSMQ8156DRZDCs/kEvayY8WYzpH&#10;xeWIlxRue77Osgdu0bj0QeNAL5q678PZCtg9q43qKhz1rpLGTPPX6V29CXF7Mz89Aos0xz8zLPgJ&#10;HdrEdPRnJwPrBZTrTZmsy5LmYsjvi9TuKKDIixJ42/D/HdpfAAAA//8DAFBLAQItABQABgAIAAAA&#10;IQC2gziS/gAAAOEBAAATAAAAAAAAAAAAAAAAAAAAAABbQ29udGVudF9UeXBlc10ueG1sUEsBAi0A&#10;FAAGAAgAAAAhADj9If/WAAAAlAEAAAsAAAAAAAAAAAAAAAAALwEAAF9yZWxzLy5yZWxzUEsBAi0A&#10;FAAGAAgAAAAhAM5i+6eQAgAAswUAAA4AAAAAAAAAAAAAAAAALgIAAGRycy9lMm9Eb2MueG1sUEsB&#10;Ai0AFAAGAAgAAAAhALSw3s/eAAAACwEAAA8AAAAAAAAAAAAAAAAA6gQAAGRycy9kb3ducmV2Lnht&#10;bFBLBQYAAAAABAAEAPMAAAD1BQAAAAA=&#10;" fillcolor="white [3201]" strokeweight=".5pt">
                <v:textbox>
                  <w:txbxContent>
                    <w:p w:rsidR="002B78B9" w:rsidRPr="008D103B" w:rsidRDefault="002B78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103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Matter: </w:t>
                      </w:r>
                      <w:r w:rsidRPr="008D103B">
                        <w:rPr>
                          <w:b/>
                          <w:sz w:val="32"/>
                          <w:szCs w:val="32"/>
                        </w:rPr>
                        <w:t>Anything that has both mass and volume</w:t>
                      </w:r>
                    </w:p>
                    <w:p w:rsidR="002B78B9" w:rsidRPr="008D103B" w:rsidRDefault="002B78B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B78B9" w:rsidRPr="008D103B" w:rsidRDefault="002B78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103B">
                        <w:rPr>
                          <w:b/>
                          <w:sz w:val="32"/>
                          <w:szCs w:val="32"/>
                        </w:rPr>
                        <w:t>Ex: Air, Water, Table, Sun</w:t>
                      </w:r>
                    </w:p>
                  </w:txbxContent>
                </v:textbox>
              </v:shape>
            </w:pict>
          </mc:Fallback>
        </mc:AlternateContent>
      </w:r>
      <w:r w:rsidR="00697DB8" w:rsidRPr="00697DB8">
        <w:rPr>
          <w:b/>
          <w:sz w:val="32"/>
          <w:szCs w:val="32"/>
          <w:u w:val="single"/>
        </w:rPr>
        <w:t>Matter Graphic Organizer (Study Guide for Friday’s Quiz</w:t>
      </w:r>
      <w:proofErr w:type="gramStart"/>
      <w:r w:rsidR="00697DB8" w:rsidRPr="00697DB8">
        <w:rPr>
          <w:b/>
          <w:sz w:val="32"/>
          <w:szCs w:val="32"/>
          <w:u w:val="single"/>
        </w:rPr>
        <w:t>)  Parent</w:t>
      </w:r>
      <w:proofErr w:type="gramEnd"/>
      <w:r w:rsidR="00697DB8" w:rsidRPr="00697DB8">
        <w:rPr>
          <w:b/>
          <w:sz w:val="32"/>
          <w:szCs w:val="32"/>
          <w:u w:val="single"/>
        </w:rPr>
        <w:t xml:space="preserve"> Signature_______________</w:t>
      </w:r>
      <w:r w:rsidR="00697DB8" w:rsidRPr="00697DB8">
        <w:rPr>
          <w:b/>
          <w:sz w:val="32"/>
          <w:szCs w:val="32"/>
        </w:rPr>
        <w:t>___</w:t>
      </w:r>
    </w:p>
    <w:p w:rsidR="00697DB8" w:rsidRDefault="00697DB8" w:rsidP="00697DB8">
      <w:pPr>
        <w:jc w:val="center"/>
      </w:pPr>
    </w:p>
    <w:sectPr w:rsidR="00697DB8" w:rsidSect="002B78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B9"/>
    <w:rsid w:val="00011BAD"/>
    <w:rsid w:val="00104802"/>
    <w:rsid w:val="00211BEB"/>
    <w:rsid w:val="002B78B9"/>
    <w:rsid w:val="005118CC"/>
    <w:rsid w:val="00697DB8"/>
    <w:rsid w:val="008D103B"/>
    <w:rsid w:val="009D4D6D"/>
    <w:rsid w:val="00C72A4D"/>
    <w:rsid w:val="00E66D21"/>
    <w:rsid w:val="00E773A2"/>
    <w:rsid w:val="00ED68C0"/>
    <w:rsid w:val="00F57113"/>
    <w:rsid w:val="00F72BF7"/>
    <w:rsid w:val="00F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Region Education Council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Rummel, Tara</dc:creator>
  <cp:lastModifiedBy>Rummel, Tara</cp:lastModifiedBy>
  <cp:revision>3</cp:revision>
  <cp:lastPrinted>2014-02-27T16:33:00Z</cp:lastPrinted>
  <dcterms:created xsi:type="dcterms:W3CDTF">2014-02-27T18:58:00Z</dcterms:created>
  <dcterms:modified xsi:type="dcterms:W3CDTF">2014-02-27T18:59:00Z</dcterms:modified>
</cp:coreProperties>
</file>