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59" w:rsidRPr="004B2F55" w:rsidRDefault="001D4736" w:rsidP="004B2F55">
      <w:pPr>
        <w:jc w:val="righ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CF1829" wp14:editId="50DEA247">
            <wp:simplePos x="0" y="0"/>
            <wp:positionH relativeFrom="column">
              <wp:posOffset>-285750</wp:posOffset>
            </wp:positionH>
            <wp:positionV relativeFrom="paragraph">
              <wp:posOffset>-95250</wp:posOffset>
            </wp:positionV>
            <wp:extent cx="1362075" cy="1649095"/>
            <wp:effectExtent l="0" t="0" r="9525" b="8255"/>
            <wp:wrapNone/>
            <wp:docPr id="4" name="Picture 4" descr="http://school.discoveryeducation.com/clipart/images/coolscn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coolscn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F55" w:rsidRPr="004B2F55">
        <w:rPr>
          <w:sz w:val="26"/>
          <w:szCs w:val="26"/>
        </w:rPr>
        <w:t>Name_____________________</w:t>
      </w:r>
    </w:p>
    <w:p w:rsidR="004B2F55" w:rsidRPr="004B2F55" w:rsidRDefault="004B2F55" w:rsidP="004B2F55">
      <w:pPr>
        <w:jc w:val="right"/>
        <w:rPr>
          <w:sz w:val="26"/>
          <w:szCs w:val="26"/>
        </w:rPr>
      </w:pPr>
      <w:r w:rsidRPr="004B2F55">
        <w:rPr>
          <w:sz w:val="26"/>
          <w:szCs w:val="26"/>
        </w:rPr>
        <w:t>Date______________________</w:t>
      </w:r>
    </w:p>
    <w:p w:rsidR="004B2F55" w:rsidRPr="004B2F55" w:rsidRDefault="004B2F55" w:rsidP="004B2F55">
      <w:pPr>
        <w:jc w:val="right"/>
        <w:rPr>
          <w:sz w:val="26"/>
          <w:szCs w:val="26"/>
        </w:rPr>
      </w:pPr>
      <w:r w:rsidRPr="004B2F55">
        <w:rPr>
          <w:sz w:val="26"/>
          <w:szCs w:val="26"/>
        </w:rPr>
        <w:t>Core_____</w:t>
      </w:r>
    </w:p>
    <w:p w:rsidR="00A61791" w:rsidRDefault="00A61791" w:rsidP="00DD096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Variables Notes </w:t>
      </w:r>
    </w:p>
    <w:p w:rsidR="004B2F55" w:rsidRPr="004B2F55" w:rsidRDefault="00A61791" w:rsidP="00DD096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Related to </w:t>
      </w:r>
      <w:r w:rsidR="004B2F55" w:rsidRPr="004B2F55">
        <w:rPr>
          <w:b/>
          <w:sz w:val="26"/>
          <w:szCs w:val="26"/>
          <w:u w:val="single"/>
        </w:rPr>
        <w:t>Dig-In (Clay, Sand, and Gravel) Lab</w:t>
      </w:r>
    </w:p>
    <w:p w:rsidR="004B2F55" w:rsidRPr="004B2F55" w:rsidRDefault="004B2F55" w:rsidP="004B2F55">
      <w:pPr>
        <w:jc w:val="both"/>
        <w:rPr>
          <w:sz w:val="26"/>
          <w:szCs w:val="26"/>
        </w:rPr>
      </w:pPr>
      <w:r w:rsidRPr="004B2F55">
        <w:rPr>
          <w:sz w:val="26"/>
          <w:szCs w:val="26"/>
        </w:rPr>
        <w:t xml:space="preserve">Now that you have had some experience conducting </w:t>
      </w:r>
      <w:r w:rsidR="001D4736">
        <w:rPr>
          <w:sz w:val="26"/>
          <w:szCs w:val="26"/>
        </w:rPr>
        <w:t>experiments, you’re going to become experts on identifying variables!</w:t>
      </w:r>
      <w:r w:rsidR="00F96492" w:rsidRPr="00F96492">
        <w:rPr>
          <w:rFonts w:ascii="Calibri" w:eastAsia="Times New Roman" w:hAnsi="Calibri" w:cs="Times New Roman"/>
          <w:b/>
          <w:noProof/>
          <w:sz w:val="26"/>
          <w:szCs w:val="26"/>
        </w:rPr>
        <w:t xml:space="preserve"> </w:t>
      </w:r>
    </w:p>
    <w:p w:rsidR="004B2F55" w:rsidRPr="004B2F55" w:rsidRDefault="00F96492" w:rsidP="004B2F55">
      <w:pPr>
        <w:jc w:val="both"/>
        <w:rPr>
          <w:sz w:val="26"/>
          <w:szCs w:val="26"/>
        </w:rPr>
      </w:pPr>
      <w:r>
        <w:rPr>
          <w:rFonts w:ascii="Calibri" w:eastAsia="Times New Roman" w:hAnsi="Calibri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3FBDC0" wp14:editId="1E5F59E6">
                <wp:simplePos x="0" y="0"/>
                <wp:positionH relativeFrom="column">
                  <wp:posOffset>152400</wp:posOffset>
                </wp:positionH>
                <wp:positionV relativeFrom="paragraph">
                  <wp:posOffset>24765</wp:posOffset>
                </wp:positionV>
                <wp:extent cx="6086475" cy="12287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228725"/>
                          <a:chOff x="0" y="0"/>
                          <a:chExt cx="6438900" cy="18478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267200" cy="1828800"/>
                            <a:chOff x="0" y="0"/>
                            <a:chExt cx="4267200" cy="1828800"/>
                          </a:xfrm>
                        </wpg:grpSpPr>
                        <wps:wsp>
                          <wps:cNvPr id="1" name="Right Arrow 1"/>
                          <wps:cNvSpPr/>
                          <wps:spPr>
                            <a:xfrm>
                              <a:off x="2228850" y="238125"/>
                              <a:ext cx="2038350" cy="9715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71700" cy="18288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3DD8" w:rsidRPr="00563DD8" w:rsidRDefault="00563DD8" w:rsidP="00563DD8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563DD8">
                                  <w:rPr>
                                    <w:sz w:val="40"/>
                                    <w:szCs w:val="40"/>
                                  </w:rPr>
                                  <w:t>INDEPENDENT VARIABLE</w:t>
                                </w:r>
                              </w:p>
                              <w:p w:rsidR="00563DD8" w:rsidRPr="00563DD8" w:rsidRDefault="00563DD8" w:rsidP="00563DD8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563DD8">
                                  <w:rPr>
                                    <w:sz w:val="40"/>
                                    <w:szCs w:val="40"/>
                                  </w:rPr>
                                  <w:t>(CAUSE)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tangle 3"/>
                        <wps:cNvSpPr/>
                        <wps:spPr>
                          <a:xfrm>
                            <a:off x="4267200" y="19050"/>
                            <a:ext cx="2171700" cy="1828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DD8" w:rsidRPr="00563DD8" w:rsidRDefault="00563DD8" w:rsidP="00563DD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63DD8">
                                <w:rPr>
                                  <w:sz w:val="40"/>
                                  <w:szCs w:val="40"/>
                                </w:rPr>
                                <w:t>DEPENDENT VARIABLE</w:t>
                              </w:r>
                            </w:p>
                            <w:p w:rsidR="00563DD8" w:rsidRPr="00563DD8" w:rsidRDefault="00563DD8" w:rsidP="00563DD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(EFFECT/ RESULT</w:t>
                              </w:r>
                              <w:r w:rsidRPr="00563DD8">
                                <w:rPr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2pt;margin-top:1.95pt;width:479.25pt;height:96.75pt;z-index:251662336;mso-width-relative:margin;mso-height-relative:margin" coordsize="64389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">
                <v:group id="Group 5" o:spid="_x0000_s1027" style="position:absolute;width:42672;height:18288" coordsize="4267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" o:spid="_x0000_s1028" type="#_x0000_t13" style="position:absolute;left:22288;top:2381;width:20384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XMcEA&#10;AADaAAAADwAAAGRycy9kb3ducmV2LnhtbERPS2vCQBC+C/0PyxR6Ed20B5HUVaQgticfkZ7H7JgN&#10;zc7G7NYk/npXEDwNH99zZovOVuJCjS8dK3gfJyCIc6dLLhQcstVoCsIHZI2VY1LQk4fF/GUww1S7&#10;lnd02YdCxBD2KSowIdSplD43ZNGPXU0cuZNrLIYIm0LqBtsYbiv5kSQTabHk2GCwpi9D+d/+3ypo&#10;Vxn12fE0PNfXn+1vb9r1YbNU6u21W36CCNSFp/jh/tZxPtxfuV8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FzHBAAAA2gAAAA8AAAAAAAAAAAAAAAAAmAIAAGRycy9kb3du&#10;cmV2LnhtbFBLBQYAAAAABAAEAPUAAACGAwAAAAA=&#10;" adj="16452" fillcolor="#4f81bd [3204]" strokecolor="#243f60 [1604]" strokeweight="2pt"/>
                  <v:rect id="Rectangle 2" o:spid="_x0000_s1029" style="position:absolute;width:21717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o8IA&#10;AADaAAAADwAAAGRycy9kb3ducmV2LnhtbESPT4vCMBTE78J+h/AW9qapPbhSTUUEwR6KrFq8PprX&#10;P9i8lCar3W+/EQSPw8z8hllvRtOJOw2utaxgPotAEJdWt1wruJz30yUI55E1dpZJwR852KQfkzUm&#10;2j74h+4nX4sAYZeggsb7PpHSlQ0ZdDPbEwevsoNBH+RQSz3gI8BNJ+MoWkiDLYeFBnvaNVTeTr9G&#10;Qb7I8xiz4lpkxS5z33N99JVW6utz3K5AeBr9O/xqH7SCG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ejwgAAANoAAAAPAAAAAAAAAAAAAAAAAJgCAABkcnMvZG93&#10;bnJldi54bWxQSwUGAAAAAAQABAD1AAAAhwMAAAAA&#10;" fillcolor="white [3201]" strokecolor="#f79646 [3209]" strokeweight="2pt">
                    <v:textbox>
                      <w:txbxContent>
                        <w:p w:rsidR="00563DD8" w:rsidRPr="00563DD8" w:rsidRDefault="00563DD8" w:rsidP="00563DD8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563DD8">
                            <w:rPr>
                              <w:sz w:val="40"/>
                              <w:szCs w:val="40"/>
                            </w:rPr>
                            <w:t>INDEPENDENT VARIABLE</w:t>
                          </w:r>
                        </w:p>
                        <w:p w:rsidR="00563DD8" w:rsidRPr="00563DD8" w:rsidRDefault="00563DD8" w:rsidP="00563DD8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563DD8">
                            <w:rPr>
                              <w:sz w:val="40"/>
                              <w:szCs w:val="40"/>
                            </w:rPr>
                            <w:t>(CAUSE)</w:t>
                          </w:r>
                        </w:p>
                      </w:txbxContent>
                    </v:textbox>
                  </v:rect>
                </v:group>
                <v:rect id="Rectangle 3" o:spid="_x0000_s1030" style="position:absolute;left:42672;top:190;width:21717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f79646 [3209]" strokeweight="2pt">
                  <v:textbox>
                    <w:txbxContent>
                      <w:p w:rsidR="00563DD8" w:rsidRPr="00563DD8" w:rsidRDefault="00563DD8" w:rsidP="00563DD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563DD8">
                          <w:rPr>
                            <w:sz w:val="40"/>
                            <w:szCs w:val="40"/>
                          </w:rPr>
                          <w:t>DEPENDENT VARIABLE</w:t>
                        </w:r>
                      </w:p>
                      <w:p w:rsidR="00563DD8" w:rsidRPr="00563DD8" w:rsidRDefault="00563DD8" w:rsidP="00563DD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(EFFECT/ RESULT</w:t>
                        </w:r>
                        <w:r w:rsidRPr="00563DD8">
                          <w:rPr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D096A" w:rsidRDefault="00DD096A" w:rsidP="004B2F55">
      <w:pPr>
        <w:rPr>
          <w:rFonts w:ascii="Calibri" w:eastAsia="Times New Roman" w:hAnsi="Calibri" w:cs="Times New Roman"/>
          <w:b/>
          <w:sz w:val="26"/>
          <w:szCs w:val="26"/>
          <w:highlight w:val="green"/>
          <w:u w:val="single"/>
        </w:rPr>
      </w:pPr>
    </w:p>
    <w:p w:rsidR="00DD096A" w:rsidRDefault="00DD096A" w:rsidP="004B2F55">
      <w:pPr>
        <w:rPr>
          <w:rFonts w:ascii="Calibri" w:eastAsia="Times New Roman" w:hAnsi="Calibri" w:cs="Times New Roman"/>
          <w:b/>
          <w:sz w:val="26"/>
          <w:szCs w:val="26"/>
          <w:highlight w:val="green"/>
          <w:u w:val="single"/>
        </w:rPr>
      </w:pPr>
    </w:p>
    <w:p w:rsidR="00DD096A" w:rsidRDefault="00DD096A" w:rsidP="004B2F55">
      <w:pPr>
        <w:rPr>
          <w:rFonts w:ascii="Calibri" w:eastAsia="Times New Roman" w:hAnsi="Calibri" w:cs="Times New Roman"/>
          <w:b/>
          <w:sz w:val="26"/>
          <w:szCs w:val="26"/>
          <w:highlight w:val="green"/>
          <w:u w:val="single"/>
        </w:rPr>
      </w:pPr>
    </w:p>
    <w:p w:rsidR="00DD096A" w:rsidRPr="00DD096A" w:rsidRDefault="004B2F55" w:rsidP="00DD096A">
      <w:pPr>
        <w:rPr>
          <w:rFonts w:ascii="Calibri" w:eastAsia="Times New Roman" w:hAnsi="Calibri" w:cs="Times New Roman"/>
          <w:color w:val="0000FF"/>
          <w:sz w:val="26"/>
          <w:szCs w:val="26"/>
        </w:rPr>
      </w:pPr>
      <w:r w:rsidRPr="004B2F55">
        <w:rPr>
          <w:rFonts w:ascii="Calibri" w:eastAsia="Times New Roman" w:hAnsi="Calibri" w:cs="Times New Roman"/>
          <w:b/>
          <w:sz w:val="26"/>
          <w:szCs w:val="26"/>
          <w:highlight w:val="green"/>
          <w:u w:val="single"/>
        </w:rPr>
        <w:t xml:space="preserve"> Independent Variable:</w:t>
      </w:r>
      <w:r w:rsidR="001D4736">
        <w:rPr>
          <w:rFonts w:ascii="Calibri" w:eastAsia="Times New Roman" w:hAnsi="Calibri" w:cs="Times New Roman"/>
          <w:sz w:val="26"/>
          <w:szCs w:val="26"/>
        </w:rPr>
        <w:t xml:space="preserve"> (Cause) -</w:t>
      </w:r>
      <w:r w:rsidRPr="004B2F55">
        <w:rPr>
          <w:rFonts w:ascii="Calibri" w:eastAsia="Times New Roman" w:hAnsi="Calibri" w:cs="Times New Roman"/>
          <w:sz w:val="26"/>
          <w:szCs w:val="26"/>
        </w:rPr>
        <w:t xml:space="preserve"> Factor in the experiment that a scientist changes.  It is usually the one thing the scientist is doing differently.  </w:t>
      </w:r>
      <w:r w:rsidRPr="00F96492">
        <w:rPr>
          <w:rFonts w:ascii="Calibri" w:eastAsia="Times New Roman" w:hAnsi="Calibri" w:cs="Times New Roman"/>
          <w:sz w:val="26"/>
          <w:szCs w:val="26"/>
          <w:highlight w:val="green"/>
        </w:rPr>
        <w:t xml:space="preserve">It’s the </w:t>
      </w:r>
      <w:r w:rsidRPr="00F96492">
        <w:rPr>
          <w:rFonts w:ascii="Calibri" w:eastAsia="Times New Roman" w:hAnsi="Calibri" w:cs="Times New Roman"/>
          <w:sz w:val="26"/>
          <w:szCs w:val="26"/>
          <w:highlight w:val="green"/>
          <w:u w:val="single"/>
        </w:rPr>
        <w:t>treatment</w:t>
      </w:r>
      <w:r w:rsidRPr="00F96492">
        <w:rPr>
          <w:rFonts w:ascii="Calibri" w:eastAsia="Times New Roman" w:hAnsi="Calibri" w:cs="Times New Roman"/>
          <w:sz w:val="26"/>
          <w:szCs w:val="26"/>
          <w:highlight w:val="green"/>
        </w:rPr>
        <w:t xml:space="preserve"> in the experiment</w:t>
      </w:r>
      <w:r w:rsidRPr="00F96492">
        <w:rPr>
          <w:rFonts w:ascii="Calibri" w:eastAsia="Times New Roman" w:hAnsi="Calibri" w:cs="Times New Roman"/>
          <w:color w:val="0000FF"/>
          <w:sz w:val="26"/>
          <w:szCs w:val="26"/>
          <w:highlight w:val="green"/>
        </w:rPr>
        <w:t>.</w:t>
      </w:r>
      <w:r w:rsidRPr="004B2F55">
        <w:rPr>
          <w:rFonts w:ascii="Calibri" w:eastAsia="Times New Roman" w:hAnsi="Calibri" w:cs="Times New Roman"/>
          <w:color w:val="0000FF"/>
          <w:sz w:val="26"/>
          <w:szCs w:val="26"/>
        </w:rPr>
        <w:t xml:space="preserve"> </w:t>
      </w:r>
    </w:p>
    <w:p w:rsidR="00563DD8" w:rsidRPr="00DD096A" w:rsidRDefault="00563DD8" w:rsidP="00DD096A">
      <w:pPr>
        <w:jc w:val="both"/>
        <w:rPr>
          <w:sz w:val="26"/>
          <w:szCs w:val="26"/>
        </w:rPr>
      </w:pPr>
      <w:r w:rsidRPr="00F96492">
        <w:rPr>
          <w:rFonts w:ascii="Calibri" w:hAnsi="Calibri"/>
          <w:b/>
          <w:sz w:val="26"/>
          <w:szCs w:val="32"/>
          <w:highlight w:val="cyan"/>
          <w:u w:val="single"/>
        </w:rPr>
        <w:t>Dependent Variable</w:t>
      </w:r>
      <w:r w:rsidRPr="00F96492">
        <w:rPr>
          <w:rFonts w:ascii="Calibri" w:hAnsi="Calibri"/>
          <w:b/>
          <w:sz w:val="26"/>
          <w:szCs w:val="32"/>
          <w:highlight w:val="cyan"/>
        </w:rPr>
        <w:t>:</w:t>
      </w:r>
      <w:r w:rsidRPr="0098351E">
        <w:rPr>
          <w:rFonts w:ascii="Calibri" w:hAnsi="Calibri"/>
          <w:sz w:val="26"/>
          <w:szCs w:val="32"/>
        </w:rPr>
        <w:t xml:space="preserve"> (Effect)</w:t>
      </w:r>
      <w:r w:rsidR="001D4736">
        <w:rPr>
          <w:rFonts w:ascii="Calibri" w:hAnsi="Calibri"/>
          <w:sz w:val="26"/>
          <w:szCs w:val="32"/>
        </w:rPr>
        <w:t xml:space="preserve"> -</w:t>
      </w:r>
      <w:r w:rsidRPr="0098351E">
        <w:rPr>
          <w:rFonts w:ascii="Calibri" w:hAnsi="Calibri"/>
          <w:sz w:val="26"/>
          <w:szCs w:val="32"/>
        </w:rPr>
        <w:t xml:space="preserve"> It is </w:t>
      </w:r>
      <w:r w:rsidRPr="0098351E">
        <w:rPr>
          <w:rFonts w:ascii="Calibri" w:hAnsi="Calibri"/>
          <w:sz w:val="26"/>
          <w:szCs w:val="32"/>
          <w:highlight w:val="cyan"/>
          <w:u w:val="single"/>
        </w:rPr>
        <w:t>what’s being measured</w:t>
      </w:r>
      <w:r w:rsidRPr="0098351E">
        <w:rPr>
          <w:rFonts w:ascii="Calibri" w:hAnsi="Calibri"/>
          <w:sz w:val="26"/>
          <w:szCs w:val="32"/>
        </w:rPr>
        <w:t xml:space="preserve"> in the experiment.</w:t>
      </w:r>
    </w:p>
    <w:p w:rsidR="00563DD8" w:rsidRPr="004B2F55" w:rsidRDefault="004B2F55" w:rsidP="004B2F55">
      <w:pPr>
        <w:rPr>
          <w:rFonts w:ascii="Calibri" w:eastAsia="Times New Roman" w:hAnsi="Calibri" w:cs="Times New Roman"/>
          <w:sz w:val="26"/>
          <w:szCs w:val="26"/>
        </w:rPr>
      </w:pPr>
      <w:r w:rsidRPr="004B2F55">
        <w:rPr>
          <w:rFonts w:ascii="Calibri" w:eastAsia="Times New Roman" w:hAnsi="Calibri" w:cs="Times New Roman"/>
          <w:sz w:val="26"/>
          <w:szCs w:val="26"/>
        </w:rPr>
        <w:t>You can find the independent</w:t>
      </w:r>
      <w:r w:rsidR="00563DD8">
        <w:rPr>
          <w:rFonts w:ascii="Calibri" w:eastAsia="Times New Roman" w:hAnsi="Calibri" w:cs="Times New Roman"/>
          <w:sz w:val="26"/>
          <w:szCs w:val="26"/>
        </w:rPr>
        <w:t xml:space="preserve"> and dependent</w:t>
      </w:r>
      <w:r w:rsidRPr="004B2F55">
        <w:rPr>
          <w:rFonts w:ascii="Calibri" w:eastAsia="Times New Roman" w:hAnsi="Calibri" w:cs="Times New Roman"/>
          <w:sz w:val="26"/>
          <w:szCs w:val="26"/>
        </w:rPr>
        <w:t xml:space="preserve"> variable</w:t>
      </w:r>
      <w:r w:rsidR="00563DD8">
        <w:rPr>
          <w:rFonts w:ascii="Calibri" w:eastAsia="Times New Roman" w:hAnsi="Calibri" w:cs="Times New Roman"/>
          <w:sz w:val="26"/>
          <w:szCs w:val="26"/>
        </w:rPr>
        <w:t>s</w:t>
      </w:r>
      <w:r w:rsidRPr="004B2F55">
        <w:rPr>
          <w:rFonts w:ascii="Calibri" w:eastAsia="Times New Roman" w:hAnsi="Calibri" w:cs="Times New Roman"/>
          <w:sz w:val="26"/>
          <w:szCs w:val="26"/>
        </w:rPr>
        <w:t xml:space="preserve"> by looking at the PROBLEM or SCIENTIFIC QUESTION.</w:t>
      </w:r>
    </w:p>
    <w:p w:rsidR="004B2F55" w:rsidRPr="00563DD8" w:rsidRDefault="00A957A6" w:rsidP="004B2F55">
      <w:pPr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2375571</wp:posOffset>
                </wp:positionH>
                <wp:positionV relativeFrom="paragraph">
                  <wp:posOffset>71794</wp:posOffset>
                </wp:positionV>
                <wp:extent cx="434880" cy="239400"/>
                <wp:effectExtent l="38100" t="38100" r="3810" b="4635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3488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3" o:spid="_x0000_s1026" type="#_x0000_t75" style="position:absolute;margin-left:186.1pt;margin-top:4.7pt;width:36.15pt;height:20.7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">
                <v:imagedata r:id="rId8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2437491</wp:posOffset>
                </wp:positionH>
                <wp:positionV relativeFrom="paragraph">
                  <wp:posOffset>-195686</wp:posOffset>
                </wp:positionV>
                <wp:extent cx="1341000" cy="576360"/>
                <wp:effectExtent l="38100" t="38100" r="31115" b="5270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41000" cy="57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2" o:spid="_x0000_s1026" type="#_x0000_t75" style="position:absolute;margin-left:191pt;margin-top:-16.35pt;width:107.5pt;height:47.3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">
                <v:imagedata r:id="rId10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5075571</wp:posOffset>
                </wp:positionH>
                <wp:positionV relativeFrom="paragraph">
                  <wp:posOffset>130474</wp:posOffset>
                </wp:positionV>
                <wp:extent cx="309240" cy="209160"/>
                <wp:effectExtent l="38100" t="38100" r="53340" b="57785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0924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1" o:spid="_x0000_s1026" type="#_x0000_t75" style="position:absolute;margin-left:398.7pt;margin-top:9.3pt;width:26.25pt;height:18.4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">
                <v:imagedata r:id="rId12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3963891</wp:posOffset>
                </wp:positionH>
                <wp:positionV relativeFrom="paragraph">
                  <wp:posOffset>-184166</wp:posOffset>
                </wp:positionV>
                <wp:extent cx="1205640" cy="518400"/>
                <wp:effectExtent l="38100" t="38100" r="52070" b="5334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05640" cy="51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0" o:spid="_x0000_s1026" type="#_x0000_t75" style="position:absolute;margin-left:311.15pt;margin-top:-15.45pt;width:96.9pt;height:42.7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">
                <v:imagedata r:id="rId14" o:title=""/>
              </v:shape>
            </w:pict>
          </mc:Fallback>
        </mc:AlternateContent>
      </w:r>
      <w:r w:rsidR="00563DD8" w:rsidRPr="00563DD8">
        <w:rPr>
          <w:rFonts w:ascii="Calibri" w:eastAsia="Times New Roman" w:hAnsi="Calibri" w:cs="Times New Roman"/>
          <w:b/>
          <w:sz w:val="26"/>
          <w:szCs w:val="26"/>
        </w:rPr>
        <w:t>PROBLEM/ SCIENTIFIC QUESTION:</w:t>
      </w:r>
      <w:r w:rsidR="004B2F55" w:rsidRPr="00563DD8">
        <w:rPr>
          <w:rFonts w:ascii="Calibri" w:eastAsia="Times New Roman" w:hAnsi="Calibri" w:cs="Times New Roman"/>
          <w:b/>
          <w:sz w:val="26"/>
          <w:szCs w:val="26"/>
        </w:rPr>
        <w:tab/>
      </w:r>
    </w:p>
    <w:p w:rsidR="004B2F55" w:rsidRPr="004B2F55" w:rsidRDefault="00A957A6" w:rsidP="004B2F55">
      <w:pPr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1785171</wp:posOffset>
                </wp:positionH>
                <wp:positionV relativeFrom="paragraph">
                  <wp:posOffset>312779</wp:posOffset>
                </wp:positionV>
                <wp:extent cx="145800" cy="87840"/>
                <wp:effectExtent l="38100" t="38100" r="45085" b="4572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58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8" o:spid="_x0000_s1026" type="#_x0000_t75" style="position:absolute;margin-left:139.6pt;margin-top:23.7pt;width:13.4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">
                <v:imagedata r:id="rId16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1866171</wp:posOffset>
                </wp:positionH>
                <wp:positionV relativeFrom="paragraph">
                  <wp:posOffset>184619</wp:posOffset>
                </wp:positionV>
                <wp:extent cx="11880" cy="128520"/>
                <wp:effectExtent l="57150" t="38100" r="45720" b="43180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8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7" o:spid="_x0000_s1026" type="#_x0000_t75" style="position:absolute;margin-left:146pt;margin-top:13.6pt;width:2.95pt;height:12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">
                <v:imagedata r:id="rId18" o:title=""/>
              </v:shape>
            </w:pict>
          </mc:Fallback>
        </mc:AlternateContent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ab/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ab/>
        <w:t xml:space="preserve">      INDEPENDENT VARIABLE</w:t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ab/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ab/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ab/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ab/>
        <w:t>DEPENDENT VARIABLE</w:t>
      </w:r>
    </w:p>
    <w:p w:rsidR="004B2F55" w:rsidRDefault="00A957A6" w:rsidP="004B2F55">
      <w:pPr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596811</wp:posOffset>
                </wp:positionH>
                <wp:positionV relativeFrom="paragraph">
                  <wp:posOffset>-192156</wp:posOffset>
                </wp:positionV>
                <wp:extent cx="2930040" cy="492120"/>
                <wp:effectExtent l="38100" t="38100" r="41910" b="41910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930040" cy="49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9" o:spid="_x0000_s1026" type="#_x0000_t75" style="position:absolute;margin-left:46.05pt;margin-top:-16.1pt;width:232.6pt;height:40.6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">
                <v:imagedata r:id="rId20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3511011</wp:posOffset>
                </wp:positionH>
                <wp:positionV relativeFrom="paragraph">
                  <wp:posOffset>-408876</wp:posOffset>
                </wp:positionV>
                <wp:extent cx="609480" cy="850680"/>
                <wp:effectExtent l="57150" t="38100" r="57785" b="45085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09480" cy="85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6" o:spid="_x0000_s1026" type="#_x0000_t75" style="position:absolute;margin-left:275.5pt;margin-top:-33.15pt;width:49.95pt;height:68.9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">
                <v:imagedata r:id="rId22" o:title=""/>
              </v:shape>
            </w:pict>
          </mc:Fallback>
        </mc:AlternateContent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 xml:space="preserve">How do </w:t>
      </w:r>
      <w:r w:rsidR="004B2F55" w:rsidRPr="004B2F55">
        <w:rPr>
          <w:rFonts w:ascii="Calibri" w:eastAsia="Times New Roman" w:hAnsi="Calibri" w:cs="Times New Roman"/>
          <w:sz w:val="26"/>
          <w:szCs w:val="26"/>
          <w:u w:val="single"/>
        </w:rPr>
        <w:t>different types of soil (clay, sand, and gravel)</w:t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4B2F55" w:rsidRPr="004B2F55">
        <w:rPr>
          <w:rFonts w:ascii="Calibri" w:eastAsia="Times New Roman" w:hAnsi="Calibri" w:cs="Times New Roman"/>
          <w:b/>
          <w:sz w:val="26"/>
          <w:szCs w:val="26"/>
        </w:rPr>
        <w:t>affect</w:t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 xml:space="preserve"> the </w:t>
      </w:r>
      <w:r w:rsidR="004B2F55" w:rsidRPr="004B2F55">
        <w:rPr>
          <w:rFonts w:ascii="Calibri" w:eastAsia="Times New Roman" w:hAnsi="Calibri" w:cs="Times New Roman"/>
          <w:sz w:val="26"/>
          <w:szCs w:val="26"/>
          <w:u w:val="single"/>
        </w:rPr>
        <w:t>amount of time it takes for water to travel through</w:t>
      </w:r>
      <w:r w:rsidR="004B2F55" w:rsidRPr="004B2F55">
        <w:rPr>
          <w:rFonts w:ascii="Calibri" w:eastAsia="Times New Roman" w:hAnsi="Calibri" w:cs="Times New Roman"/>
          <w:sz w:val="26"/>
          <w:szCs w:val="26"/>
        </w:rPr>
        <w:t xml:space="preserve"> them?</w:t>
      </w:r>
    </w:p>
    <w:p w:rsidR="00563DD8" w:rsidRDefault="00A957A6" w:rsidP="004B2F55">
      <w:pPr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2186931</wp:posOffset>
                </wp:positionH>
                <wp:positionV relativeFrom="paragraph">
                  <wp:posOffset>411529</wp:posOffset>
                </wp:positionV>
                <wp:extent cx="472320" cy="268920"/>
                <wp:effectExtent l="38100" t="38100" r="42545" b="55245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7232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5" o:spid="_x0000_s1026" type="#_x0000_t75" style="position:absolute;margin-left:171.25pt;margin-top:31.45pt;width:39.1pt;height:23.0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">
                <v:imagedata r:id="rId24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229971</wp:posOffset>
                </wp:positionH>
                <wp:positionV relativeFrom="paragraph">
                  <wp:posOffset>200569</wp:posOffset>
                </wp:positionV>
                <wp:extent cx="2318400" cy="706680"/>
                <wp:effectExtent l="38100" t="38100" r="24765" b="5588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318400" cy="70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4" o:spid="_x0000_s1026" type="#_x0000_t75" style="position:absolute;margin-left:17.15pt;margin-top:14.85pt;width:184.4pt;height:57.5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">
                <v:imagedata r:id="rId26" o:title=""/>
              </v:shape>
            </w:pict>
          </mc:Fallback>
        </mc:AlternateContent>
      </w:r>
      <w:r w:rsidR="00F96492"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89CA7" wp14:editId="246E932D">
                <wp:simplePos x="0" y="0"/>
                <wp:positionH relativeFrom="column">
                  <wp:posOffset>1866900</wp:posOffset>
                </wp:positionH>
                <wp:positionV relativeFrom="paragraph">
                  <wp:posOffset>584200</wp:posOffset>
                </wp:positionV>
                <wp:extent cx="2828925" cy="36195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92" w:rsidRDefault="00F96492" w:rsidP="00F96492">
                            <w:pPr>
                              <w:jc w:val="center"/>
                            </w:pPr>
                            <w:r>
                              <w:t>INDEPENDENT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31" type="#_x0000_t176" style="position:absolute;margin-left:147pt;margin-top:46pt;width:222.7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" fillcolor="white [3201]" strokecolor="#f79646 [3209]" strokeweight="2pt">
                <v:textbox>
                  <w:txbxContent>
                    <w:p w:rsidR="00F96492" w:rsidRDefault="00F96492" w:rsidP="00F96492">
                      <w:pPr>
                        <w:jc w:val="center"/>
                      </w:pPr>
                      <w:r>
                        <w:t>INDEPENDENT VARIABLE</w:t>
                      </w:r>
                    </w:p>
                  </w:txbxContent>
                </v:textbox>
              </v:shape>
            </w:pict>
          </mc:Fallback>
        </mc:AlternateContent>
      </w:r>
      <w:r w:rsidR="00DD096A">
        <w:rPr>
          <w:rFonts w:ascii="Calibri" w:eastAsia="Times New Roman" w:hAnsi="Calibri" w:cs="Times New Roman"/>
          <w:sz w:val="26"/>
          <w:szCs w:val="26"/>
        </w:rPr>
        <w:t>You can also find the independent and dependent variables in your hypothesis, if it’s written in the proper format.</w:t>
      </w:r>
    </w:p>
    <w:p w:rsidR="006B29FF" w:rsidRDefault="006B29FF" w:rsidP="004B2F55">
      <w:pPr>
        <w:rPr>
          <w:rFonts w:ascii="Calibri" w:eastAsia="Times New Roman" w:hAnsi="Calibri" w:cs="Times New Roman"/>
          <w:b/>
          <w:sz w:val="26"/>
          <w:szCs w:val="26"/>
        </w:rPr>
      </w:pPr>
      <w:r w:rsidRPr="006B29FF">
        <w:rPr>
          <w:rFonts w:ascii="Calibri" w:eastAsia="Times New Roman" w:hAnsi="Calibri" w:cs="Times New Roman"/>
          <w:b/>
          <w:sz w:val="26"/>
          <w:szCs w:val="26"/>
        </w:rPr>
        <w:t>HYPOTHESIS:</w:t>
      </w:r>
    </w:p>
    <w:p w:rsidR="00F96492" w:rsidRDefault="00A957A6" w:rsidP="004B2F55">
      <w:pPr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-38589</wp:posOffset>
                </wp:positionH>
                <wp:positionV relativeFrom="paragraph">
                  <wp:posOffset>-105003</wp:posOffset>
                </wp:positionV>
                <wp:extent cx="280800" cy="420480"/>
                <wp:effectExtent l="38100" t="38100" r="43180" b="5588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80800" cy="42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8" o:spid="_x0000_s1026" type="#_x0000_t75" style="position:absolute;margin-left:-4pt;margin-top:-9.2pt;width:24pt;height:3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">
                <v:imagedata r:id="rId28" o:title=""/>
              </v:shape>
            </w:pict>
          </mc:Fallback>
        </mc:AlternateContent>
      </w:r>
      <w:r w:rsidR="00DD096A" w:rsidRPr="00F96492">
        <w:rPr>
          <w:rFonts w:ascii="Calibri" w:eastAsia="Times New Roman" w:hAnsi="Calibri" w:cs="Times New Roman"/>
          <w:b/>
          <w:sz w:val="26"/>
          <w:szCs w:val="26"/>
        </w:rPr>
        <w:t>If</w:t>
      </w:r>
      <w:r w:rsidR="00DD096A">
        <w:rPr>
          <w:rFonts w:ascii="Calibri" w:eastAsia="Times New Roman" w:hAnsi="Calibri" w:cs="Times New Roman"/>
          <w:sz w:val="26"/>
          <w:szCs w:val="26"/>
        </w:rPr>
        <w:t xml:space="preserve"> water is poured through </w:t>
      </w:r>
      <w:r w:rsidR="00DD096A" w:rsidRPr="00F96492">
        <w:rPr>
          <w:rFonts w:ascii="Calibri" w:eastAsia="Times New Roman" w:hAnsi="Calibri" w:cs="Times New Roman"/>
          <w:sz w:val="26"/>
          <w:szCs w:val="26"/>
          <w:u w:val="single"/>
        </w:rPr>
        <w:t>different types of soil (clay, sand, and gravel),</w:t>
      </w:r>
      <w:r w:rsidR="00DD096A"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F96492" w:rsidRDefault="00A957A6" w:rsidP="004B2F55">
      <w:pPr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981291</wp:posOffset>
                </wp:positionH>
                <wp:positionV relativeFrom="paragraph">
                  <wp:posOffset>-28251</wp:posOffset>
                </wp:positionV>
                <wp:extent cx="372600" cy="186840"/>
                <wp:effectExtent l="38100" t="38100" r="46990" b="41910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7260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7" o:spid="_x0000_s1026" type="#_x0000_t75" style="position:absolute;margin-left:76.3pt;margin-top:-3.15pt;width:31.3pt;height:16.6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">
                <v:imagedata r:id="rId30" o:title="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111891</wp:posOffset>
                </wp:positionH>
                <wp:positionV relativeFrom="paragraph">
                  <wp:posOffset>-29691</wp:posOffset>
                </wp:positionV>
                <wp:extent cx="1143360" cy="403560"/>
                <wp:effectExtent l="38100" t="38100" r="38100" b="53975"/>
                <wp:wrapNone/>
                <wp:docPr id="506" name="Ink 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43360" cy="40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6" o:spid="_x0000_s1026" type="#_x0000_t75" style="position:absolute;margin-left:7.85pt;margin-top:-3.3pt;width:91.95pt;height:33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">
                <v:imagedata r:id="rId32" o:title=""/>
              </v:shape>
            </w:pict>
          </mc:Fallback>
        </mc:AlternateContent>
      </w:r>
      <w:r w:rsidR="00F96492"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71F2B" wp14:editId="4503B952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2828925" cy="361950"/>
                <wp:effectExtent l="0" t="0" r="28575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61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492" w:rsidRDefault="00F96492" w:rsidP="00F96492">
                            <w:pPr>
                              <w:jc w:val="center"/>
                            </w:pPr>
                            <w:r>
                              <w:t>DEPENDENT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12pt;margin-top:1.25pt;width:222.7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" fillcolor="window" strokecolor="#f79646" strokeweight="2pt">
                <v:textbox>
                  <w:txbxContent>
                    <w:p w:rsidR="00F96492" w:rsidRDefault="00F96492" w:rsidP="00F96492">
                      <w:pPr>
                        <w:jc w:val="center"/>
                      </w:pPr>
                      <w:r>
                        <w:t>DEPENDENT VARIABLE</w:t>
                      </w:r>
                    </w:p>
                  </w:txbxContent>
                </v:textbox>
              </v:shape>
            </w:pict>
          </mc:Fallback>
        </mc:AlternateContent>
      </w:r>
    </w:p>
    <w:p w:rsidR="00F96492" w:rsidRDefault="00A957A6" w:rsidP="004B2F55">
      <w:pPr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2811</wp:posOffset>
                </wp:positionH>
                <wp:positionV relativeFrom="paragraph">
                  <wp:posOffset>-55753</wp:posOffset>
                </wp:positionV>
                <wp:extent cx="443880" cy="361800"/>
                <wp:effectExtent l="38100" t="38100" r="32385" b="5778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43880" cy="36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9" o:spid="_x0000_s1026" type="#_x0000_t75" style="position:absolute;margin-left:-.75pt;margin-top:-5.35pt;width:36.8pt;height:30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">
                <v:imagedata r:id="rId34" o:title=""/>
              </v:shape>
            </w:pict>
          </mc:Fallback>
        </mc:AlternateContent>
      </w:r>
      <w:proofErr w:type="gramStart"/>
      <w:r w:rsidR="00DD096A" w:rsidRPr="00F96492">
        <w:rPr>
          <w:rFonts w:ascii="Calibri" w:eastAsia="Times New Roman" w:hAnsi="Calibri" w:cs="Times New Roman"/>
          <w:b/>
          <w:sz w:val="26"/>
          <w:szCs w:val="26"/>
        </w:rPr>
        <w:t>then</w:t>
      </w:r>
      <w:proofErr w:type="gramEnd"/>
      <w:r w:rsidR="00DD096A">
        <w:rPr>
          <w:rFonts w:ascii="Calibri" w:eastAsia="Times New Roman" w:hAnsi="Calibri" w:cs="Times New Roman"/>
          <w:sz w:val="26"/>
          <w:szCs w:val="26"/>
        </w:rPr>
        <w:t xml:space="preserve"> the </w:t>
      </w:r>
      <w:r w:rsidR="00DD096A" w:rsidRPr="00F96492">
        <w:rPr>
          <w:rFonts w:ascii="Calibri" w:eastAsia="Times New Roman" w:hAnsi="Calibri" w:cs="Times New Roman"/>
          <w:sz w:val="26"/>
          <w:szCs w:val="26"/>
          <w:u w:val="single"/>
        </w:rPr>
        <w:t>water will move fastest</w:t>
      </w:r>
      <w:r w:rsidR="00DD096A">
        <w:rPr>
          <w:rFonts w:ascii="Calibri" w:eastAsia="Times New Roman" w:hAnsi="Calibri" w:cs="Times New Roman"/>
          <w:sz w:val="26"/>
          <w:szCs w:val="26"/>
        </w:rPr>
        <w:t xml:space="preserve"> through the gravel, less quickly through the sand, and slowest through the clay </w:t>
      </w:r>
    </w:p>
    <w:p w:rsidR="004B2F55" w:rsidRPr="00F96492" w:rsidRDefault="00DD096A" w:rsidP="00F96492">
      <w:pPr>
        <w:rPr>
          <w:rFonts w:ascii="Calibri" w:eastAsia="Times New Roman" w:hAnsi="Calibri" w:cs="Times New Roman"/>
          <w:b/>
          <w:sz w:val="26"/>
          <w:szCs w:val="26"/>
        </w:rPr>
      </w:pPr>
      <w:proofErr w:type="gramStart"/>
      <w:r w:rsidRPr="00F96492">
        <w:rPr>
          <w:rFonts w:ascii="Calibri" w:eastAsia="Times New Roman" w:hAnsi="Calibri" w:cs="Times New Roman"/>
          <w:b/>
          <w:sz w:val="26"/>
          <w:szCs w:val="26"/>
        </w:rPr>
        <w:t>because</w:t>
      </w:r>
      <w:proofErr w:type="gramEnd"/>
      <w:r w:rsidRPr="00F96492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gravel has the biggest particle size, whereas clay has the smallest particle size.</w:t>
      </w:r>
    </w:p>
    <w:p w:rsidR="004B2F55" w:rsidRDefault="00A957A6" w:rsidP="001D47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2862291</wp:posOffset>
                </wp:positionH>
                <wp:positionV relativeFrom="paragraph">
                  <wp:posOffset>177668</wp:posOffset>
                </wp:positionV>
                <wp:extent cx="6480" cy="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48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25.4pt;margin-top:14pt;width: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">
                <v:imagedata r:id="rId36" o:title=""/>
              </v:shape>
            </w:pict>
          </mc:Fallback>
        </mc:AlternateContent>
      </w:r>
      <w:r w:rsidR="00DD096A">
        <w:rPr>
          <w:sz w:val="26"/>
          <w:szCs w:val="26"/>
        </w:rPr>
        <w:t>What was</w:t>
      </w:r>
      <w:r w:rsidR="001D4736">
        <w:rPr>
          <w:sz w:val="26"/>
          <w:szCs w:val="26"/>
        </w:rPr>
        <w:t xml:space="preserve"> the </w:t>
      </w:r>
      <w:r w:rsidR="001D4736" w:rsidRPr="00A61791">
        <w:rPr>
          <w:b/>
          <w:sz w:val="26"/>
          <w:szCs w:val="26"/>
        </w:rPr>
        <w:t>independent variable</w:t>
      </w:r>
      <w:r w:rsidR="001D4736">
        <w:rPr>
          <w:sz w:val="26"/>
          <w:szCs w:val="26"/>
        </w:rPr>
        <w:t xml:space="preserve"> for the Clay, Sand, and Gravel Lab?</w:t>
      </w:r>
    </w:p>
    <w:p w:rsidR="001D4736" w:rsidRPr="00A61791" w:rsidRDefault="00A61791" w:rsidP="001D4736">
      <w:pPr>
        <w:pStyle w:val="ListParagraph"/>
        <w:jc w:val="both"/>
        <w:rPr>
          <w:color w:val="CC00CC"/>
          <w:sz w:val="26"/>
          <w:szCs w:val="26"/>
        </w:rPr>
      </w:pPr>
      <w:r>
        <w:rPr>
          <w:color w:val="CC00CC"/>
          <w:sz w:val="26"/>
          <w:szCs w:val="26"/>
        </w:rPr>
        <w:t>Different soil types (clay, sand, and gravel)</w:t>
      </w:r>
    </w:p>
    <w:p w:rsidR="001D4736" w:rsidRDefault="00A957A6" w:rsidP="001D473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1319691</wp:posOffset>
                </wp:positionH>
                <wp:positionV relativeFrom="paragraph">
                  <wp:posOffset>191838</wp:posOffset>
                </wp:positionV>
                <wp:extent cx="0" cy="6120"/>
                <wp:effectExtent l="0" t="0" r="0" b="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103.9pt;margin-top:15.1pt;width:0;height: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">
                <v:imagedata r:id="rId38" o:title=""/>
              </v:shape>
            </w:pict>
          </mc:Fallback>
        </mc:AlternateContent>
      </w:r>
      <w:r w:rsidR="00DD096A">
        <w:rPr>
          <w:sz w:val="26"/>
          <w:szCs w:val="26"/>
        </w:rPr>
        <w:t>What was</w:t>
      </w:r>
      <w:r w:rsidR="001D4736">
        <w:rPr>
          <w:sz w:val="26"/>
          <w:szCs w:val="26"/>
        </w:rPr>
        <w:t xml:space="preserve"> the </w:t>
      </w:r>
      <w:r w:rsidR="001D4736" w:rsidRPr="00A61791">
        <w:rPr>
          <w:b/>
          <w:sz w:val="26"/>
          <w:szCs w:val="26"/>
        </w:rPr>
        <w:t>dependent variable</w:t>
      </w:r>
      <w:r w:rsidR="001D4736">
        <w:rPr>
          <w:sz w:val="26"/>
          <w:szCs w:val="26"/>
        </w:rPr>
        <w:t xml:space="preserve"> for the Clay, Sand, and Gravel Lab?</w:t>
      </w:r>
    </w:p>
    <w:p w:rsidR="001D4736" w:rsidRPr="00A61791" w:rsidRDefault="00A61791" w:rsidP="00DD096A">
      <w:pPr>
        <w:pStyle w:val="ListParagraph"/>
        <w:jc w:val="both"/>
        <w:rPr>
          <w:color w:val="CC00CC"/>
          <w:sz w:val="26"/>
          <w:szCs w:val="26"/>
        </w:rPr>
      </w:pPr>
      <w:r>
        <w:rPr>
          <w:color w:val="CC00CC"/>
          <w:sz w:val="26"/>
          <w:szCs w:val="26"/>
        </w:rPr>
        <w:t>Amount of time it takes for water to start dropping out of substance (Percolation rate)</w:t>
      </w:r>
    </w:p>
    <w:p w:rsidR="001D4736" w:rsidRDefault="001D4736" w:rsidP="001D4736">
      <w:pPr>
        <w:jc w:val="both"/>
        <w:rPr>
          <w:sz w:val="26"/>
          <w:szCs w:val="26"/>
        </w:rPr>
      </w:pPr>
      <w:r w:rsidRPr="001D4736">
        <w:rPr>
          <w:sz w:val="26"/>
          <w:szCs w:val="26"/>
        </w:rPr>
        <w:t xml:space="preserve">Now let’s focus on identifying the </w:t>
      </w:r>
      <w:r w:rsidRPr="001D4736">
        <w:rPr>
          <w:b/>
          <w:sz w:val="26"/>
          <w:szCs w:val="26"/>
        </w:rPr>
        <w:t>constants</w:t>
      </w:r>
      <w:r w:rsidRPr="001D4736">
        <w:rPr>
          <w:sz w:val="26"/>
          <w:szCs w:val="26"/>
        </w:rPr>
        <w:t xml:space="preserve"> or all of the variables you needed to control and keep the same.</w:t>
      </w:r>
    </w:p>
    <w:p w:rsidR="00DD096A" w:rsidRDefault="00DD096A" w:rsidP="001D4736">
      <w:pPr>
        <w:jc w:val="both"/>
        <w:rPr>
          <w:sz w:val="26"/>
          <w:szCs w:val="26"/>
        </w:rPr>
      </w:pPr>
      <w:r w:rsidRPr="00F96492">
        <w:rPr>
          <w:b/>
          <w:sz w:val="26"/>
          <w:szCs w:val="26"/>
          <w:highlight w:val="magenta"/>
        </w:rPr>
        <w:t>Constants:</w:t>
      </w:r>
      <w:r>
        <w:rPr>
          <w:sz w:val="26"/>
          <w:szCs w:val="26"/>
        </w:rPr>
        <w:t xml:space="preserve"> All factors that have to be </w:t>
      </w:r>
      <w:r w:rsidRPr="00F96492">
        <w:rPr>
          <w:sz w:val="26"/>
          <w:szCs w:val="26"/>
          <w:highlight w:val="magenta"/>
        </w:rPr>
        <w:t>kept the same</w:t>
      </w:r>
      <w:r>
        <w:rPr>
          <w:sz w:val="26"/>
          <w:szCs w:val="26"/>
        </w:rPr>
        <w:t xml:space="preserve"> in an experiment.  </w:t>
      </w:r>
    </w:p>
    <w:p w:rsidR="00DD096A" w:rsidRDefault="00DD096A" w:rsidP="001D47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List all the </w:t>
      </w:r>
      <w:r w:rsidRPr="00DD096A">
        <w:rPr>
          <w:b/>
          <w:sz w:val="26"/>
          <w:szCs w:val="26"/>
        </w:rPr>
        <w:t>constants</w:t>
      </w:r>
      <w:r>
        <w:rPr>
          <w:sz w:val="26"/>
          <w:szCs w:val="26"/>
        </w:rPr>
        <w:t xml:space="preserve"> in the Clay, Sand, and Gravel Lab: </w:t>
      </w:r>
    </w:p>
    <w:p w:rsidR="00DD096A" w:rsidRPr="00927736" w:rsidRDefault="00DD096A" w:rsidP="00DD096A">
      <w:pPr>
        <w:pStyle w:val="ListParagraph"/>
        <w:numPr>
          <w:ilvl w:val="0"/>
          <w:numId w:val="2"/>
        </w:numPr>
        <w:jc w:val="both"/>
        <w:rPr>
          <w:color w:val="FF33CC"/>
          <w:sz w:val="26"/>
          <w:szCs w:val="26"/>
        </w:rPr>
      </w:pPr>
      <w:r w:rsidRPr="00927736">
        <w:rPr>
          <w:color w:val="FF33CC"/>
          <w:sz w:val="26"/>
          <w:szCs w:val="26"/>
        </w:rPr>
        <w:t>Same</w:t>
      </w:r>
      <w:r w:rsidR="00927736" w:rsidRPr="00927736">
        <w:rPr>
          <w:color w:val="FF33CC"/>
          <w:sz w:val="26"/>
          <w:szCs w:val="26"/>
        </w:rPr>
        <w:t xml:space="preserve"> amount of water </w:t>
      </w:r>
      <w:bookmarkStart w:id="0" w:name="_GoBack"/>
      <w:bookmarkEnd w:id="0"/>
    </w:p>
    <w:p w:rsidR="00927736" w:rsidRPr="00927736" w:rsidRDefault="00927736" w:rsidP="00DD096A">
      <w:pPr>
        <w:pStyle w:val="ListParagraph"/>
        <w:numPr>
          <w:ilvl w:val="0"/>
          <w:numId w:val="2"/>
        </w:numPr>
        <w:jc w:val="both"/>
        <w:rPr>
          <w:color w:val="FF33CC"/>
          <w:sz w:val="26"/>
          <w:szCs w:val="26"/>
        </w:rPr>
      </w:pPr>
      <w:r w:rsidRPr="00927736">
        <w:rPr>
          <w:color w:val="FF33CC"/>
          <w:sz w:val="26"/>
          <w:szCs w:val="26"/>
        </w:rPr>
        <w:t>Same timing method</w:t>
      </w:r>
    </w:p>
    <w:p w:rsidR="00927736" w:rsidRPr="00927736" w:rsidRDefault="00927736" w:rsidP="00DD096A">
      <w:pPr>
        <w:pStyle w:val="ListParagraph"/>
        <w:numPr>
          <w:ilvl w:val="0"/>
          <w:numId w:val="2"/>
        </w:numPr>
        <w:jc w:val="both"/>
        <w:rPr>
          <w:color w:val="FF33CC"/>
          <w:sz w:val="26"/>
          <w:szCs w:val="26"/>
        </w:rPr>
      </w:pPr>
      <w:r w:rsidRPr="00927736">
        <w:rPr>
          <w:color w:val="FF33CC"/>
          <w:sz w:val="26"/>
          <w:szCs w:val="26"/>
        </w:rPr>
        <w:t>Same stopwatch</w:t>
      </w:r>
    </w:p>
    <w:p w:rsidR="00927736" w:rsidRPr="00927736" w:rsidRDefault="00927736" w:rsidP="00DD096A">
      <w:pPr>
        <w:pStyle w:val="ListParagraph"/>
        <w:numPr>
          <w:ilvl w:val="0"/>
          <w:numId w:val="2"/>
        </w:numPr>
        <w:jc w:val="both"/>
        <w:rPr>
          <w:color w:val="FF33CC"/>
          <w:sz w:val="26"/>
          <w:szCs w:val="26"/>
        </w:rPr>
      </w:pPr>
      <w:r w:rsidRPr="00927736">
        <w:rPr>
          <w:color w:val="FF33CC"/>
          <w:sz w:val="26"/>
          <w:szCs w:val="26"/>
        </w:rPr>
        <w:t>Measure the water at the meniscus</w:t>
      </w:r>
    </w:p>
    <w:p w:rsidR="00927736" w:rsidRPr="00927736" w:rsidRDefault="00927736" w:rsidP="00DD096A">
      <w:pPr>
        <w:pStyle w:val="ListParagraph"/>
        <w:numPr>
          <w:ilvl w:val="0"/>
          <w:numId w:val="2"/>
        </w:numPr>
        <w:jc w:val="both"/>
        <w:rPr>
          <w:color w:val="FF33CC"/>
          <w:sz w:val="26"/>
          <w:szCs w:val="26"/>
        </w:rPr>
      </w:pPr>
      <w:r w:rsidRPr="00927736">
        <w:rPr>
          <w:color w:val="FF33CC"/>
          <w:sz w:val="26"/>
          <w:szCs w:val="26"/>
        </w:rPr>
        <w:t>Same graduated cylinders and beakers</w:t>
      </w:r>
    </w:p>
    <w:p w:rsidR="00927736" w:rsidRPr="00927736" w:rsidRDefault="00927736" w:rsidP="00DD096A">
      <w:pPr>
        <w:pStyle w:val="ListParagraph"/>
        <w:numPr>
          <w:ilvl w:val="0"/>
          <w:numId w:val="2"/>
        </w:numPr>
        <w:jc w:val="both"/>
        <w:rPr>
          <w:color w:val="FF33CC"/>
          <w:sz w:val="26"/>
          <w:szCs w:val="26"/>
        </w:rPr>
      </w:pPr>
      <w:r w:rsidRPr="00927736">
        <w:rPr>
          <w:color w:val="FF33CC"/>
          <w:sz w:val="26"/>
          <w:szCs w:val="26"/>
        </w:rPr>
        <w:t>Same type of stocking</w:t>
      </w:r>
    </w:p>
    <w:p w:rsidR="00927736" w:rsidRPr="00927736" w:rsidRDefault="00927736" w:rsidP="00DD096A">
      <w:pPr>
        <w:pStyle w:val="ListParagraph"/>
        <w:numPr>
          <w:ilvl w:val="0"/>
          <w:numId w:val="2"/>
        </w:numPr>
        <w:jc w:val="both"/>
        <w:rPr>
          <w:color w:val="FF33CC"/>
          <w:sz w:val="26"/>
          <w:szCs w:val="26"/>
        </w:rPr>
      </w:pPr>
      <w:r w:rsidRPr="00927736">
        <w:rPr>
          <w:color w:val="FF33CC"/>
          <w:sz w:val="26"/>
          <w:szCs w:val="26"/>
        </w:rPr>
        <w:t>Same placement of the stocking over the plastic bottle</w:t>
      </w:r>
    </w:p>
    <w:p w:rsidR="00927736" w:rsidRPr="00927736" w:rsidRDefault="00927736" w:rsidP="00DD096A">
      <w:pPr>
        <w:pStyle w:val="ListParagraph"/>
        <w:numPr>
          <w:ilvl w:val="0"/>
          <w:numId w:val="2"/>
        </w:numPr>
        <w:jc w:val="both"/>
        <w:rPr>
          <w:color w:val="FF33CC"/>
          <w:sz w:val="26"/>
          <w:szCs w:val="26"/>
        </w:rPr>
      </w:pPr>
      <w:r w:rsidRPr="00927736">
        <w:rPr>
          <w:color w:val="FF33CC"/>
          <w:sz w:val="26"/>
          <w:szCs w:val="26"/>
        </w:rPr>
        <w:t>Same type of plastic bottle</w:t>
      </w:r>
    </w:p>
    <w:p w:rsidR="00DD096A" w:rsidRPr="00927736" w:rsidRDefault="00DD096A" w:rsidP="001D4736">
      <w:pPr>
        <w:jc w:val="both"/>
        <w:rPr>
          <w:color w:val="FF0000"/>
          <w:sz w:val="26"/>
          <w:szCs w:val="26"/>
        </w:rPr>
      </w:pPr>
    </w:p>
    <w:p w:rsidR="00DD096A" w:rsidRPr="001D4736" w:rsidRDefault="00DD096A" w:rsidP="001D4736">
      <w:pPr>
        <w:jc w:val="both"/>
        <w:rPr>
          <w:sz w:val="26"/>
          <w:szCs w:val="26"/>
        </w:rPr>
      </w:pPr>
    </w:p>
    <w:sectPr w:rsidR="00DD096A" w:rsidRPr="001D4736" w:rsidSect="004B2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2EE"/>
    <w:multiLevelType w:val="hybridMultilevel"/>
    <w:tmpl w:val="429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2F3E"/>
    <w:multiLevelType w:val="hybridMultilevel"/>
    <w:tmpl w:val="71AA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55"/>
    <w:rsid w:val="001D4736"/>
    <w:rsid w:val="004B2F55"/>
    <w:rsid w:val="00563DD8"/>
    <w:rsid w:val="006B29FF"/>
    <w:rsid w:val="008C4805"/>
    <w:rsid w:val="00927736"/>
    <w:rsid w:val="00A61791"/>
    <w:rsid w:val="00A957A6"/>
    <w:rsid w:val="00C73859"/>
    <w:rsid w:val="00DD096A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ink/ink8.xml"/><Relationship Id="rId34" Type="http://schemas.openxmlformats.org/officeDocument/2006/relationships/image" Target="media/image15.emf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ink/ink3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30" Type="http://schemas.openxmlformats.org/officeDocument/2006/relationships/image" Target="media/image13.emf"/><Relationship Id="rId35" Type="http://schemas.openxmlformats.org/officeDocument/2006/relationships/customXml" Target="ink/ink1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6:52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285 0 512,'0'0'0,"0"16"0,0-16 0,0 16 0,0 33 0,-17-17 0,2 17 0,-18 15 0,-15 1 0,31-16 0,-31 15 0,16 1 0,-1-16 0,1-17 0,32 17 0,-16-17 0,32-16 0,0 1 0,0-17 0,33-17 0,15 1 0,34-16 0,15-17 0,32 0 0,1 1 0,31-17 0,1 33 0,-97 0 0,32 15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7:51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1944 512,'0'0'0,"-15"0"0,15 0 0,0 0 0,-17 0 0,1 0 0,16 0 0,0 16 0,0-16 0,0 0 0,0 0 0,0 0 0,0 0 0,0 0 0,0-16 0,16 0 0,1 0 0,-2-17 0,34-15 0,-17-1 0,17 1 0,0-17 0,-1-16 0,17 17 0,16-17 0,0 0 0,16 0 0,0-16 0,-17 17 0,34-1 0,-1-16 0,0 32 0,17-16 0,-17 1 0,17 15 0,-1 0 0,0-16 0,33 17 0,-16 15 0,32-15 0,-32-1 0,31 16 0,-15 1 0,16 0 0,0 15 0,-16 1 0,16 16 0,0 0 0,-16-1 0,15 17 0,17 33 0,1-17 0,-17 16 0,16 1 0,-16 31 0,0 1 0,-16-17 0,0 17 0,-33 16 0,0-17 0,17 2 0,-33-2 0,0 0 0,-15-15 0,-17 16 0,-17-33 0,1 16 0,-33-15 0,1-17 0,-1 16 0,-32-16 0,16 0 0,0 1 0,-16-17 0,0 0 0,0 0 0,0 0 0,0 0 0,0 0 0,0 0 0,0 0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4:45:44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471 12 512,'0'0'0,"-16"-16"0,0 16 0,-17 0 0,1 16 0,-17 0 0,17 17 0,-33 16 0,33-1 0,0 0 0,-1 17 0,-15 0 0,16 16 0,-1 0 0,17 0 0,-1-18 0,34 18 0,-17-16 0,16 16 0,0-32 0,16 15 0,1-15 0,15-1 0,1-16 0,0 1 0,-1-18 0,1-15 0,15 0 0,-15 0 0,0-31 0,-17-1 0,17-17 0,-1 0 0,-32-16 0,16 1 0,1-17 0,-17-16 0,16 16 0,-15 1 0,-17-1 0,0 0 0,0 0 0,-17 17 0,-15 15 0,0 1 0,-17 15 0,-15 1 0,-17 16 0,16-1 0,-32 34 0,64-17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7:56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710 0 512,'0'0'0,"0"16"0,0-16 0,17 32 0,-1-16 0,16 33 0,0-17 0,1 17 0,-1-1 0,1 1 0,15 16 0,-16-33 0,-16 16 0,1-15 0,-2-17 0,-15 0 0,0 1 0,0-17 0,0 0 0,-15 0 0,-18 0 0,1-17 0,-16 1 0,-17 16 0,0-16 0,-16 16 0,1-16 0,-17 16 0,1-17 0,15 34 0,-16-17 0,-1 0 0,18 16 0,47-16 0,1 16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7:55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1118 512,'0'0'0,"0"0"0,0 0 0,0 0 0,0 0 0,0 0 0,0 0 0,0 0 0,0 0 0,0 0 0,0 0 0,0 0 0,-17-16 0,17 16 0,17-33 0,-17 17 0,0 0 0,16 0 0,0-16 0,0 15 0,0-15 0,17 16 0,-1-17 0,1 1 0,-1 1 0,0-2 0,0 1 0,17-1 0,0 2 0,-17-2 0,17 17 0,-1-33 0,0 17 0,1 15 0,0-31 0,-1 32 0,17-33 0,-17 33 0,17-16 0,0 0 0,-1-1 0,1 18 0,0-34 0,-1 33 0,17-16 0,-16 16 0,0-17 0,0 17 0,-1-16 0,0 16 0,17 0 0,-16-17 0,-1 17 0,17 16 0,-16-16 0,16 0 0,-16 16 0,-1 0 0,17 0 0,0 16 0,0-16 0,0 16 0,0 0 0,-1 17 0,1-17 0,0 17 0,-16-2 0,0 2 0,0-1 0,-17-16 0,-15 17 0,-1-18 0,-16 2 0,0-2 0,1-15 0,-17 16 0,15-16 0,-15 0 0,0 0 0,0 0 0,0 0 0,0 0 0,0 0 0,0 0 0,0 0 0,0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4:45:47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32 340 512,'0'16'0,"-16"17"0,16-18 0,0 34 0,0 0 0,0 0 0,16-1 0,-16 0 0,33 1 0,-17-1 0,16-1 0,1 2 0,15-17 0,1 1 0,-1-1 0,1 1 0,16-17 0,0-1 0,-17-15 0,33 0 0,-16 0 0,-1 0 0,1-15 0,0 15 0,-1-33 0,1 17 0,-16-16 0,-1-1 0,1-15 0,-17-1 0,-16 2 0,16-1 0,-15-18 0,-17 18 0,-17-16 0,2 15 0,-2-15 0,-15 15 0,-33-16 0,17 2 0,-1 15 0,-32-1 0,0 16 0,1-15 0,-18 31 0,17 2 0,-32 15 0,16 0 0,16 32 0,0 0 0,0 33 0,0-17 0,49-15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3:53:30.9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0,17 0 0,-17 0 0,0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3:54:14.2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0 512,'0'0'0,"0"0"0,0 16 0,0-16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6:51.9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3606 1598 512,'0'-15'0,"0"15"0,17 0 0,-17 0 0,0-17 0,16 1 0,0 16 0,0-16 0,-16 0 0,16-1 0,1 1 0,-17-16 0,0 15 0,16-14 0,-16-2 0,0 1 0,0-17 0,0 17 0,-16-32 0,-1 15 0,1 0 0,0 0 0,-16-15 0,0-1 0,-17 1 0,0 0 0,1-1 0,-17-16 0,-16 17 0,0-1 0,1-16 0,-1 33 0,-32-17 0,-1 0 0,1 1 0,-16 15 0,15 1 0,-31 15 0,15 2 0,-15-2 0,-1 33 0,1 0 0,15 0 0,-15 16 0,15 16 0,1 1 0,16 15 0,0 1 0,0 15 0,15 1 0,2 0 0,-18 15 0,33 1 0,0 0 0,0 0 0,0 0 0,17-1 0,15-16 0,1 17 0,15-16 0,1-17 0,16 1 0,0-16 0,16-2 0,0 2 0,0-17 0,0 0 0,0-16 0,0 0 0,0 0 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6:50.1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0 159 512,'0'0'0,"0"0"0,17 0 0,-17 16 0,16 17 0,0-1 0,16 0 0,-15 1 0,-2 15 0,18 1 0,-17-17 0,0-1 0,0 18 0,17-34 0,-17 18 0,16-17 0,0-16 0,1 0 0,-1 0 0,0-16 0,0-17 0,17 18 0,-17-18 0,1-14 0,-1-2 0,0 1 0,0 0 0,0-1 0,-15 1 0,15 0 0,0 0 0,-16 15 0,1 17 0,15 0 0,-16 0 0,-16 0 0,16 16 0,-16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6:49.5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1437 512,'0'0'0,"0"-16"0,0 16 0,0-17 0,0-14 0,15-2 0,-15 1 0,17-1 0,-1-15 0,0-1 0,16 17 0,-15-33 0,31 17 0,-15-17 0,31 0 0,-15 1 0,16 0 0,-1-1 0,17 1 0,0-17 0,-17 16 0,33 1 0,-16-1 0,17 0 0,-2 17 0,1-17 0,0 17 0,16 15 0,-16 1 0,17 0 0,-1 15 0,-17 1 0,33 1 0,-32 15 0,32 0 0,-16 15 0,-15 1 0,15 1 0,-16 15 0,0 16 0,0 1 0,0-1 0,-16 1 0,0-1 0,-33 18 0,17-2 0,-16 0 0,-17 1 0,16 0 0,-15-1 0,-18 1 0,2-1 0,-1 0 0,0-15 0,1-1 0,-17-15 0,0-1 0,0 0 0,0-15 0,0 15 0,0-15 0,0-17 0,-17 0 0,17 15 0,0-15 0,0 0 0,0 0 0,0 0 0,0 0 0,0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6:28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33 0,0-33 0,16 32 0,-16-16 0,16 0 0,0 16 0,0-16 0,-16 17 0,0-17 0,17 15 0,-17-31 0,15 17 0,-15-17 0,17 0 0,-1 0 0,0 0 0,16-17 0,-15 2 0,15-1 0,-16 0 0,0-17 0,0 17 0,16-16 0,-15 16 0,-1-16 0,16 16 0,-16-1 0,0 17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6:28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0 512,'0'0'0,"0"17"0,0-17 0,0 16 0,0 0 0,0 0 0,0 16 0,0 1 0,0-2 0,0-14 0,0 15 0,0-16 0,15 17 0,-15-17 0,15 0 0,-15 0 0,0 17 0,0-18 0,0-15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6:34.2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1004 260 512,'0'-16'0,"-17"0"0,17 16 0,0-17 0,-16 17 0,-16-15 0,-1-1 0,17 16 0,-32 0 0,15 0 0,-31 16 0,15-1 0,-15 2 0,-2-1 0,18 0 0,-17 1 0,17 15 0,0 0 0,-1 0 0,0 1 0,1-1 0,15 0 0,1 17 0,0-1 0,15-15 0,1 15 0,-16-16 0,16 1 0,0 15 0,16-16 0,-17 1 0,17-1 0,0 0 0,0 1 0,0-1 0,17-16 0,-1 17 0,0-18 0,0 2 0,0 15 0,17-16 0,-1 0 0,0 1 0,17 15 0,-33-32 0,33 17 0,-1-2 0,1 1 0,-1 1 0,1-2 0,16-15 0,-1 0 0,1 17 0,-17-17 0,33 16 0,-16-16 0,0 0 0,0 16 0,-1-16 0,1 0 0,16 0 0,-16 0 0,31 0 0,-31 0 0,16 0 0,0 0 0,0 0 0,0-16 0,0 32 0,0-32 0,0 16 0,0 0 0,15 0 0,-15 0 0,0-16 0,0 16 0,0 0 0,0 0 0,16 0 0,-16 0 0,16-17 0,-16 34 0,-1-17 0,18 0 0,-17 0 0,0 0 0,16-17 0,-16 17 0,0 0 0,15 0 0,-15 0 0,0 0 0,0 0 0,0 0 0,16 17 0,-16-17 0,0 0 0,16 0 0,-16 0 0,16 16 0,-16-16 0,0 0 0,16 16 0,-16-16 0,0 16 0,0-16 0,15 16 0,-15-16 0,0 17 0,0-17 0,16 16 0,-32-16 0,16 16 0,0-16 0,0 0 0,0 17 0,-1-34 0,-14 17 0,14 0 0,1 0 0,-16 0 0,-1 0 0,17 0 0,-16-16 0,16 16 0,-16 0 0,15 0 0,-15 0 0,0 0 0,-1 0 0,2 0 0,-2 0 0,1-16 0,-17 16 0,17 0 0,0 0 0,-17-17 0,1 17 0,16 0 0,-17 0 0,1 0 0,15 0 0,-31-16 0,15 16 0,1 0 0,-17-16 0,17 16 0,-17 0 0,17-16 0,-17 16 0,0-16 0,17 16 0,-17-17 0,-16 2 0,17-18 0,-17 18 0,16-2 0,-16-15 0,1-1 0,-1 17 0,0-16 0,-16 0 0,16-1 0,0 1 0,-32 0 0,0-1 0,16 17 0,-32-16 0,32-1 0,-17 18 0,-15-18 0,0 1 0,-1 16 0,1-17 0,-1 17 0,-31-16 0,15 16 0,1-1 0,-17 1 0,16 0 0,-15-16 0,-1 16 0,-16 16 0,17-16 0,-17-1 0,0 1 0,0 0 0,0 16 0,0-17 0,-16 2 0,16 15 0,-32-16 0,16-1 0,0 1 0,-16 16 0,15-16 0,-15-16 0,0 16 0,0 0 0,-17-1 0,17 1 0,0 0 0,-17-1 0,1 2 0,16-1 0,-17-1 0,1 1 0,-1 0 0,1 0 0,0 0 0,-1 0 0,-15 0 0,15-1 0,1 17 0,-1 0 0,1-16 0,-17 0 0,17 16 0,-1 0 0,-15 0 0,-1 0 0,0 0 0,1-16 0,15 16 0,-15 0 0,-1 0 0,-16 0 0,17 0 0,-17 0 0,0 0 0,-16 0 0,1 0 0,-2 16 0,2-16 0,79 16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6:00.5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1206 54 512,'-32'-17'0,"15"17"0,2-16 0,-18 1 0,-32 15 0,1 0 0,-1 0 0,1 15 0,-2 1 0,-15 1 0,18-1 0,-18 16 0,16 17 0,0-1 0,-15 0 0,31 18 0,-15 31 0,15-17 0,1 17 0,0 17 0,15-2 0,1 2 0,16-1 0,0 0 0,16 0 0,16 16 0,0-16 0,16 0 0,1 1 0,15-18 0,0 18 0,1-17 0,15-16 0,1-16 0,16-1 0,0-15 0,15-17 0,-30-16 0,29 1 0,-13-34 0,15 1 0,-17-32 0,1-1 0,0-32 0,-17 0 0,1-15 0,-1-18 0,2 1 0,-18-17 0,0 1 0,-16-16 0,17 0 0,-33-1 0,0 1 0,0-1 0,-16 16 0,-16 18 0,-16-1 0,-17 16 0,-15 0 0,0 32 0,-17 0 0,-17 33 0,-31 15 0,16 17 0,-16 33 0,-1 15 0,18 50 0,-18-1 0,82-49 0,-17 33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2-03T17:07:52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825 0 512,'0'-15'0,"0"15"0,0 0 0,0 15 0,0 2 0,16-1 0,0 17 0,0-1 0,0 17 0,16-1 0,1 17 0,15-17 0,-15 17 0,15-1 0,1 1 0,32 32 0,-49-49 0,0-15 0,-16-1 0,1-16 0,-17 1 0,0-17 0,-17 0 0,-31 0 0,-1-17 0,1 1 0,-17 0 0,-16 0 0,-15-17 0,-2 17 0,1 0 0,1 16 0,-2-16 0,2 16 0,15 0 0,0 16 0,0 0 0,16-16 0,17 32 0,15-15 0,1-1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Rummel, Tara</dc:creator>
  <cp:lastModifiedBy>Rummel, Tara</cp:lastModifiedBy>
  <cp:revision>2</cp:revision>
  <cp:lastPrinted>2014-05-15T17:43:00Z</cp:lastPrinted>
  <dcterms:created xsi:type="dcterms:W3CDTF">2014-05-15T17:44:00Z</dcterms:created>
  <dcterms:modified xsi:type="dcterms:W3CDTF">2014-05-15T17:44:00Z</dcterms:modified>
</cp:coreProperties>
</file>