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2D" w:rsidRDefault="00285BF7" w:rsidP="00285BF7">
      <w:pPr>
        <w:jc w:val="right"/>
      </w:pPr>
      <w:r>
        <w:t>Name _____________________________</w:t>
      </w:r>
    </w:p>
    <w:p w:rsidR="00285BF7" w:rsidRDefault="00285BF7" w:rsidP="00285BF7">
      <w:pPr>
        <w:jc w:val="center"/>
      </w:pPr>
      <w:r>
        <w:t xml:space="preserve">Chapter </w:t>
      </w:r>
      <w:r w:rsidR="00220B40">
        <w:t>4</w:t>
      </w:r>
      <w:r>
        <w:t xml:space="preserve"> Test</w:t>
      </w:r>
      <w:r w:rsidR="00220B40">
        <w:t xml:space="preserve"> (sections 6-10)</w:t>
      </w:r>
    </w:p>
    <w:p w:rsidR="00285BF7" w:rsidRDefault="00285BF7" w:rsidP="00285BF7">
      <w:pPr>
        <w:jc w:val="center"/>
      </w:pPr>
      <w:r>
        <w:t>8</w:t>
      </w:r>
      <w:r w:rsidRPr="00285BF7">
        <w:rPr>
          <w:vertAlign w:val="superscript"/>
        </w:rPr>
        <w:t>th</w:t>
      </w:r>
      <w:r>
        <w:t xml:space="preserve"> Math</w:t>
      </w:r>
    </w:p>
    <w:p w:rsidR="00220B40" w:rsidRDefault="00285BF7" w:rsidP="00285BF7">
      <w:r>
        <w:t>1</w:t>
      </w:r>
      <w:r w:rsidR="00220B40">
        <w:t xml:space="preserve">. Find the vertices of polygon </w:t>
      </w:r>
      <w:r w:rsidR="00220B40">
        <w:rPr>
          <w:i/>
        </w:rPr>
        <w:t>H’J’K’L’</w:t>
      </w:r>
      <w:r w:rsidR="00220B40">
        <w:t xml:space="preserve"> after polygon </w:t>
      </w:r>
      <w:r w:rsidR="00220B40">
        <w:rPr>
          <w:i/>
        </w:rPr>
        <w:t>HJKL</w:t>
      </w:r>
      <w:r w:rsidR="00220B40">
        <w:t xml:space="preserve"> is dilated using the given scale factor.  Then graph polygon </w:t>
      </w:r>
      <w:r w:rsidR="00220B40">
        <w:rPr>
          <w:i/>
        </w:rPr>
        <w:t>HJKL</w:t>
      </w:r>
      <w:r w:rsidR="00220B40">
        <w:t xml:space="preserve"> and polygon </w:t>
      </w:r>
      <w:r w:rsidR="00220B40">
        <w:rPr>
          <w:i/>
        </w:rPr>
        <w:t>H’J’K’L’</w:t>
      </w:r>
      <w:r w:rsidR="00220B40">
        <w:t xml:space="preserve">.  </w:t>
      </w:r>
      <w:proofErr w:type="gramStart"/>
      <w:r w:rsidR="00220B40">
        <w:rPr>
          <w:i/>
        </w:rPr>
        <w:t>H</w:t>
      </w:r>
      <w:r w:rsidR="00220B40">
        <w:t>(</w:t>
      </w:r>
      <w:proofErr w:type="gramEnd"/>
      <w:r w:rsidR="00220B40">
        <w:t xml:space="preserve">-1, 3), </w:t>
      </w:r>
      <w:r w:rsidR="00220B40">
        <w:rPr>
          <w:i/>
        </w:rPr>
        <w:t>J</w:t>
      </w:r>
      <w:r w:rsidR="00220B40">
        <w:t xml:space="preserve">(3, 2), </w:t>
      </w:r>
      <w:r w:rsidR="00220B40">
        <w:rPr>
          <w:i/>
        </w:rPr>
        <w:t>K</w:t>
      </w:r>
      <w:r w:rsidR="00220B40">
        <w:t xml:space="preserve">(2, -3), </w:t>
      </w:r>
      <w:r w:rsidR="00220B40">
        <w:rPr>
          <w:i/>
        </w:rPr>
        <w:t>L</w:t>
      </w:r>
      <w:r w:rsidR="00220B40">
        <w:t>(-2, -2); scale factor 2</w:t>
      </w:r>
    </w:p>
    <w:p w:rsidR="00285BF7" w:rsidRPr="005521B7" w:rsidRDefault="00285BF7" w:rsidP="00285BF7">
      <w:r>
        <w:tab/>
      </w:r>
      <w:r w:rsidR="005521B7">
        <w:tab/>
      </w:r>
      <w:r w:rsidR="005521B7">
        <w:tab/>
      </w:r>
      <w:r w:rsidR="005521B7">
        <w:tab/>
      </w:r>
      <w:r w:rsidR="005521B7">
        <w:tab/>
      </w:r>
      <w:r w:rsidR="005521B7">
        <w:tab/>
      </w:r>
      <w:r w:rsidR="005521B7">
        <w:tab/>
        <w:t xml:space="preserve">         </w:t>
      </w:r>
      <w:proofErr w:type="gramStart"/>
      <w:r w:rsidR="005521B7">
        <w:rPr>
          <w:i/>
        </w:rPr>
        <w:t>y</w:t>
      </w:r>
      <w:proofErr w:type="gramEnd"/>
    </w:p>
    <w:tbl>
      <w:tblPr>
        <w:tblStyle w:val="TableGrid"/>
        <w:tblpPr w:leftFromText="187" w:rightFromText="187" w:vertAnchor="text" w:horzAnchor="page" w:tblpX="2181" w:tblpY="67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5521B7" w:rsidTr="003738CC">
        <w:trPr>
          <w:trHeight w:val="485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BF40C4" wp14:editId="0024954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1905</wp:posOffset>
                      </wp:positionV>
                      <wp:extent cx="0" cy="4524375"/>
                      <wp:effectExtent l="95250" t="38100" r="57150" b="666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24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3pt;margin-top:.15pt;width:0;height:35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485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>
            <w:pPr>
              <w:rPr>
                <w:noProof/>
              </w:rPr>
            </w:pPr>
          </w:p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485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485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>
            <w:pPr>
              <w:rPr>
                <w:noProof/>
              </w:rPr>
            </w:pPr>
          </w:p>
        </w:tc>
        <w:tc>
          <w:tcPr>
            <w:tcW w:w="606" w:type="dxa"/>
          </w:tcPr>
          <w:p w:rsidR="005521B7" w:rsidRDefault="005521B7" w:rsidP="003738CC">
            <w:pPr>
              <w:rPr>
                <w:noProof/>
              </w:rPr>
            </w:pPr>
          </w:p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485"/>
        </w:trPr>
        <w:tc>
          <w:tcPr>
            <w:tcW w:w="606" w:type="dxa"/>
          </w:tcPr>
          <w:p w:rsidR="005521B7" w:rsidRDefault="005521B7" w:rsidP="003738C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801BEA" wp14:editId="4BBBA64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-3810</wp:posOffset>
                      </wp:positionV>
                      <wp:extent cx="5400675" cy="0"/>
                      <wp:effectExtent l="38100" t="76200" r="28575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-5.5pt;margin-top:-.3pt;width:425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>
            <w:r>
              <w:t xml:space="preserve">       </w:t>
            </w:r>
          </w:p>
        </w:tc>
        <w:tc>
          <w:tcPr>
            <w:tcW w:w="606" w:type="dxa"/>
          </w:tcPr>
          <w:p w:rsidR="005521B7" w:rsidRPr="00B76A0C" w:rsidRDefault="005521B7" w:rsidP="003738CC">
            <w:r>
              <w:t xml:space="preserve">     </w:t>
            </w:r>
          </w:p>
        </w:tc>
        <w:tc>
          <w:tcPr>
            <w:tcW w:w="606" w:type="dxa"/>
          </w:tcPr>
          <w:p w:rsidR="005521B7" w:rsidRPr="005521B7" w:rsidRDefault="005521B7" w:rsidP="003738CC">
            <w:pPr>
              <w:rPr>
                <w:i/>
              </w:rPr>
            </w:pPr>
            <w:r>
              <w:t xml:space="preserve">    </w:t>
            </w:r>
            <w:r>
              <w:rPr>
                <w:i/>
              </w:rPr>
              <w:t>x</w:t>
            </w:r>
          </w:p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485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  <w:tr w:rsidR="005521B7" w:rsidTr="003738CC">
        <w:trPr>
          <w:trHeight w:val="513"/>
        </w:trPr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  <w:tc>
          <w:tcPr>
            <w:tcW w:w="606" w:type="dxa"/>
          </w:tcPr>
          <w:p w:rsidR="005521B7" w:rsidRDefault="005521B7" w:rsidP="003738CC"/>
        </w:tc>
      </w:tr>
    </w:tbl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19172D" w:rsidRDefault="0019172D" w:rsidP="00285BF7"/>
    <w:p w:rsidR="00285BF7" w:rsidRDefault="00285BF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3738CC" w:rsidP="00285BF7">
      <w:r>
        <w:t xml:space="preserve">2.  On the graph, one figure is a dilation of the other.  Find the scale factor </w:t>
      </w:r>
      <w:proofErr w:type="gramStart"/>
      <w:r>
        <w:t>of each dilation</w:t>
      </w:r>
      <w:proofErr w:type="gramEnd"/>
      <w:r>
        <w:t xml:space="preserve"> and classify it as an enlargement or as a reduction.</w:t>
      </w:r>
    </w:p>
    <w:tbl>
      <w:tblPr>
        <w:tblStyle w:val="TableGrid"/>
        <w:tblpPr w:leftFromText="187" w:rightFromText="187" w:vertAnchor="text" w:horzAnchor="page" w:tblpX="2175" w:tblpY="73"/>
        <w:tblOverlap w:val="never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5"/>
        <w:gridCol w:w="695"/>
        <w:gridCol w:w="695"/>
      </w:tblGrid>
      <w:tr w:rsidR="003738CC" w:rsidTr="00727179">
        <w:trPr>
          <w:trHeight w:val="430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-10160</wp:posOffset>
                      </wp:positionV>
                      <wp:extent cx="1" cy="2905125"/>
                      <wp:effectExtent l="95250" t="38100" r="57150" b="6667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2905125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8.05pt;margin-top:-.8pt;width:0;height:228.75pt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" strokecolor="black [3040]" strokeweight="1.7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:rsidR="003738CC" w:rsidRPr="00727179" w:rsidRDefault="00727179" w:rsidP="00727179">
            <w:r>
              <w:rPr>
                <w:i/>
              </w:rPr>
              <w:t>y</w: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BC7A78" w:rsidP="00BC7A78">
            <w:r>
              <w:t xml:space="preserve">     A’</w:t>
            </w:r>
          </w:p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82D8A1" wp14:editId="23BD7AA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5715</wp:posOffset>
                      </wp:positionV>
                      <wp:extent cx="419100" cy="1724025"/>
                      <wp:effectExtent l="0" t="0" r="19050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17240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45pt" to="27.5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4468D" wp14:editId="1863480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5715</wp:posOffset>
                      </wp:positionV>
                      <wp:extent cx="1752600" cy="0"/>
                      <wp:effectExtent l="38100" t="38100" r="57150" b="571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45pt" to="132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" strokecolor="black [3040]" strokeweight="2pt">
                      <v:stroke startarrow="oval" endarrow="oval"/>
                    </v:line>
                  </w:pict>
                </mc:Fallback>
              </mc:AlternateConten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A872C8" wp14:editId="0A48614A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5715</wp:posOffset>
                      </wp:positionV>
                      <wp:extent cx="419100" cy="1724025"/>
                      <wp:effectExtent l="0" t="0" r="19050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17240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.45pt" to="61.3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" strokecolor="black [3213]" strokeweight="2pt"/>
                  </w:pict>
                </mc:Fallback>
              </mc:AlternateContent>
            </w:r>
          </w:p>
        </w:tc>
        <w:tc>
          <w:tcPr>
            <w:tcW w:w="695" w:type="dxa"/>
          </w:tcPr>
          <w:p w:rsidR="003738CC" w:rsidRDefault="00BC7A78" w:rsidP="00727179">
            <w:r>
              <w:t>B’</w:t>
            </w:r>
          </w:p>
        </w:tc>
        <w:tc>
          <w:tcPr>
            <w:tcW w:w="695" w:type="dxa"/>
          </w:tcPr>
          <w:p w:rsidR="003738CC" w:rsidRDefault="003738CC" w:rsidP="00727179"/>
        </w:tc>
      </w:tr>
      <w:tr w:rsidR="003738CC" w:rsidTr="00727179">
        <w:trPr>
          <w:trHeight w:val="430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Pr="00B76A0C" w:rsidRDefault="003738CC" w:rsidP="00727179">
            <w:r>
              <w:t xml:space="preserve">     </w:t>
            </w:r>
          </w:p>
        </w:tc>
        <w:tc>
          <w:tcPr>
            <w:tcW w:w="695" w:type="dxa"/>
          </w:tcPr>
          <w:p w:rsidR="003738CC" w:rsidRPr="005521B7" w:rsidRDefault="003738CC" w:rsidP="00727179">
            <w:pPr>
              <w:rPr>
                <w:i/>
              </w:rPr>
            </w:pPr>
            <w:r>
              <w:t xml:space="preserve">    </w:t>
            </w:r>
          </w:p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4994D2" wp14:editId="4ADF229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2540</wp:posOffset>
                      </wp:positionV>
                      <wp:extent cx="219075" cy="86677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86677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.2pt" to="44.8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3DEC31" wp14:editId="7B9AF3A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2540</wp:posOffset>
                      </wp:positionV>
                      <wp:extent cx="876300" cy="0"/>
                      <wp:effectExtent l="38100" t="38100" r="57150" b="571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.2pt" to="96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" strokecolor="black [3040]" strokeweight="2pt">
                      <v:stroke startarrow="oval" endarrow="oval"/>
                    </v:line>
                  </w:pict>
                </mc:Fallback>
              </mc:AlternateContent>
            </w:r>
            <w:r w:rsidR="00BC7A78">
              <w:t xml:space="preserve">      A</w: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8173FC" wp14:editId="3B4B2DD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2540</wp:posOffset>
                      </wp:positionV>
                      <wp:extent cx="266700" cy="86677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86677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8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05pt,.2pt" to="48.0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" strokecolor="black [3213]" strokeweight="2pt"/>
                  </w:pict>
                </mc:Fallback>
              </mc:AlternateContent>
            </w:r>
          </w:p>
        </w:tc>
        <w:tc>
          <w:tcPr>
            <w:tcW w:w="695" w:type="dxa"/>
          </w:tcPr>
          <w:p w:rsidR="003738CC" w:rsidRDefault="00BC7A78" w:rsidP="00727179">
            <w:r>
              <w:t>B</w: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</w:tr>
      <w:tr w:rsidR="003738CC" w:rsidTr="00727179">
        <w:trPr>
          <w:trHeight w:val="430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2A59CA" wp14:editId="49C36C34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-635</wp:posOffset>
                      </wp:positionV>
                      <wp:extent cx="3114675" cy="0"/>
                      <wp:effectExtent l="38100" t="76200" r="28575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675" cy="0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-5.2pt;margin-top:-.05pt;width:245.2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" strokecolor="black [3040]" strokeweight="1.7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Pr="00727179" w:rsidRDefault="00727179" w:rsidP="00727179">
            <w:pPr>
              <w:rPr>
                <w:i/>
              </w:rPr>
            </w:pPr>
            <w:r>
              <w:t xml:space="preserve">       </w:t>
            </w:r>
            <w:r>
              <w:rPr>
                <w:i/>
              </w:rPr>
              <w:t>x</w:t>
            </w:r>
          </w:p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1AEE37" wp14:editId="4931A05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-635</wp:posOffset>
                      </wp:positionV>
                      <wp:extent cx="923925" cy="0"/>
                      <wp:effectExtent l="38100" t="38100" r="47625" b="571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05pt,-.05pt" to="8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" strokecolor="black [3040]" strokeweight="2pt">
                      <v:stroke startarrow="oval" endarrow="oval"/>
                    </v:line>
                  </w:pict>
                </mc:Fallback>
              </mc:AlternateContent>
            </w:r>
            <w:r w:rsidR="00BC7A78">
              <w:t>D</w: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BC7A78" w:rsidP="00727179">
            <w:r>
              <w:t xml:space="preserve">      C</w: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727179" w:rsidP="007271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E08305" wp14:editId="330F1BC0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-10160</wp:posOffset>
                      </wp:positionV>
                      <wp:extent cx="1752600" cy="0"/>
                      <wp:effectExtent l="38100" t="38100" r="57150" b="571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-.8pt" to="165.5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" strokecolor="black [3040]" strokeweight="2pt">
                      <v:stroke startarrow="oval" endarrow="oval"/>
                    </v:line>
                  </w:pict>
                </mc:Fallback>
              </mc:AlternateContent>
            </w:r>
            <w:r w:rsidR="00BC7A78">
              <w:t xml:space="preserve">     D’</w:t>
            </w:r>
          </w:p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BC7A78" w:rsidP="00727179">
            <w:r>
              <w:t>C’</w:t>
            </w:r>
          </w:p>
        </w:tc>
      </w:tr>
      <w:tr w:rsidR="003738CC" w:rsidTr="00727179">
        <w:trPr>
          <w:trHeight w:val="455"/>
        </w:trPr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  <w:tc>
          <w:tcPr>
            <w:tcW w:w="695" w:type="dxa"/>
          </w:tcPr>
          <w:p w:rsidR="003738CC" w:rsidRDefault="003738CC" w:rsidP="00727179"/>
        </w:tc>
      </w:tr>
    </w:tbl>
    <w:p w:rsidR="003738CC" w:rsidRDefault="00A90EF6" w:rsidP="00285B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5521B7" w:rsidRDefault="005521B7" w:rsidP="00285BF7"/>
    <w:p w:rsidR="00EB32BC" w:rsidRDefault="00EB32BC" w:rsidP="00285BF7"/>
    <w:p w:rsidR="00D347E6" w:rsidRDefault="00D347E6" w:rsidP="00285BF7">
      <w:r>
        <w:lastRenderedPageBreak/>
        <w:t>At 555 feet tall, the Washington Monument is the highest all-masonry tower.</w:t>
      </w:r>
    </w:p>
    <w:p w:rsidR="00D347E6" w:rsidRDefault="00D347E6" w:rsidP="00285BF7"/>
    <w:p w:rsidR="00D347E6" w:rsidRDefault="00D347E6" w:rsidP="00285BF7">
      <w:r>
        <w:t>3.  If a scale model of the monument is 9.25 inches high, what is the scale?</w:t>
      </w:r>
    </w:p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>
      <w:r>
        <w:t>4.  What is the scale factor for the model of the monument?</w:t>
      </w:r>
    </w:p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D347E6" w:rsidRDefault="00D347E6" w:rsidP="00285BF7"/>
    <w:p w:rsidR="00B02B09" w:rsidRDefault="00D347E6" w:rsidP="00285BF7">
      <w:r>
        <w:t xml:space="preserve">5.  </w:t>
      </w:r>
      <w:r w:rsidR="00B02B09">
        <w:t xml:space="preserve">The triangles are similar.  Write a proportion and solve for </w:t>
      </w:r>
      <w:r w:rsidR="00B02B09">
        <w:rPr>
          <w:i/>
        </w:rPr>
        <w:t>h</w:t>
      </w:r>
      <w:r w:rsidR="00B02B09">
        <w:t>.</w:t>
      </w:r>
    </w:p>
    <w:p w:rsidR="00B02B09" w:rsidRDefault="00B02B09" w:rsidP="00285BF7"/>
    <w:p w:rsidR="00EB32BC" w:rsidRDefault="00F22229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BC9C69" wp14:editId="5BC927C2">
                <wp:simplePos x="0" y="0"/>
                <wp:positionH relativeFrom="column">
                  <wp:posOffset>400050</wp:posOffset>
                </wp:positionH>
                <wp:positionV relativeFrom="paragraph">
                  <wp:posOffset>112395</wp:posOffset>
                </wp:positionV>
                <wp:extent cx="1485900" cy="885825"/>
                <wp:effectExtent l="0" t="0" r="19050" b="28575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85825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31.5pt;margin-top:8.85pt;width:117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" fillcolor="white [3201]" strokecolor="black [3213]" strokeweight="2pt"/>
            </w:pict>
          </mc:Fallback>
        </mc:AlternateContent>
      </w:r>
      <w:r w:rsidR="00A90EF6">
        <w:t xml:space="preserve">  </w:t>
      </w:r>
    </w:p>
    <w:p w:rsidR="00EB32BC" w:rsidRDefault="00F22229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7856B5" wp14:editId="6CA3418E">
                <wp:simplePos x="0" y="0"/>
                <wp:positionH relativeFrom="column">
                  <wp:posOffset>3171825</wp:posOffset>
                </wp:positionH>
                <wp:positionV relativeFrom="paragraph">
                  <wp:posOffset>46990</wp:posOffset>
                </wp:positionV>
                <wp:extent cx="876300" cy="628650"/>
                <wp:effectExtent l="0" t="0" r="19050" b="1905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2865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2" o:spid="_x0000_s1026" type="#_x0000_t6" style="position:absolute;margin-left:249.75pt;margin-top:3.7pt;width:69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" fillcolor="white [3201]" strokecolor="black [3213]" strokeweight="2pt"/>
            </w:pict>
          </mc:Fallback>
        </mc:AlternateContent>
      </w:r>
    </w:p>
    <w:p w:rsidR="00EB32BC" w:rsidRDefault="00EB32BC" w:rsidP="00285BF7"/>
    <w:p w:rsidR="00EB32BC" w:rsidRDefault="009D41FF" w:rsidP="00285BF7">
      <w:r>
        <w:t xml:space="preserve">         </w:t>
      </w:r>
      <w:proofErr w:type="gramStart"/>
      <w:r>
        <w:rPr>
          <w:i/>
        </w:rPr>
        <w:t>h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</w:t>
      </w:r>
    </w:p>
    <w:p w:rsidR="009D41FF" w:rsidRDefault="009D41FF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67C29F" wp14:editId="66A2231A">
                <wp:simplePos x="0" y="0"/>
                <wp:positionH relativeFrom="column">
                  <wp:posOffset>3171825</wp:posOffset>
                </wp:positionH>
                <wp:positionV relativeFrom="paragraph">
                  <wp:posOffset>11430</wp:posOffset>
                </wp:positionV>
                <wp:extent cx="13335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249.75pt;margin-top:.9pt;width:10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77FA27" wp14:editId="6CC48D25">
                <wp:simplePos x="0" y="0"/>
                <wp:positionH relativeFrom="column">
                  <wp:posOffset>400050</wp:posOffset>
                </wp:positionH>
                <wp:positionV relativeFrom="paragraph">
                  <wp:posOffset>163830</wp:posOffset>
                </wp:positionV>
                <wp:extent cx="13335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1.5pt;margin-top:12.9pt;width:10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" fillcolor="white [3201]" strokecolor="black [3213]" strokeweight="2pt"/>
            </w:pict>
          </mc:Fallback>
        </mc:AlternateContent>
      </w:r>
    </w:p>
    <w:p w:rsidR="009D41FF" w:rsidRDefault="009D41FF" w:rsidP="00285B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3</w:t>
      </w:r>
    </w:p>
    <w:p w:rsidR="009D41FF" w:rsidRPr="009D41FF" w:rsidRDefault="009D41FF" w:rsidP="00285BF7">
      <w:r>
        <w:tab/>
        <w:t xml:space="preserve">             12.3</w:t>
      </w:r>
    </w:p>
    <w:p w:rsidR="00EB32BC" w:rsidRDefault="00EB32BC" w:rsidP="00285BF7"/>
    <w:p w:rsidR="00EB32BC" w:rsidRDefault="00EB32BC" w:rsidP="00285BF7"/>
    <w:p w:rsidR="00EB32BC" w:rsidRDefault="00EB32BC" w:rsidP="00285BF7"/>
    <w:p w:rsidR="009D41FF" w:rsidRDefault="009D41FF" w:rsidP="00285BF7"/>
    <w:p w:rsidR="00253E63" w:rsidRDefault="00253E63" w:rsidP="00285BF7"/>
    <w:p w:rsidR="00253E63" w:rsidRDefault="00253E63" w:rsidP="00285BF7">
      <w:r>
        <w:t xml:space="preserve">6.  </w:t>
      </w:r>
      <w:r w:rsidR="000D74D1">
        <w:t>Reaching 212 feet tall, the Texas Star at Fair Park in Dallas, Texas, is the tallest Ferris wheel in the United States.  A man standing near this Ferris wheel casts a 3-foot shadow.  At the same time, the Ferris wheel’s shadow is 106 feet long.  Write and solve a proportion to find the height of the man.</w:t>
      </w:r>
    </w:p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0D74D1" w:rsidRDefault="000D74D1" w:rsidP="00285BF7"/>
    <w:p w:rsidR="005D0545" w:rsidRDefault="000D74D1" w:rsidP="00285BF7">
      <w:r>
        <w:t xml:space="preserve">7.  </w:t>
      </w:r>
      <w:r w:rsidR="005D0545">
        <w:t>The value of a company’s stock over a 5-day period is shown in the table.  Determine the rate of change in value between Day 1 and Day 3.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</w:tblGrid>
      <w:tr w:rsidR="005D0545" w:rsidTr="005D0545">
        <w:trPr>
          <w:trHeight w:val="314"/>
        </w:trPr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Day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1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2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3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4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5</w:t>
            </w:r>
          </w:p>
        </w:tc>
      </w:tr>
      <w:tr w:rsidR="005D0545" w:rsidTr="005D0545">
        <w:trPr>
          <w:trHeight w:val="314"/>
        </w:trPr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Value ($)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57.48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53.92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50.25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49.74</w:t>
            </w:r>
          </w:p>
        </w:tc>
        <w:tc>
          <w:tcPr>
            <w:tcW w:w="1290" w:type="dxa"/>
            <w:vAlign w:val="center"/>
          </w:tcPr>
          <w:p w:rsidR="005D0545" w:rsidRDefault="005D0545" w:rsidP="005D0545">
            <w:pPr>
              <w:jc w:val="center"/>
            </w:pPr>
            <w:r>
              <w:t>44.13</w:t>
            </w:r>
          </w:p>
        </w:tc>
      </w:tr>
    </w:tbl>
    <w:p w:rsidR="000D74D1" w:rsidRDefault="000D74D1" w:rsidP="00285BF7"/>
    <w:p w:rsidR="005D0545" w:rsidRDefault="005D0545" w:rsidP="00285BF7"/>
    <w:p w:rsidR="005D0545" w:rsidRDefault="005D0545" w:rsidP="00285BF7"/>
    <w:p w:rsidR="005D0545" w:rsidRDefault="005D0545" w:rsidP="00285BF7"/>
    <w:p w:rsidR="005D0545" w:rsidRDefault="00EB7D2D" w:rsidP="00285BF7">
      <w:r>
        <w:lastRenderedPageBreak/>
        <w:t>8.  Nine days ago, the area covered by mold on a piece of bread was 3 square inches.  Today the mold covers 9 square inches.  Find the rate of change in the mold’s area.</w:t>
      </w:r>
    </w:p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/>
    <w:p w:rsidR="00B00727" w:rsidRDefault="00B00727" w:rsidP="00285BF7">
      <w:r>
        <w:t xml:space="preserve">9.  </w:t>
      </w:r>
      <w:r w:rsidR="005362B8">
        <w:t>Determine whether the relationship between the two quantities described in each table is linear.  If so, find the constant rate of change.  If not, explain your reasoning.</w:t>
      </w:r>
    </w:p>
    <w:tbl>
      <w:tblPr>
        <w:tblStyle w:val="TableGrid"/>
        <w:tblW w:w="0" w:type="auto"/>
        <w:tblInd w:w="1455" w:type="dxa"/>
        <w:tblLook w:val="04A0" w:firstRow="1" w:lastRow="0" w:firstColumn="1" w:lastColumn="0" w:noHBand="0" w:noVBand="1"/>
      </w:tblPr>
      <w:tblGrid>
        <w:gridCol w:w="2794"/>
        <w:gridCol w:w="2794"/>
      </w:tblGrid>
      <w:tr w:rsidR="005362B8" w:rsidTr="005362B8">
        <w:trPr>
          <w:trHeight w:val="327"/>
        </w:trPr>
        <w:tc>
          <w:tcPr>
            <w:tcW w:w="5588" w:type="dxa"/>
            <w:gridSpan w:val="2"/>
            <w:vAlign w:val="center"/>
          </w:tcPr>
          <w:p w:rsidR="005362B8" w:rsidRDefault="005362B8" w:rsidP="005362B8">
            <w:pPr>
              <w:jc w:val="center"/>
            </w:pPr>
            <w:r>
              <w:t>Cost of Electricity to Run Personal Computer</w:t>
            </w:r>
          </w:p>
        </w:tc>
      </w:tr>
      <w:tr w:rsidR="005362B8" w:rsidTr="005362B8">
        <w:trPr>
          <w:trHeight w:val="346"/>
        </w:trPr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Time (h)</w:t>
            </w:r>
          </w:p>
        </w:tc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Cost (</w:t>
            </w:r>
            <w:r>
              <w:rPr>
                <w:rFonts w:cstheme="minorHAnsi"/>
              </w:rPr>
              <w:t>¢</w:t>
            </w:r>
            <w:r>
              <w:t>)</w:t>
            </w:r>
          </w:p>
        </w:tc>
      </w:tr>
      <w:tr w:rsidR="005362B8" w:rsidTr="005362B8">
        <w:trPr>
          <w:trHeight w:val="327"/>
        </w:trPr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5</w:t>
            </w:r>
          </w:p>
        </w:tc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15</w:t>
            </w:r>
          </w:p>
        </w:tc>
      </w:tr>
      <w:tr w:rsidR="005362B8" w:rsidTr="005362B8">
        <w:trPr>
          <w:trHeight w:val="346"/>
        </w:trPr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8</w:t>
            </w:r>
          </w:p>
        </w:tc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24</w:t>
            </w:r>
          </w:p>
        </w:tc>
      </w:tr>
      <w:tr w:rsidR="005362B8" w:rsidTr="005362B8">
        <w:trPr>
          <w:trHeight w:val="346"/>
        </w:trPr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12</w:t>
            </w:r>
          </w:p>
        </w:tc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36</w:t>
            </w:r>
          </w:p>
        </w:tc>
      </w:tr>
      <w:tr w:rsidR="005362B8" w:rsidTr="005362B8">
        <w:trPr>
          <w:trHeight w:val="346"/>
        </w:trPr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24</w:t>
            </w:r>
          </w:p>
        </w:tc>
        <w:tc>
          <w:tcPr>
            <w:tcW w:w="2794" w:type="dxa"/>
            <w:vAlign w:val="center"/>
          </w:tcPr>
          <w:p w:rsidR="005362B8" w:rsidRDefault="005362B8" w:rsidP="005362B8">
            <w:pPr>
              <w:jc w:val="center"/>
            </w:pPr>
            <w:r>
              <w:t>72</w:t>
            </w:r>
          </w:p>
        </w:tc>
      </w:tr>
    </w:tbl>
    <w:p w:rsidR="005D0545" w:rsidRDefault="005D0545" w:rsidP="00285BF7"/>
    <w:p w:rsidR="005362B8" w:rsidRDefault="005362B8" w:rsidP="00285BF7"/>
    <w:p w:rsidR="005362B8" w:rsidRDefault="005362B8" w:rsidP="00285BF7"/>
    <w:p w:rsidR="005362B8" w:rsidRDefault="005362B8" w:rsidP="00285BF7"/>
    <w:p w:rsidR="005362B8" w:rsidRDefault="005362B8" w:rsidP="00285BF7"/>
    <w:p w:rsidR="005362B8" w:rsidRDefault="005362B8" w:rsidP="00285BF7"/>
    <w:p w:rsidR="005362B8" w:rsidRDefault="005362B8" w:rsidP="00285BF7">
      <w:r>
        <w:t xml:space="preserve">10.  </w:t>
      </w:r>
      <w:r w:rsidR="00305D22">
        <w:t>Find the constant rate of change for the graph and interpret its meaning.</w:t>
      </w:r>
    </w:p>
    <w:p w:rsidR="00305D22" w:rsidRDefault="00305D22" w:rsidP="00285BF7"/>
    <w:p w:rsidR="00034182" w:rsidRDefault="00034182" w:rsidP="00285BF7"/>
    <w:p w:rsidR="00034182" w:rsidRDefault="00034182" w:rsidP="00034182">
      <w:pPr>
        <w:jc w:val="center"/>
      </w:pPr>
      <w:r>
        <w:t>Ace Pizza Delivery</w:t>
      </w:r>
    </w:p>
    <w:tbl>
      <w:tblPr>
        <w:tblStyle w:val="TableGrid"/>
        <w:tblpPr w:leftFromText="180" w:rightFromText="180" w:vertAnchor="page" w:horzAnchor="margin" w:tblpXSpec="center" w:tblpY="9031"/>
        <w:tblW w:w="0" w:type="auto"/>
        <w:tblLook w:val="04A0" w:firstRow="1" w:lastRow="0" w:firstColumn="1" w:lastColumn="0" w:noHBand="0" w:noVBand="1"/>
      </w:tblPr>
      <w:tblGrid>
        <w:gridCol w:w="713"/>
        <w:gridCol w:w="713"/>
        <w:gridCol w:w="714"/>
        <w:gridCol w:w="714"/>
        <w:gridCol w:w="714"/>
        <w:gridCol w:w="714"/>
        <w:gridCol w:w="714"/>
      </w:tblGrid>
      <w:tr w:rsidR="00034182" w:rsidTr="00034182">
        <w:trPr>
          <w:trHeight w:val="484"/>
        </w:trPr>
        <w:tc>
          <w:tcPr>
            <w:tcW w:w="713" w:type="dxa"/>
          </w:tcPr>
          <w:p w:rsidR="00034182" w:rsidRDefault="00034182" w:rsidP="00034182">
            <w:r>
              <w:t>y</w:t>
            </w:r>
          </w:p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  <w:tr w:rsidR="00034182" w:rsidTr="00034182">
        <w:trPr>
          <w:trHeight w:val="513"/>
        </w:trPr>
        <w:tc>
          <w:tcPr>
            <w:tcW w:w="713" w:type="dxa"/>
          </w:tcPr>
          <w:p w:rsidR="00034182" w:rsidRDefault="00034182" w:rsidP="00034182"/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  <w:tr w:rsidR="00034182" w:rsidTr="00034182">
        <w:trPr>
          <w:trHeight w:val="484"/>
        </w:trPr>
        <w:tc>
          <w:tcPr>
            <w:tcW w:w="713" w:type="dxa"/>
          </w:tcPr>
          <w:p w:rsidR="00034182" w:rsidRDefault="00034182" w:rsidP="00034182"/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  <w:tr w:rsidR="00034182" w:rsidTr="00034182">
        <w:trPr>
          <w:trHeight w:val="513"/>
        </w:trPr>
        <w:tc>
          <w:tcPr>
            <w:tcW w:w="713" w:type="dxa"/>
          </w:tcPr>
          <w:p w:rsidR="00034182" w:rsidRDefault="00034182" w:rsidP="00034182"/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  <w:tr w:rsidR="00034182" w:rsidTr="00034182">
        <w:trPr>
          <w:trHeight w:val="484"/>
        </w:trPr>
        <w:tc>
          <w:tcPr>
            <w:tcW w:w="713" w:type="dxa"/>
          </w:tcPr>
          <w:p w:rsidR="00034182" w:rsidRDefault="00034182" w:rsidP="00034182"/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  <w:tr w:rsidR="00034182" w:rsidTr="00034182">
        <w:trPr>
          <w:trHeight w:val="513"/>
        </w:trPr>
        <w:tc>
          <w:tcPr>
            <w:tcW w:w="713" w:type="dxa"/>
          </w:tcPr>
          <w:p w:rsidR="00034182" w:rsidRDefault="00034182" w:rsidP="00034182"/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  <w:tr w:rsidR="00034182" w:rsidTr="00034182">
        <w:trPr>
          <w:trHeight w:val="513"/>
        </w:trPr>
        <w:tc>
          <w:tcPr>
            <w:tcW w:w="713" w:type="dxa"/>
          </w:tcPr>
          <w:p w:rsidR="00034182" w:rsidRDefault="00034182" w:rsidP="00034182"/>
        </w:tc>
        <w:tc>
          <w:tcPr>
            <w:tcW w:w="713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  <w:tc>
          <w:tcPr>
            <w:tcW w:w="714" w:type="dxa"/>
          </w:tcPr>
          <w:p w:rsidR="00034182" w:rsidRDefault="00034182" w:rsidP="00034182"/>
        </w:tc>
      </w:tr>
    </w:tbl>
    <w:p w:rsidR="005362B8" w:rsidRDefault="00D61861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6350</wp:posOffset>
                </wp:positionV>
                <wp:extent cx="3181350" cy="2286000"/>
                <wp:effectExtent l="0" t="38100" r="5715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28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44.75pt;margin-top:.5pt;width:250.5pt;height:180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  <w:r w:rsidR="0003418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AE0092" wp14:editId="0C58D16F">
                <wp:simplePos x="0" y="0"/>
                <wp:positionH relativeFrom="column">
                  <wp:posOffset>1838325</wp:posOffset>
                </wp:positionH>
                <wp:positionV relativeFrom="paragraph">
                  <wp:posOffset>6350</wp:posOffset>
                </wp:positionV>
                <wp:extent cx="0" cy="2286000"/>
                <wp:effectExtent l="95250" t="38100" r="57150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44.75pt;margin-top:.5pt;width:0;height:180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" strokecolor="black [3213]">
                <v:stroke endarrow="open"/>
              </v:shape>
            </w:pict>
          </mc:Fallback>
        </mc:AlternateContent>
      </w:r>
    </w:p>
    <w:p w:rsidR="005362B8" w:rsidRDefault="00196B8A" w:rsidP="00285BF7">
      <w:r>
        <w:tab/>
      </w:r>
      <w:r>
        <w:tab/>
      </w:r>
      <w:r>
        <w:tab/>
        <w:t xml:space="preserve">      60</w:t>
      </w:r>
    </w:p>
    <w:p w:rsidR="005362B8" w:rsidRDefault="00BD281F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05C0C0" wp14:editId="4CC06B0D">
                <wp:simplePos x="0" y="0"/>
                <wp:positionH relativeFrom="column">
                  <wp:posOffset>496570</wp:posOffset>
                </wp:positionH>
                <wp:positionV relativeFrom="paragraph">
                  <wp:posOffset>466090</wp:posOffset>
                </wp:positionV>
                <wp:extent cx="792160" cy="427355"/>
                <wp:effectExtent l="0" t="8255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216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81F" w:rsidRDefault="001025EA">
                            <w:r>
                              <w:t xml:space="preserve">   </w:t>
                            </w:r>
                            <w:r w:rsidR="00BD281F">
                              <w:t>Cost ($)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1pt;margin-top:36.7pt;width:62.35pt;height:33.6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">
                <v:textbox>
                  <w:txbxContent>
                    <w:p w:rsidR="00BD281F" w:rsidRDefault="001025EA">
                      <w:r>
                        <w:t xml:space="preserve">   </w:t>
                      </w:r>
                      <w:r w:rsidR="00BD281F">
                        <w:t>Cost ($)</w:t>
                      </w:r>
                    </w:p>
                  </w:txbxContent>
                </v:textbox>
              </v:shape>
            </w:pict>
          </mc:Fallback>
        </mc:AlternateContent>
      </w:r>
      <w:r w:rsidR="0003418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1951355</wp:posOffset>
                </wp:positionV>
                <wp:extent cx="318135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44.75pt;margin-top:153.65pt;width:250.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196B8A">
        <w:t xml:space="preserve">      40</w:t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196B8A">
        <w:t xml:space="preserve">      20</w:t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bookmarkStart w:id="0" w:name="_GoBack"/>
      <w:bookmarkEnd w:id="0"/>
      <w:r w:rsidR="00EC7D71">
        <w:tab/>
      </w:r>
      <w:r w:rsidR="00EC7D71">
        <w:tab/>
      </w:r>
      <w:r w:rsidR="00EC7D71">
        <w:tab/>
      </w:r>
      <w:r w:rsidR="00EC7D71">
        <w:tab/>
      </w:r>
      <w:r w:rsidR="00196B8A">
        <w:t xml:space="preserve">        0 </w:t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EC7D71">
        <w:tab/>
      </w:r>
      <w:r w:rsidR="00196B8A">
        <w:tab/>
      </w:r>
      <w:r w:rsidR="00196B8A">
        <w:tab/>
        <w:t>2</w:t>
      </w:r>
      <w:r w:rsidR="00196B8A">
        <w:tab/>
      </w:r>
      <w:r w:rsidR="00196B8A">
        <w:tab/>
        <w:t>4</w:t>
      </w:r>
      <w:r w:rsidR="00196B8A">
        <w:tab/>
      </w:r>
      <w:r w:rsidR="00196B8A">
        <w:tab/>
        <w:t xml:space="preserve">6            </w:t>
      </w:r>
      <w:r w:rsidR="00EC7D71">
        <w:t>x</w:t>
      </w:r>
    </w:p>
    <w:p w:rsidR="00EC7D71" w:rsidRPr="00EB32BC" w:rsidRDefault="001025EA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76425" cy="30480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EA" w:rsidRDefault="001025EA" w:rsidP="001025EA">
                            <w:pPr>
                              <w:ind w:firstLine="720"/>
                            </w:pPr>
                            <w:r>
                              <w:t>Number of Pizzas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47.75pt;height:24pt;z-index:2517073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">
                <v:textbox>
                  <w:txbxContent>
                    <w:p w:rsidR="001025EA" w:rsidRDefault="001025EA" w:rsidP="001025EA">
                      <w:pPr>
                        <w:ind w:firstLine="720"/>
                      </w:pPr>
                      <w:r>
                        <w:t>Number of Pizzas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7D71" w:rsidRPr="00EB32BC" w:rsidSect="00285B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F7"/>
    <w:rsid w:val="00034182"/>
    <w:rsid w:val="0008712C"/>
    <w:rsid w:val="000B39C7"/>
    <w:rsid w:val="000D74D1"/>
    <w:rsid w:val="001025EA"/>
    <w:rsid w:val="00105B99"/>
    <w:rsid w:val="0019172D"/>
    <w:rsid w:val="00196B8A"/>
    <w:rsid w:val="00220B40"/>
    <w:rsid w:val="00253E63"/>
    <w:rsid w:val="00271936"/>
    <w:rsid w:val="00285BF7"/>
    <w:rsid w:val="00305D22"/>
    <w:rsid w:val="003738CC"/>
    <w:rsid w:val="003A6BAA"/>
    <w:rsid w:val="004537E8"/>
    <w:rsid w:val="005362B8"/>
    <w:rsid w:val="005521B7"/>
    <w:rsid w:val="005D0545"/>
    <w:rsid w:val="00603F83"/>
    <w:rsid w:val="00727179"/>
    <w:rsid w:val="00776083"/>
    <w:rsid w:val="007D5FCA"/>
    <w:rsid w:val="007E4770"/>
    <w:rsid w:val="00805F6C"/>
    <w:rsid w:val="008875E6"/>
    <w:rsid w:val="009147FC"/>
    <w:rsid w:val="00924B4C"/>
    <w:rsid w:val="009D41FF"/>
    <w:rsid w:val="00A90EF6"/>
    <w:rsid w:val="00B00727"/>
    <w:rsid w:val="00B02B09"/>
    <w:rsid w:val="00B76A0C"/>
    <w:rsid w:val="00BC7A78"/>
    <w:rsid w:val="00BD281F"/>
    <w:rsid w:val="00C80543"/>
    <w:rsid w:val="00CD24CA"/>
    <w:rsid w:val="00D31C21"/>
    <w:rsid w:val="00D347E6"/>
    <w:rsid w:val="00D61861"/>
    <w:rsid w:val="00D61D95"/>
    <w:rsid w:val="00DA162F"/>
    <w:rsid w:val="00DD6637"/>
    <w:rsid w:val="00E11BE6"/>
    <w:rsid w:val="00EB32BC"/>
    <w:rsid w:val="00EB7D2D"/>
    <w:rsid w:val="00EC7D71"/>
    <w:rsid w:val="00F22229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4958-5CB5-4862-BDE5-737333F6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18</cp:revision>
  <dcterms:created xsi:type="dcterms:W3CDTF">2011-10-14T19:03:00Z</dcterms:created>
  <dcterms:modified xsi:type="dcterms:W3CDTF">2011-10-17T18:35:00Z</dcterms:modified>
</cp:coreProperties>
</file>