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1440"/>
        <w:gridCol w:w="1440"/>
        <w:gridCol w:w="1440"/>
        <w:gridCol w:w="1260"/>
        <w:gridCol w:w="1260"/>
      </w:tblGrid>
      <w:tr w:rsidR="00CA59C6" w:rsidTr="00207F0F">
        <w:tc>
          <w:tcPr>
            <w:tcW w:w="5958" w:type="dxa"/>
          </w:tcPr>
          <w:p w:rsidR="00CA59C6" w:rsidRPr="002A3DBF" w:rsidRDefault="00CA59C6" w:rsidP="002A3DBF">
            <w:pPr>
              <w:jc w:val="center"/>
              <w:rPr>
                <w:b/>
              </w:rPr>
            </w:pPr>
            <w:bookmarkStart w:id="0" w:name="_GoBack" w:colFirst="0" w:colLast="0"/>
            <w:r w:rsidRPr="002A3DBF">
              <w:rPr>
                <w:b/>
              </w:rPr>
              <w:t>Category Descriptions with Expected Requirements</w:t>
            </w:r>
          </w:p>
        </w:tc>
        <w:tc>
          <w:tcPr>
            <w:tcW w:w="1440" w:type="dxa"/>
          </w:tcPr>
          <w:p w:rsidR="00CA59C6" w:rsidRPr="002A3DBF" w:rsidRDefault="00CA59C6" w:rsidP="002A3DBF">
            <w:pPr>
              <w:jc w:val="center"/>
              <w:rPr>
                <w:b/>
              </w:rPr>
            </w:pPr>
            <w:r w:rsidRPr="002A3DBF">
              <w:rPr>
                <w:b/>
              </w:rPr>
              <w:t>0  points</w:t>
            </w:r>
          </w:p>
        </w:tc>
        <w:tc>
          <w:tcPr>
            <w:tcW w:w="1440" w:type="dxa"/>
          </w:tcPr>
          <w:p w:rsidR="00CA59C6" w:rsidRPr="002A3DBF" w:rsidRDefault="00CA59C6" w:rsidP="002A3DBF">
            <w:pPr>
              <w:jc w:val="center"/>
              <w:rPr>
                <w:b/>
              </w:rPr>
            </w:pPr>
            <w:r w:rsidRPr="002A3DBF">
              <w:rPr>
                <w:b/>
              </w:rPr>
              <w:t>5 points</w:t>
            </w:r>
          </w:p>
        </w:tc>
        <w:tc>
          <w:tcPr>
            <w:tcW w:w="1440" w:type="dxa"/>
          </w:tcPr>
          <w:p w:rsidR="00CA59C6" w:rsidRPr="002A3DBF" w:rsidRDefault="00CA59C6" w:rsidP="002A3DBF">
            <w:pPr>
              <w:jc w:val="center"/>
              <w:rPr>
                <w:b/>
              </w:rPr>
            </w:pPr>
            <w:r w:rsidRPr="002A3DBF">
              <w:rPr>
                <w:b/>
              </w:rPr>
              <w:t>10 points</w:t>
            </w:r>
          </w:p>
        </w:tc>
        <w:tc>
          <w:tcPr>
            <w:tcW w:w="1260" w:type="dxa"/>
          </w:tcPr>
          <w:p w:rsidR="00CA59C6" w:rsidRPr="002A3DBF" w:rsidRDefault="00CA59C6" w:rsidP="002A3DBF">
            <w:pPr>
              <w:jc w:val="center"/>
              <w:rPr>
                <w:b/>
              </w:rPr>
            </w:pPr>
            <w:r w:rsidRPr="002A3DBF">
              <w:rPr>
                <w:b/>
              </w:rPr>
              <w:t>15 points</w:t>
            </w:r>
          </w:p>
        </w:tc>
        <w:tc>
          <w:tcPr>
            <w:tcW w:w="1260" w:type="dxa"/>
          </w:tcPr>
          <w:p w:rsidR="00CA59C6" w:rsidRPr="002A3DBF" w:rsidRDefault="00CA59C6" w:rsidP="002A3DBF">
            <w:pPr>
              <w:jc w:val="center"/>
              <w:rPr>
                <w:b/>
              </w:rPr>
            </w:pPr>
            <w:r>
              <w:rPr>
                <w:b/>
              </w:rPr>
              <w:t>20 points</w:t>
            </w:r>
          </w:p>
        </w:tc>
      </w:tr>
      <w:tr w:rsidR="00CA59C6" w:rsidTr="00207F0F">
        <w:tc>
          <w:tcPr>
            <w:tcW w:w="5958" w:type="dxa"/>
          </w:tcPr>
          <w:p w:rsidR="00CA59C6" w:rsidRDefault="00CA59C6">
            <w:r w:rsidRPr="008064DC">
              <w:rPr>
                <w:b/>
                <w:u w:val="single"/>
              </w:rPr>
              <w:t>Setting</w:t>
            </w:r>
            <w:r>
              <w:t xml:space="preserve"> – 10 </w:t>
            </w:r>
            <w:proofErr w:type="spellStart"/>
            <w:r>
              <w:t>pts</w:t>
            </w:r>
            <w:proofErr w:type="spellEnd"/>
          </w:p>
          <w:p w:rsidR="00CA59C6" w:rsidRDefault="00CA59C6" w:rsidP="00BD03E4">
            <w:pPr>
              <w:pStyle w:val="ListParagraph"/>
              <w:numPr>
                <w:ilvl w:val="0"/>
                <w:numId w:val="1"/>
              </w:numPr>
            </w:pPr>
            <w:r>
              <w:t>To earn full credit, the setting must be linked to the development of the character AND the plot. Use the handouts from class.</w:t>
            </w:r>
          </w:p>
        </w:tc>
        <w:tc>
          <w:tcPr>
            <w:tcW w:w="1440" w:type="dxa"/>
          </w:tcPr>
          <w:p w:rsidR="00CA59C6" w:rsidRDefault="00CA59C6" w:rsidP="002A3DBF"/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A09B7" wp14:editId="58535C1D">
                      <wp:simplePos x="0" y="0"/>
                      <wp:positionH relativeFrom="column">
                        <wp:posOffset>75064</wp:posOffset>
                      </wp:positionH>
                      <wp:positionV relativeFrom="paragraph">
                        <wp:posOffset>76200</wp:posOffset>
                      </wp:positionV>
                      <wp:extent cx="419449" cy="544830"/>
                      <wp:effectExtent l="0" t="0" r="1905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449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15584">
                                    <w:rPr>
                                      <w:sz w:val="72"/>
                                      <w:szCs w:val="7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9pt;margin-top:6pt;width:33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">
                      <v:textbox>
                        <w:txbxContent>
                          <w:p w:rsidR="00C15584" w:rsidRPr="00C15584" w:rsidRDefault="00C155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584">
                              <w:rPr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EF35" wp14:editId="45EBB3E6">
                      <wp:simplePos x="0" y="0"/>
                      <wp:positionH relativeFrom="column">
                        <wp:posOffset>81572</wp:posOffset>
                      </wp:positionH>
                      <wp:positionV relativeFrom="paragraph">
                        <wp:posOffset>77598</wp:posOffset>
                      </wp:positionV>
                      <wp:extent cx="419449" cy="544830"/>
                      <wp:effectExtent l="0" t="0" r="19050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449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15584">
                                    <w:rPr>
                                      <w:sz w:val="72"/>
                                      <w:szCs w:val="7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.4pt;margin-top:6.1pt;width:33.0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584">
                              <w:rPr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9C6" w:rsidTr="00207F0F">
        <w:tc>
          <w:tcPr>
            <w:tcW w:w="5958" w:type="dxa"/>
          </w:tcPr>
          <w:p w:rsidR="00CA59C6" w:rsidRDefault="00CA59C6">
            <w:r w:rsidRPr="008064DC">
              <w:rPr>
                <w:b/>
                <w:u w:val="single"/>
              </w:rPr>
              <w:t>Character</w:t>
            </w:r>
            <w:r>
              <w:t xml:space="preserve"> – 10 </w:t>
            </w:r>
            <w:proofErr w:type="spellStart"/>
            <w:r>
              <w:t>pts</w:t>
            </w:r>
            <w:proofErr w:type="spellEnd"/>
          </w:p>
          <w:p w:rsidR="00CA59C6" w:rsidRDefault="00CA59C6" w:rsidP="00BD03E4">
            <w:pPr>
              <w:pStyle w:val="ListParagraph"/>
              <w:numPr>
                <w:ilvl w:val="0"/>
                <w:numId w:val="1"/>
              </w:numPr>
            </w:pPr>
            <w:r>
              <w:t>To earn full credit, the character must be linked to the development of the setting AND the plot. Use the handouts from class.</w:t>
            </w:r>
          </w:p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EEF35" wp14:editId="45EBB3E6">
                      <wp:simplePos x="0" y="0"/>
                      <wp:positionH relativeFrom="column">
                        <wp:posOffset>76328</wp:posOffset>
                      </wp:positionH>
                      <wp:positionV relativeFrom="paragraph">
                        <wp:posOffset>78559</wp:posOffset>
                      </wp:positionV>
                      <wp:extent cx="419449" cy="544830"/>
                      <wp:effectExtent l="0" t="0" r="1905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449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15584">
                                    <w:rPr>
                                      <w:sz w:val="72"/>
                                      <w:szCs w:val="7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pt;margin-top:6.2pt;width:33.05pt;height:4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584">
                              <w:rPr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3CB39" wp14:editId="7A18249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78105</wp:posOffset>
                      </wp:positionV>
                      <wp:extent cx="419100" cy="544830"/>
                      <wp:effectExtent l="0" t="0" r="1905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15584">
                                    <w:rPr>
                                      <w:sz w:val="72"/>
                                      <w:szCs w:val="7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1.7pt;margin-top:6.15pt;width:33pt;height: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584">
                              <w:rPr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9C6" w:rsidTr="00207F0F">
        <w:tc>
          <w:tcPr>
            <w:tcW w:w="5958" w:type="dxa"/>
          </w:tcPr>
          <w:p w:rsidR="00CA59C6" w:rsidRDefault="00CA59C6">
            <w:r w:rsidRPr="008064DC">
              <w:rPr>
                <w:b/>
                <w:u w:val="single"/>
              </w:rPr>
              <w:t>Conflict</w:t>
            </w:r>
            <w:r>
              <w:t xml:space="preserve"> </w:t>
            </w:r>
            <w:r w:rsidRPr="008064DC">
              <w:rPr>
                <w:b/>
                <w:u w:val="single"/>
              </w:rPr>
              <w:t>Statement</w:t>
            </w:r>
            <w:r>
              <w:t xml:space="preserve"> – 10 </w:t>
            </w:r>
            <w:proofErr w:type="spellStart"/>
            <w:r>
              <w:t>pts</w:t>
            </w:r>
            <w:proofErr w:type="spellEnd"/>
            <w:r>
              <w:t xml:space="preserve"> </w:t>
            </w:r>
          </w:p>
          <w:p w:rsidR="00CA59C6" w:rsidRDefault="00CA59C6" w:rsidP="00BD03E4">
            <w:pPr>
              <w:pStyle w:val="ListParagraph"/>
              <w:numPr>
                <w:ilvl w:val="0"/>
                <w:numId w:val="1"/>
              </w:numPr>
            </w:pPr>
            <w:r>
              <w:t>Must be linked to the plot but contain NO SPECIFIC elements from the plot.</w:t>
            </w:r>
          </w:p>
          <w:p w:rsidR="00CA59C6" w:rsidRDefault="00CA59C6" w:rsidP="00BD03E4">
            <w:pPr>
              <w:pStyle w:val="ListParagraph"/>
              <w:numPr>
                <w:ilvl w:val="0"/>
                <w:numId w:val="1"/>
              </w:numPr>
            </w:pPr>
            <w:r>
              <w:t xml:space="preserve">Must contain NO NAMES </w:t>
            </w:r>
          </w:p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BEEF35" wp14:editId="45EBB3E6">
                      <wp:simplePos x="0" y="0"/>
                      <wp:positionH relativeFrom="column">
                        <wp:posOffset>107181</wp:posOffset>
                      </wp:positionH>
                      <wp:positionV relativeFrom="paragraph">
                        <wp:posOffset>53340</wp:posOffset>
                      </wp:positionV>
                      <wp:extent cx="419449" cy="544830"/>
                      <wp:effectExtent l="0" t="0" r="1905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449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15584">
                                    <w:rPr>
                                      <w:sz w:val="72"/>
                                      <w:szCs w:val="7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.45pt;margin-top:4.2pt;width:33.05pt;height: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584">
                              <w:rPr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BEEF35" wp14:editId="45EBB3E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86226</wp:posOffset>
                      </wp:positionV>
                      <wp:extent cx="419449" cy="544830"/>
                      <wp:effectExtent l="0" t="0" r="1905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449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15584">
                                    <w:rPr>
                                      <w:sz w:val="72"/>
                                      <w:szCs w:val="7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.35pt;margin-top:6.8pt;width:33.05pt;height:4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584">
                              <w:rPr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9C6" w:rsidTr="00207F0F">
        <w:tc>
          <w:tcPr>
            <w:tcW w:w="5958" w:type="dxa"/>
          </w:tcPr>
          <w:p w:rsidR="00CA59C6" w:rsidRDefault="00CA59C6">
            <w:r w:rsidRPr="008064DC">
              <w:rPr>
                <w:b/>
                <w:u w:val="single"/>
              </w:rPr>
              <w:t>Conflict</w:t>
            </w:r>
            <w:r>
              <w:t xml:space="preserve"> </w:t>
            </w:r>
            <w:r w:rsidRPr="008064DC">
              <w:rPr>
                <w:b/>
                <w:u w:val="single"/>
              </w:rPr>
              <w:t>Resolution</w:t>
            </w:r>
            <w:r>
              <w:t xml:space="preserve"> – 10 </w:t>
            </w:r>
            <w:proofErr w:type="spellStart"/>
            <w:r>
              <w:t>pts</w:t>
            </w:r>
            <w:proofErr w:type="spellEnd"/>
          </w:p>
          <w:p w:rsidR="00CA59C6" w:rsidRDefault="00CA59C6" w:rsidP="00BD03E4">
            <w:pPr>
              <w:pStyle w:val="ListParagraph"/>
              <w:numPr>
                <w:ilvl w:val="0"/>
                <w:numId w:val="2"/>
              </w:numPr>
            </w:pPr>
            <w:r>
              <w:t>Must be directly related to the conflict statement.</w:t>
            </w:r>
          </w:p>
          <w:p w:rsidR="00CA59C6" w:rsidRDefault="00CA59C6" w:rsidP="00BD03E4">
            <w:pPr>
              <w:pStyle w:val="ListParagraph"/>
              <w:numPr>
                <w:ilvl w:val="0"/>
                <w:numId w:val="2"/>
              </w:numPr>
            </w:pPr>
            <w:r>
              <w:t>NO character names.</w:t>
            </w:r>
          </w:p>
          <w:p w:rsidR="00CA59C6" w:rsidRDefault="00CA59C6" w:rsidP="00BD03E4">
            <w:pPr>
              <w:pStyle w:val="ListParagraph"/>
              <w:numPr>
                <w:ilvl w:val="0"/>
                <w:numId w:val="2"/>
              </w:numPr>
            </w:pPr>
            <w:r>
              <w:t xml:space="preserve">NO specific elements from the plot. </w:t>
            </w:r>
          </w:p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622360" wp14:editId="57F3E14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71120</wp:posOffset>
                      </wp:positionV>
                      <wp:extent cx="419100" cy="544830"/>
                      <wp:effectExtent l="0" t="0" r="1905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15584">
                                    <w:rPr>
                                      <w:sz w:val="72"/>
                                      <w:szCs w:val="7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.3pt;margin-top:5.6pt;width:33pt;height:4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584">
                              <w:rPr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BEEF35" wp14:editId="45EBB3E6">
                      <wp:simplePos x="0" y="0"/>
                      <wp:positionH relativeFrom="column">
                        <wp:posOffset>114778</wp:posOffset>
                      </wp:positionH>
                      <wp:positionV relativeFrom="paragraph">
                        <wp:posOffset>71591</wp:posOffset>
                      </wp:positionV>
                      <wp:extent cx="419449" cy="544830"/>
                      <wp:effectExtent l="0" t="0" r="1905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449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15584">
                                    <w:rPr>
                                      <w:sz w:val="72"/>
                                      <w:szCs w:val="7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.05pt;margin-top:5.65pt;width:33.05pt;height:4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584">
                              <w:rPr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9C6" w:rsidTr="00207F0F">
        <w:tc>
          <w:tcPr>
            <w:tcW w:w="5958" w:type="dxa"/>
          </w:tcPr>
          <w:p w:rsidR="00CA59C6" w:rsidRDefault="00CA59C6">
            <w:r w:rsidRPr="008064DC">
              <w:rPr>
                <w:b/>
                <w:u w:val="single"/>
              </w:rPr>
              <w:t>Summary</w:t>
            </w:r>
            <w:r>
              <w:t xml:space="preserve"> – 20 </w:t>
            </w:r>
            <w:proofErr w:type="spellStart"/>
            <w:r>
              <w:t>pts</w:t>
            </w:r>
            <w:proofErr w:type="spellEnd"/>
          </w:p>
          <w:p w:rsidR="00CA59C6" w:rsidRDefault="00CA59C6" w:rsidP="00BD03E4">
            <w:pPr>
              <w:pStyle w:val="ListParagraph"/>
              <w:numPr>
                <w:ilvl w:val="0"/>
                <w:numId w:val="3"/>
              </w:numPr>
            </w:pPr>
            <w:r>
              <w:t>Must contain a beginning,</w:t>
            </w:r>
            <w:r w:rsidR="00C15584">
              <w:t xml:space="preserve"> </w:t>
            </w:r>
            <w:proofErr w:type="gramStart"/>
            <w:r w:rsidR="00C15584">
              <w:t xml:space="preserve">a </w:t>
            </w:r>
            <w:r w:rsidR="00322684">
              <w:t>middle</w:t>
            </w:r>
            <w:proofErr w:type="gramEnd"/>
            <w:r w:rsidR="00322684">
              <w:t>,</w:t>
            </w:r>
            <w:r>
              <w:t xml:space="preserve"> and an end.</w:t>
            </w:r>
          </w:p>
          <w:p w:rsidR="00CA59C6" w:rsidRDefault="00CA59C6" w:rsidP="00BD03E4">
            <w:pPr>
              <w:pStyle w:val="ListParagraph"/>
              <w:numPr>
                <w:ilvl w:val="0"/>
                <w:numId w:val="3"/>
              </w:numPr>
            </w:pPr>
            <w:r>
              <w:t>Must be 10 bullets and contain enough detail to prove you’ve read the book</w:t>
            </w:r>
            <w:r w:rsidR="00C15584">
              <w:t xml:space="preserve"> (a short paragraph for each bullet)</w:t>
            </w:r>
            <w:r>
              <w:t xml:space="preserve">.  </w:t>
            </w:r>
          </w:p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260" w:type="dxa"/>
          </w:tcPr>
          <w:p w:rsidR="00CA59C6" w:rsidRDefault="00CA59C6"/>
        </w:tc>
        <w:tc>
          <w:tcPr>
            <w:tcW w:w="1260" w:type="dxa"/>
          </w:tcPr>
          <w:p w:rsidR="00CA59C6" w:rsidRDefault="00CA59C6"/>
        </w:tc>
      </w:tr>
      <w:tr w:rsidR="00CA59C6" w:rsidTr="00207F0F">
        <w:tc>
          <w:tcPr>
            <w:tcW w:w="5958" w:type="dxa"/>
          </w:tcPr>
          <w:p w:rsidR="00CA59C6" w:rsidRDefault="00CA59C6">
            <w:r w:rsidRPr="008064DC">
              <w:rPr>
                <w:b/>
                <w:u w:val="single"/>
              </w:rPr>
              <w:t>Passage and Response</w:t>
            </w:r>
            <w:r>
              <w:t xml:space="preserve"> – 15 </w:t>
            </w:r>
            <w:proofErr w:type="spellStart"/>
            <w:r>
              <w:t>pts</w:t>
            </w:r>
            <w:proofErr w:type="spellEnd"/>
          </w:p>
          <w:p w:rsidR="00CA59C6" w:rsidRDefault="00CA59C6" w:rsidP="00BD03E4">
            <w:pPr>
              <w:pStyle w:val="ListParagraph"/>
              <w:numPr>
                <w:ilvl w:val="0"/>
                <w:numId w:val="4"/>
              </w:numPr>
            </w:pPr>
            <w:r>
              <w:t>To earn full credit, you must include a quote from your novel and write about that quote in a paragraph.</w:t>
            </w:r>
          </w:p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260" w:type="dxa"/>
          </w:tcPr>
          <w:p w:rsidR="00CA59C6" w:rsidRDefault="00CA59C6"/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215FC1" wp14:editId="15633E7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62230</wp:posOffset>
                      </wp:positionV>
                      <wp:extent cx="376555" cy="393700"/>
                      <wp:effectExtent l="0" t="0" r="23495" b="254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C15584">
                                    <w:rPr>
                                      <w:sz w:val="48"/>
                                      <w:szCs w:val="4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1.6pt;margin-top:4.9pt;width:29.65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15584">
                              <w:rPr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9C6" w:rsidTr="00207F0F">
        <w:tc>
          <w:tcPr>
            <w:tcW w:w="5958" w:type="dxa"/>
          </w:tcPr>
          <w:p w:rsidR="00CA59C6" w:rsidRDefault="00CA59C6">
            <w:r w:rsidRPr="008064DC">
              <w:rPr>
                <w:b/>
                <w:u w:val="single"/>
              </w:rPr>
              <w:t>2 Question Responses</w:t>
            </w:r>
            <w:r>
              <w:t xml:space="preserve"> – 10 </w:t>
            </w:r>
            <w:proofErr w:type="spellStart"/>
            <w:r>
              <w:t>pts</w:t>
            </w:r>
            <w:proofErr w:type="spellEnd"/>
          </w:p>
          <w:p w:rsidR="00CA59C6" w:rsidRDefault="00CA59C6" w:rsidP="002A3DBF">
            <w:pPr>
              <w:pStyle w:val="ListParagraph"/>
              <w:numPr>
                <w:ilvl w:val="0"/>
                <w:numId w:val="4"/>
              </w:numPr>
            </w:pPr>
            <w:r>
              <w:t>To earn full credit you must fully answer each question.</w:t>
            </w:r>
          </w:p>
          <w:p w:rsidR="00C15584" w:rsidRDefault="00C15584" w:rsidP="00C15584">
            <w:pPr>
              <w:pStyle w:val="ListParagraph"/>
            </w:pPr>
          </w:p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17E81A" wp14:editId="1A301479">
                      <wp:simplePos x="0" y="0"/>
                      <wp:positionH relativeFrom="column">
                        <wp:posOffset>143726</wp:posOffset>
                      </wp:positionH>
                      <wp:positionV relativeFrom="paragraph">
                        <wp:posOffset>50211</wp:posOffset>
                      </wp:positionV>
                      <wp:extent cx="376555" cy="393700"/>
                      <wp:effectExtent l="0" t="0" r="23495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C15584">
                                    <w:rPr>
                                      <w:sz w:val="48"/>
                                      <w:szCs w:val="4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1.3pt;margin-top:3.95pt;width:29.65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15584">
                              <w:rPr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92748E" wp14:editId="058E40D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47759</wp:posOffset>
                      </wp:positionV>
                      <wp:extent cx="376555" cy="393700"/>
                      <wp:effectExtent l="0" t="0" r="23495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C15584">
                                    <w:rPr>
                                      <w:sz w:val="48"/>
                                      <w:szCs w:val="4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1.7pt;margin-top:3.75pt;width:29.65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15584">
                              <w:rPr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9C6" w:rsidTr="00207F0F">
        <w:tc>
          <w:tcPr>
            <w:tcW w:w="5958" w:type="dxa"/>
          </w:tcPr>
          <w:p w:rsidR="00CA59C6" w:rsidRDefault="00CA59C6" w:rsidP="00BD03E4">
            <w:r w:rsidRPr="008064DC">
              <w:rPr>
                <w:b/>
                <w:u w:val="single"/>
              </w:rPr>
              <w:t>Critique and Response</w:t>
            </w:r>
            <w:r>
              <w:t xml:space="preserve"> – 15 </w:t>
            </w:r>
            <w:proofErr w:type="spellStart"/>
            <w:r>
              <w:t>pts</w:t>
            </w:r>
            <w:proofErr w:type="spellEnd"/>
            <w:r>
              <w:t xml:space="preserve"> </w:t>
            </w:r>
          </w:p>
          <w:p w:rsidR="00CA59C6" w:rsidRDefault="00C15584" w:rsidP="00C15584">
            <w:pPr>
              <w:pStyle w:val="ListParagraph"/>
              <w:numPr>
                <w:ilvl w:val="0"/>
                <w:numId w:val="4"/>
              </w:numPr>
            </w:pPr>
            <w:r>
              <w:t>To</w:t>
            </w:r>
            <w:r w:rsidR="00CA59C6">
              <w:t xml:space="preserve"> earn full credit you must have had this on the </w:t>
            </w:r>
            <w:r w:rsidR="00CA59C6" w:rsidRPr="00C15584">
              <w:rPr>
                <w:b/>
                <w:u w:val="single"/>
              </w:rPr>
              <w:t xml:space="preserve">due date </w:t>
            </w:r>
            <w:r w:rsidR="00CA59C6">
              <w:t xml:space="preserve">and </w:t>
            </w:r>
            <w:r w:rsidR="00CA59C6" w:rsidRPr="00C15584">
              <w:rPr>
                <w:b/>
                <w:u w:val="single"/>
              </w:rPr>
              <w:t>RESPOND</w:t>
            </w:r>
            <w:r w:rsidR="00CA59C6">
              <w:t xml:space="preserve"> to it in a paragraph.  </w:t>
            </w:r>
            <w:r>
              <w:t xml:space="preserve">(If you missed the due date, you may earn back 5 </w:t>
            </w:r>
            <w:proofErr w:type="spellStart"/>
            <w:r>
              <w:t>pts</w:t>
            </w:r>
            <w:proofErr w:type="spellEnd"/>
            <w:r>
              <w:t xml:space="preserve"> by including </w:t>
            </w:r>
            <w:r w:rsidR="00CA59C6">
              <w:t>a critique and respond</w:t>
            </w:r>
            <w:r>
              <w:t>ing</w:t>
            </w:r>
            <w:r w:rsidR="00CA59C6">
              <w:t xml:space="preserve"> to it.)</w:t>
            </w:r>
          </w:p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440" w:type="dxa"/>
          </w:tcPr>
          <w:p w:rsidR="00CA59C6" w:rsidRDefault="00CA59C6"/>
        </w:tc>
        <w:tc>
          <w:tcPr>
            <w:tcW w:w="1260" w:type="dxa"/>
          </w:tcPr>
          <w:p w:rsidR="00CA59C6" w:rsidRDefault="00CA59C6"/>
        </w:tc>
        <w:tc>
          <w:tcPr>
            <w:tcW w:w="1260" w:type="dxa"/>
          </w:tcPr>
          <w:p w:rsidR="00CA59C6" w:rsidRDefault="00C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0FDA2F" wp14:editId="24320143">
                      <wp:simplePos x="0" y="0"/>
                      <wp:positionH relativeFrom="column">
                        <wp:posOffset>130944</wp:posOffset>
                      </wp:positionH>
                      <wp:positionV relativeFrom="paragraph">
                        <wp:posOffset>154940</wp:posOffset>
                      </wp:positionV>
                      <wp:extent cx="419100" cy="544830"/>
                      <wp:effectExtent l="0" t="0" r="19050" b="266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584" w:rsidRPr="00C15584" w:rsidRDefault="00C15584" w:rsidP="00C1558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15584">
                                    <w:rPr>
                                      <w:sz w:val="72"/>
                                      <w:szCs w:val="7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0.3pt;margin-top:12.2pt;width:33pt;height:4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">
                      <v:textbox>
                        <w:txbxContent>
                          <w:p w:rsidR="00C15584" w:rsidRPr="00C15584" w:rsidRDefault="00C15584" w:rsidP="00C155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584">
                              <w:rPr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085589" w:rsidRDefault="00085589"/>
    <w:sectPr w:rsidR="00085589" w:rsidSect="002A3D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A3" w:rsidRDefault="009D70A3" w:rsidP="002D5F01">
      <w:pPr>
        <w:spacing w:after="0" w:line="240" w:lineRule="auto"/>
      </w:pPr>
      <w:r>
        <w:separator/>
      </w:r>
    </w:p>
  </w:endnote>
  <w:endnote w:type="continuationSeparator" w:id="0">
    <w:p w:rsidR="009D70A3" w:rsidRDefault="009D70A3" w:rsidP="002D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A3" w:rsidRDefault="009D70A3" w:rsidP="002D5F01">
      <w:pPr>
        <w:spacing w:after="0" w:line="240" w:lineRule="auto"/>
      </w:pPr>
      <w:r>
        <w:separator/>
      </w:r>
    </w:p>
  </w:footnote>
  <w:footnote w:type="continuationSeparator" w:id="0">
    <w:p w:rsidR="009D70A3" w:rsidRDefault="009D70A3" w:rsidP="002D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01" w:rsidRDefault="002D5F01" w:rsidP="002D5F01">
    <w:pPr>
      <w:pStyle w:val="Header"/>
      <w:jc w:val="center"/>
    </w:pPr>
    <w:r>
      <w:t>Rubric for Literary Analysis</w:t>
    </w:r>
  </w:p>
  <w:p w:rsidR="002D5F01" w:rsidRDefault="002D5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D69"/>
    <w:multiLevelType w:val="hybridMultilevel"/>
    <w:tmpl w:val="E71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5C4"/>
    <w:multiLevelType w:val="hybridMultilevel"/>
    <w:tmpl w:val="73F6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A160A"/>
    <w:multiLevelType w:val="hybridMultilevel"/>
    <w:tmpl w:val="7F4A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34F4E"/>
    <w:multiLevelType w:val="hybridMultilevel"/>
    <w:tmpl w:val="7472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62"/>
    <w:rsid w:val="00085589"/>
    <w:rsid w:val="002A3DBF"/>
    <w:rsid w:val="002D5F01"/>
    <w:rsid w:val="00322684"/>
    <w:rsid w:val="0047017D"/>
    <w:rsid w:val="008064DC"/>
    <w:rsid w:val="009D70A3"/>
    <w:rsid w:val="00BD03E4"/>
    <w:rsid w:val="00C15584"/>
    <w:rsid w:val="00CA59C6"/>
    <w:rsid w:val="00C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01"/>
  </w:style>
  <w:style w:type="paragraph" w:styleId="Footer">
    <w:name w:val="footer"/>
    <w:basedOn w:val="Normal"/>
    <w:link w:val="FooterChar"/>
    <w:uiPriority w:val="99"/>
    <w:unhideWhenUsed/>
    <w:rsid w:val="002D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01"/>
  </w:style>
  <w:style w:type="paragraph" w:styleId="Footer">
    <w:name w:val="footer"/>
    <w:basedOn w:val="Normal"/>
    <w:link w:val="FooterChar"/>
    <w:uiPriority w:val="99"/>
    <w:unhideWhenUsed/>
    <w:rsid w:val="002D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Escoffier</dc:creator>
  <cp:lastModifiedBy>OCSD</cp:lastModifiedBy>
  <cp:revision>4</cp:revision>
  <cp:lastPrinted>2013-09-26T19:44:00Z</cp:lastPrinted>
  <dcterms:created xsi:type="dcterms:W3CDTF">2013-09-24T13:31:00Z</dcterms:created>
  <dcterms:modified xsi:type="dcterms:W3CDTF">2013-09-26T19:49:00Z</dcterms:modified>
</cp:coreProperties>
</file>