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43" w:rsidRDefault="009579F2">
      <w:r>
        <w:rPr>
          <w:noProof/>
        </w:rPr>
        <w:drawing>
          <wp:inline distT="0" distB="0" distL="0" distR="0">
            <wp:extent cx="2044700" cy="2320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87"/>
    <w:rsid w:val="00370F43"/>
    <w:rsid w:val="007F1887"/>
    <w:rsid w:val="009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Nashville Public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Fielder, Damita C (MNPS)</dc:creator>
  <cp:keywords/>
  <dc:description/>
  <cp:lastModifiedBy>Fielder, Damita C (MNPS)</cp:lastModifiedBy>
  <cp:revision>2</cp:revision>
  <dcterms:created xsi:type="dcterms:W3CDTF">2011-09-06T16:13:00Z</dcterms:created>
  <dcterms:modified xsi:type="dcterms:W3CDTF">2011-09-06T16:13:00Z</dcterms:modified>
</cp:coreProperties>
</file>