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42" w:rsidRDefault="00733F51">
      <w:pPr>
        <w:rPr>
          <w:sz w:val="38"/>
          <w:szCs w:val="38"/>
        </w:rPr>
      </w:pPr>
      <w:r w:rsidRPr="00733F51">
        <w:rPr>
          <w:sz w:val="38"/>
          <w:szCs w:val="38"/>
        </w:rPr>
        <w:t>Headstander Beetle</w:t>
      </w:r>
    </w:p>
    <w:p w:rsidR="00733F51" w:rsidRPr="00733F51" w:rsidRDefault="00733F51" w:rsidP="00733F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Rolls into a ball to get away from predetors</w:t>
      </w:r>
    </w:p>
    <w:sectPr w:rsidR="00733F51" w:rsidRPr="00733F51" w:rsidSect="00881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B671F"/>
    <w:multiLevelType w:val="hybridMultilevel"/>
    <w:tmpl w:val="C236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33F51"/>
    <w:rsid w:val="00733F51"/>
    <w:rsid w:val="0088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>DHS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</dc:creator>
  <cp:keywords/>
  <dc:description/>
  <cp:lastModifiedBy>student1</cp:lastModifiedBy>
  <cp:revision>2</cp:revision>
  <cp:lastPrinted>2011-03-28T18:17:00Z</cp:lastPrinted>
  <dcterms:created xsi:type="dcterms:W3CDTF">2011-03-28T18:15:00Z</dcterms:created>
  <dcterms:modified xsi:type="dcterms:W3CDTF">2011-03-28T18:17:00Z</dcterms:modified>
</cp:coreProperties>
</file>