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83" w:rsidRPr="00023883" w:rsidRDefault="00023883" w:rsidP="00023883">
      <w:pPr>
        <w:shd w:val="clear" w:color="auto" w:fill="F1F1F1"/>
        <w:spacing w:after="180" w:line="240" w:lineRule="auto"/>
        <w:textAlignment w:val="top"/>
        <w:rPr>
          <w:rFonts w:ascii="Arial" w:eastAsia="Times New Roman" w:hAnsi="Arial" w:cs="Arial"/>
          <w:vanish/>
          <w:color w:val="222222"/>
          <w:sz w:val="27"/>
          <w:szCs w:val="27"/>
          <w:lang w:val="en"/>
        </w:rPr>
      </w:pPr>
      <w:r w:rsidRPr="00023883">
        <w:rPr>
          <w:rFonts w:ascii="Arial" w:eastAsia="Times New Roman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56E2A19D" wp14:editId="4F5EF374">
            <wp:extent cx="2139315" cy="2139315"/>
            <wp:effectExtent l="0" t="0" r="0" b="0"/>
            <wp:docPr id="3" name="Picture 3" descr="http://t0.gstatic.com/images?q=tbn:ANd9GcSqy2CPrGTNc7PtdUZGy_9bWThEf27JsJghc2eGISkZKkY9omG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qy2CPrGTNc7PtdUZGy_9bWThEf27JsJghc2eGISkZKkY9omG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23883">
        <w:rPr>
          <w:rFonts w:ascii="Arial" w:eastAsia="Times New Roman" w:hAnsi="Arial" w:cs="Arial"/>
          <w:vanish/>
          <w:color w:val="222222"/>
          <w:sz w:val="27"/>
          <w:szCs w:val="27"/>
          <w:lang w:val="en"/>
        </w:rPr>
        <w:t>{"cb":9,"cl":6,"cr":9,"ct":9,"fd":"","fn":"science_cool_kids.jpg","id":"LFUQIeD1m4hGCM:","is":"400\u0026nbsp;\u0026#215;\u0026nbsp;400","isu":"girlwithanaddiction.blogspot.com","ity":"jpg","lu":"/search?q=science+for+kids\u0026um=1\u0026sa=N\u0026rlz=1R2WQIB_enUS519\u0026biw=1067\u0026bih=435\u0026hl=en\u0026tbm=isch#imgrc=LFUQIeD1m4hGCM%3A%3BhTgNv3A9MBXJrM%3Bhttp%253A%252F%252Fiss.rbe.sk.ca%252Ffiles%252Fu10%252Fscience_cool_kids.jpg%3Bhttp%253A%252F%252Fgirlwithanaddiction.blogspot.com%252F2010%252F04%252Fscience-assessment.html%3B400%3B400","md":"/search?hl=en\u0026tbs=sbi:AMhZZitQOVlKFSFZczsvxZOMMTFrRfnOAslMRmFFjpS6vCB20yHrtz9uX1Jor53L3r415gNjJ2Pkqo5qS2zenAlF0xHVxDXvIUVxWtKBAzCPtQZ5XcOZiKBJ_1XsJX-ka-Ns0XCbqH-TATXnWisrfO1-siA_1MQWWDGJScqA5t1BGlasY9rX66cvFbb5a2A5OKP6Eqh0IhXugAZkbVD9R-gSwpUVYUKIRJLnJPZ1q68dee00Cxv79dfO690L6vZxg95N5b4gBirJNS\u0026ei=N3jHUZ_dNvHd4AOD5IHQBw","msm":"More sizes","msu":"/search?q=science+for+kids\u0026um=1\u0026sa=N\u0026rlz=1R2WQIB_enUS519\u0026biw=1067\u0026bih=435\u0026hl=en\u0026tbm=isch\u0026tbs=simg:CAQSEgksVRAh4PWbiCGFOA2_1cD0wFQ","os":"25KB","pt":"Girl With An Addiction: Science Assessment","s":"Girl With An Addiction: Science Assessment","sc":1,"si":"/search?q=science+for+kids\u0026um=1\u0026sa=N\u0026rlz=1R2WQIB_enUS519\u0026biw=1067\u0026bih=435\u0026hl=en\u0026tbm=isch\u0026tbs=simg:CAESEgksVRAh4PWbiCGFOA2_1cD0wFQ","sm":"Similar","th":225,"tu":"http://t0.gstatic.com/images?q=tbn:ANd9GcSqy2CPrGTNc7PtdUZGy_9bWThEf27JsJghc2eGISkZKkY9omGZ","tw":225}</w:t>
      </w:r>
    </w:p>
    <w:p w:rsidR="005F0690" w:rsidRDefault="00023883"/>
    <w:sectPr w:rsidR="005F0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7A4F"/>
    <w:multiLevelType w:val="multilevel"/>
    <w:tmpl w:val="E59E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83"/>
    <w:rsid w:val="00023883"/>
    <w:rsid w:val="00133D50"/>
    <w:rsid w:val="005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456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8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2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7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74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059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99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84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science+for+kids&amp;um=1&amp;sa=N&amp;rlz=1R2WQIB_enUS519&amp;biw=1067&amp;bih=435&amp;hl=en&amp;tbm=isch&amp;tbnid=LFUQIeD1m4hGCM:&amp;imgrefurl=http://girlwithanaddiction.blogspot.com/2010/04/science-assessment.html&amp;docid=hTgNv3A9MBXJrM&amp;imgurl=http://iss.rbe.sk.ca/files/u10/science_cool_kids.jpg&amp;w=400&amp;h=400&amp;ei=QHjHUZznLJjG4AO-lIGYAg&amp;zoom=1&amp;ved=1t:3588,r:86,s:0,i:357&amp;iact=rc&amp;page=9&amp;tbnh=193&amp;tbnw=190&amp;start=85&amp;ndsp=13&amp;tx=137.33334350585937&amp;ty=21.333335876464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</dc:creator>
  <cp:lastModifiedBy>Tyrone</cp:lastModifiedBy>
  <cp:revision>1</cp:revision>
  <dcterms:created xsi:type="dcterms:W3CDTF">2013-06-23T22:41:00Z</dcterms:created>
  <dcterms:modified xsi:type="dcterms:W3CDTF">2013-06-23T22:48:00Z</dcterms:modified>
</cp:coreProperties>
</file>