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2A8" w:rsidRDefault="009F25F5">
      <w:r>
        <w:rPr>
          <w:noProof/>
        </w:rPr>
        <w:drawing>
          <wp:inline distT="0" distB="0" distL="0" distR="0">
            <wp:extent cx="1838325" cy="2286000"/>
            <wp:effectExtent l="0" t="0" r="9525" b="0"/>
            <wp:docPr id="1" name="Picture 1" descr="C:\Users\awojcik\AppData\Local\Microsoft\Windows\Temporary Internet Files\Content.IE5\XFUDZOKD\3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wojcik\AppData\Local\Microsoft\Windows\Temporary Internet Files\Content.IE5\XFUDZOKD\32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5F5" w:rsidRDefault="009F25F5"/>
    <w:p w:rsidR="009F25F5" w:rsidRDefault="009F25F5">
      <w:r>
        <w:rPr>
          <w:noProof/>
        </w:rPr>
        <w:drawing>
          <wp:inline distT="0" distB="0" distL="0" distR="0">
            <wp:extent cx="2895600" cy="3076575"/>
            <wp:effectExtent l="0" t="0" r="0" b="9525"/>
            <wp:docPr id="2" name="Picture 2" descr="C:\Users\awojcik\AppData\Local\Microsoft\Windows\Temporary Internet Files\Content.IE5\5J17H57C\3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wojcik\AppData\Local\Microsoft\Windows\Temporary Internet Files\Content.IE5\5J17H57C\34[1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5F5" w:rsidRDefault="009F25F5"/>
    <w:p w:rsidR="009F25F5" w:rsidRDefault="009F25F5">
      <w:r>
        <w:rPr>
          <w:noProof/>
        </w:rPr>
        <w:lastRenderedPageBreak/>
        <w:drawing>
          <wp:inline distT="0" distB="0" distL="0" distR="0">
            <wp:extent cx="1838325" cy="2286000"/>
            <wp:effectExtent l="0" t="0" r="9525" b="0"/>
            <wp:docPr id="3" name="Picture 3" descr="C:\Users\awojcik\AppData\Local\Microsoft\Windows\Temporary Internet Files\Content.IE5\YFA6XF5F\3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wojcik\AppData\Local\Microsoft\Windows\Temporary Internet Files\Content.IE5\YFA6XF5F\30[1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5F5" w:rsidRDefault="009F25F5"/>
    <w:p w:rsidR="009F25F5" w:rsidRDefault="009F25F5">
      <w:r>
        <w:rPr>
          <w:noProof/>
        </w:rPr>
        <w:drawing>
          <wp:inline distT="0" distB="0" distL="0" distR="0">
            <wp:extent cx="1762125" cy="2286000"/>
            <wp:effectExtent l="0" t="0" r="9525" b="0"/>
            <wp:docPr id="4" name="Picture 4" descr="C:\Users\awojcik\AppData\Local\Microsoft\Windows\Temporary Internet Files\Content.IE5\XFUDZOKD\1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wojcik\AppData\Local\Microsoft\Windows\Temporary Internet Files\Content.IE5\XFUDZOKD\18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5F5" w:rsidRDefault="009F25F5"/>
    <w:p w:rsidR="009F25F5" w:rsidRDefault="009F25F5">
      <w:r>
        <w:rPr>
          <w:noProof/>
        </w:rPr>
        <w:drawing>
          <wp:inline distT="0" distB="0" distL="0" distR="0">
            <wp:extent cx="1828800" cy="2286000"/>
            <wp:effectExtent l="0" t="0" r="0" b="0"/>
            <wp:docPr id="5" name="Picture 5" descr="C:\Users\awojcik\AppData\Local\Microsoft\Windows\Temporary Internet Files\Content.IE5\5J17H57C\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wojcik\AppData\Local\Microsoft\Windows\Temporary Internet Files\Content.IE5\5J17H57C\8[1]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25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5F5"/>
    <w:rsid w:val="005032A8"/>
    <w:rsid w:val="009F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2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5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2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5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M Potestio</dc:creator>
  <cp:lastModifiedBy>Amanda M Potestio</cp:lastModifiedBy>
  <cp:revision>1</cp:revision>
  <dcterms:created xsi:type="dcterms:W3CDTF">2011-05-26T18:57:00Z</dcterms:created>
  <dcterms:modified xsi:type="dcterms:W3CDTF">2011-05-26T19:02:00Z</dcterms:modified>
</cp:coreProperties>
</file>