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4EC" w:rsidRDefault="00096F7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1A4D8433" wp14:editId="2AD563AF">
            <wp:simplePos x="0" y="0"/>
            <wp:positionH relativeFrom="margin">
              <wp:posOffset>-342900</wp:posOffset>
            </wp:positionH>
            <wp:positionV relativeFrom="margin">
              <wp:posOffset>2286000</wp:posOffset>
            </wp:positionV>
            <wp:extent cx="5943600" cy="6325870"/>
            <wp:effectExtent l="0" t="0" r="0" b="0"/>
            <wp:wrapSquare wrapText="bothSides"/>
            <wp:docPr id="4" name="Picture 4" descr="RoxannBennerman:Documents:Little_Mermaids_by_ScrappinDoodles:mermaid_girl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xannBennerman:Documents:Little_Mermaids_by_ScrappinDoodles:mermaid_girl_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2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913AC1C" wp14:editId="12BE7FB2">
            <wp:simplePos x="0" y="0"/>
            <wp:positionH relativeFrom="margin">
              <wp:posOffset>-520700</wp:posOffset>
            </wp:positionH>
            <wp:positionV relativeFrom="margin">
              <wp:posOffset>-431800</wp:posOffset>
            </wp:positionV>
            <wp:extent cx="6515100" cy="9080500"/>
            <wp:effectExtent l="0" t="0" r="12700" b="12700"/>
            <wp:wrapSquare wrapText="bothSides"/>
            <wp:docPr id="2" name="Picture 2" descr="RoxannBennerman:Documents:Little_Mermaids_by_ScrappinDoodles:mermaid_girl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xannBennerman:Documents:Little_Mermaids_by_ScrappinDoodles:mermaid_girl_1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08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814EC" w:rsidSect="007814E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F7F"/>
    <w:rsid w:val="00096F7F"/>
    <w:rsid w:val="00781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1729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lawrence bennerman</dc:creator>
  <cp:keywords/>
  <dc:description/>
  <cp:lastModifiedBy>lawrence bennerman</cp:lastModifiedBy>
  <cp:revision>1</cp:revision>
  <dcterms:created xsi:type="dcterms:W3CDTF">2014-07-02T23:27:00Z</dcterms:created>
  <dcterms:modified xsi:type="dcterms:W3CDTF">2014-07-02T23:29:00Z</dcterms:modified>
</cp:coreProperties>
</file>